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91A8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8D8141F" wp14:editId="6488A14E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0C1EB47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138ACAE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6455019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D2B276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E37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1D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DB5B2D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BA5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A6D2" w14:textId="731D8B6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AB5A72">
              <w:t>1</w:t>
            </w:r>
          </w:p>
        </w:tc>
      </w:tr>
      <w:tr w:rsidR="00CF0533" w14:paraId="6F8C76E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354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0C72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10A2D5D0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7ABBA309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B6A85FC" w14:textId="6E77CB7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662468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0662378" w14:textId="77777777" w:rsidTr="0067390D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480E" w14:textId="77777777" w:rsidR="00CF0533" w:rsidRPr="003A2CF0" w:rsidRDefault="00CF0533" w:rsidP="00FC4FC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0B0ED17F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B790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</w:p>
        </w:tc>
      </w:tr>
      <w:tr w:rsidR="00CF0533" w14:paraId="38458D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7A158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666"/>
        <w:gridCol w:w="1487"/>
        <w:gridCol w:w="992"/>
        <w:gridCol w:w="1417"/>
        <w:gridCol w:w="284"/>
      </w:tblGrid>
      <w:tr w:rsidR="00A94DA3" w:rsidRPr="003A2CF0" w14:paraId="7EA8EFBD" w14:textId="77777777" w:rsidTr="00F1101C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8B9B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40ACB0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D1A871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D006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C6409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61112E08" w14:textId="77777777" w:rsidTr="00F1101C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0234C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AF67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1D80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D2CD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7A81E20F" w14:textId="77777777" w:rsidTr="00F1101C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1FDFA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4792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821A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F2F9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E212372" w14:textId="77777777" w:rsidTr="00F1101C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CA65B7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CF88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C6D46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EE48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A94DA3" w:rsidRPr="003A2CF0" w14:paraId="226D93E7" w14:textId="77777777" w:rsidTr="00F1101C">
        <w:trPr>
          <w:trHeight w:val="489"/>
        </w:trPr>
        <w:tc>
          <w:tcPr>
            <w:tcW w:w="5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9AC8C" w14:textId="20C14631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26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FD1B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4E3D9D47" w14:textId="77777777" w:rsidTr="00F1101C">
        <w:trPr>
          <w:gridAfter w:val="1"/>
          <w:wAfter w:w="284" w:type="dxa"/>
          <w:trHeight w:val="489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CFDBC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E8F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219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9484C79" w14:textId="77777777" w:rsidTr="00F1101C">
        <w:trPr>
          <w:gridAfter w:val="1"/>
          <w:wAfter w:w="284" w:type="dxa"/>
          <w:trHeight w:val="489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792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5325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630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0086E12" w14:textId="77777777" w:rsidTr="0074036C">
        <w:trPr>
          <w:gridAfter w:val="1"/>
          <w:wAfter w:w="284" w:type="dxa"/>
          <w:trHeight w:val="70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A846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5C04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365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</w:tblGrid>
      <w:tr w:rsidR="00A94DA3" w:rsidRPr="0067390D" w14:paraId="2CF69C19" w14:textId="77777777" w:rsidTr="006575D5">
        <w:tc>
          <w:tcPr>
            <w:tcW w:w="989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6BAC" w14:textId="77777777" w:rsidR="00A94DA3" w:rsidRPr="0067390D" w:rsidRDefault="00A94DA3" w:rsidP="00CF053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60086" w:rsidRPr="00CF0533" w14:paraId="009E47FA" w14:textId="77777777" w:rsidTr="006575D5">
        <w:trPr>
          <w:trHeight w:val="454"/>
        </w:trPr>
        <w:tc>
          <w:tcPr>
            <w:tcW w:w="801" w:type="dxa"/>
            <w:gridSpan w:val="2"/>
            <w:shd w:val="clear" w:color="auto" w:fill="D9E2F3" w:themeFill="accent1" w:themeFillTint="33"/>
            <w:vAlign w:val="center"/>
          </w:tcPr>
          <w:p w14:paraId="0BCF333E" w14:textId="77777777" w:rsidR="00CF0533" w:rsidRPr="00CF0533" w:rsidRDefault="00CF0533" w:rsidP="00CF0533">
            <w:pPr>
              <w:jc w:val="center"/>
              <w:rPr>
                <w:b/>
              </w:rPr>
            </w:pPr>
            <w:bookmarkStart w:id="0" w:name="_Hlk32310595"/>
            <w:r w:rsidRPr="00CF0533">
              <w:rPr>
                <w:b/>
              </w:rPr>
              <w:t>1.</w:t>
            </w:r>
          </w:p>
        </w:tc>
        <w:tc>
          <w:tcPr>
            <w:tcW w:w="9095" w:type="dxa"/>
            <w:gridSpan w:val="34"/>
            <w:shd w:val="clear" w:color="auto" w:fill="D9E2F3" w:themeFill="accent1" w:themeFillTint="33"/>
            <w:vAlign w:val="center"/>
          </w:tcPr>
          <w:p w14:paraId="26ED81EE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3FD7882F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533C045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07FFC4A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08FE7109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24432B0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F401F93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4A90539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1DE3532C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4FA82D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097B6E38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22D2A0B3" w14:textId="77777777" w:rsidTr="006575D5">
        <w:trPr>
          <w:trHeight w:val="397"/>
        </w:trPr>
        <w:tc>
          <w:tcPr>
            <w:tcW w:w="709" w:type="dxa"/>
            <w:vAlign w:val="center"/>
          </w:tcPr>
          <w:p w14:paraId="3A084450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0" w:type="dxa"/>
            <w:gridSpan w:val="3"/>
            <w:vAlign w:val="center"/>
          </w:tcPr>
          <w:p w14:paraId="6A3178D7" w14:textId="77777777" w:rsidR="0036410D" w:rsidRPr="0037364B" w:rsidRDefault="00105084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6F5D0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F56779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36E9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C9EE65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F83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AFF63A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29EF0D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689FC3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C8AF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E8CE5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E53E88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40D46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C5F68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32B491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E9F64DA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3ECB7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B55993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DE45C6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CB8B71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5552D5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FB88A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5A8A61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1F933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404AB8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D934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67682EA7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0EFC8EA2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56BB95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10B0F4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F9057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F81E70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5884E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9404F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342EB8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5180E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CA7A2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0BDF7E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42DC0D71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D64132D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9F8838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1DDA2E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2F278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6A0C1A9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4F25061C" w14:textId="77777777" w:rsidTr="006575D5">
        <w:trPr>
          <w:trHeight w:val="397"/>
        </w:trPr>
        <w:tc>
          <w:tcPr>
            <w:tcW w:w="9896" w:type="dxa"/>
            <w:gridSpan w:val="36"/>
            <w:vAlign w:val="center"/>
          </w:tcPr>
          <w:p w14:paraId="334091C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58456899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5A684E51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6E9153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55764CF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9CA9C9B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  <w:vAlign w:val="center"/>
          </w:tcPr>
          <w:p w14:paraId="6CE6DD2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6FBEB193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01AF4C3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3D0B9E8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01CDF5B2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237DC1C9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D6B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C97244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526500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A80138A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0E7A4E9B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7579DE5B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9D7D29D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vAlign w:val="center"/>
          </w:tcPr>
          <w:p w14:paraId="57B796D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3923A794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7E0A5F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04AEBD5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546500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4062F776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EE1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  <w:r w:rsidR="006F4588">
              <w:rPr>
                <w:b/>
                <w:i/>
                <w:sz w:val="20"/>
              </w:rPr>
              <w:t xml:space="preserve"> </w:t>
            </w:r>
            <w:r w:rsidR="006F4588" w:rsidRPr="006F4588">
              <w:rPr>
                <w:i/>
                <w:sz w:val="20"/>
              </w:rPr>
              <w:t>(obavezan unos)</w:t>
            </w:r>
          </w:p>
        </w:tc>
      </w:tr>
      <w:tr w:rsidR="00BA7596" w14:paraId="0A44713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FBC4F0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16"/>
            <w:vAlign w:val="center"/>
          </w:tcPr>
          <w:p w14:paraId="663054E5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6735CC7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15F244C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B0595A4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EB7067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33"/>
            <w:tcBorders>
              <w:bottom w:val="single" w:sz="4" w:space="0" w:color="auto"/>
            </w:tcBorders>
            <w:vAlign w:val="center"/>
          </w:tcPr>
          <w:p w14:paraId="4E7F0C3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04A9CBB" w14:textId="77777777" w:rsidR="0067390D" w:rsidRDefault="0067390D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br w:type="page"/>
      </w:r>
    </w:p>
    <w:tbl>
      <w:tblPr>
        <w:tblStyle w:val="Reetkatablice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5"/>
        <w:gridCol w:w="94"/>
        <w:gridCol w:w="13"/>
        <w:gridCol w:w="667"/>
        <w:gridCol w:w="16"/>
        <w:gridCol w:w="56"/>
        <w:gridCol w:w="425"/>
        <w:gridCol w:w="146"/>
        <w:gridCol w:w="122"/>
        <w:gridCol w:w="21"/>
        <w:gridCol w:w="246"/>
        <w:gridCol w:w="60"/>
        <w:gridCol w:w="93"/>
        <w:gridCol w:w="199"/>
        <w:gridCol w:w="291"/>
        <w:gridCol w:w="292"/>
        <w:gridCol w:w="135"/>
        <w:gridCol w:w="62"/>
        <w:gridCol w:w="95"/>
        <w:gridCol w:w="291"/>
        <w:gridCol w:w="293"/>
        <w:gridCol w:w="292"/>
        <w:gridCol w:w="163"/>
        <w:gridCol w:w="136"/>
        <w:gridCol w:w="391"/>
        <w:gridCol w:w="868"/>
        <w:gridCol w:w="442"/>
        <w:gridCol w:w="27"/>
        <w:gridCol w:w="27"/>
        <w:gridCol w:w="268"/>
        <w:gridCol w:w="89"/>
        <w:gridCol w:w="109"/>
        <w:gridCol w:w="36"/>
        <w:gridCol w:w="62"/>
        <w:gridCol w:w="295"/>
        <w:gridCol w:w="298"/>
        <w:gridCol w:w="297"/>
        <w:gridCol w:w="295"/>
        <w:gridCol w:w="174"/>
        <w:gridCol w:w="23"/>
        <w:gridCol w:w="99"/>
        <w:gridCol w:w="296"/>
        <w:gridCol w:w="295"/>
        <w:gridCol w:w="296"/>
        <w:gridCol w:w="35"/>
        <w:gridCol w:w="251"/>
        <w:gridCol w:w="15"/>
      </w:tblGrid>
      <w:tr w:rsidR="00760086" w:rsidRPr="00CF0533" w14:paraId="6F934632" w14:textId="77777777" w:rsidTr="0067390D">
        <w:trPr>
          <w:trHeight w:val="454"/>
        </w:trPr>
        <w:tc>
          <w:tcPr>
            <w:tcW w:w="799" w:type="dxa"/>
            <w:gridSpan w:val="2"/>
            <w:shd w:val="clear" w:color="auto" w:fill="D9E2F3" w:themeFill="accent1" w:themeFillTint="33"/>
            <w:vAlign w:val="center"/>
          </w:tcPr>
          <w:p w14:paraId="696B77FD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02" w:type="dxa"/>
            <w:gridSpan w:val="45"/>
            <w:shd w:val="clear" w:color="auto" w:fill="D9E2F3" w:themeFill="accent1" w:themeFillTint="33"/>
            <w:vAlign w:val="center"/>
          </w:tcPr>
          <w:p w14:paraId="5AE71EBE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0DB0C416" w14:textId="77777777" w:rsidTr="0067390D">
        <w:trPr>
          <w:trHeight w:val="329"/>
        </w:trPr>
        <w:tc>
          <w:tcPr>
            <w:tcW w:w="2244" w:type="dxa"/>
            <w:gridSpan w:val="9"/>
            <w:vAlign w:val="center"/>
          </w:tcPr>
          <w:p w14:paraId="7FF8F0EF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NAZIV ZAVRŠENOG STUDIJA:</w:t>
            </w:r>
          </w:p>
        </w:tc>
        <w:tc>
          <w:tcPr>
            <w:tcW w:w="7657" w:type="dxa"/>
            <w:gridSpan w:val="38"/>
            <w:vAlign w:val="center"/>
          </w:tcPr>
          <w:p w14:paraId="0C3FFBEF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6DF21185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515F45AD" w14:textId="77777777" w:rsidR="00E63A7A" w:rsidRPr="00975E53" w:rsidRDefault="00E63A7A" w:rsidP="00E63A7A">
            <w:pPr>
              <w:rPr>
                <w:b/>
                <w:i/>
                <w:sz w:val="16"/>
              </w:rPr>
            </w:pPr>
            <w:r w:rsidRPr="00975E53">
              <w:rPr>
                <w:b/>
                <w:i/>
                <w:sz w:val="16"/>
              </w:rPr>
              <w:t>Akademski/stručni naziv:</w:t>
            </w:r>
          </w:p>
        </w:tc>
        <w:tc>
          <w:tcPr>
            <w:tcW w:w="7925" w:type="dxa"/>
            <w:gridSpan w:val="40"/>
            <w:vAlign w:val="center"/>
          </w:tcPr>
          <w:p w14:paraId="4F00D4D7" w14:textId="77777777" w:rsidR="00E63A7A" w:rsidRPr="0037364B" w:rsidRDefault="00105084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ipl.ing.stroj.     mag.ing.mech.     struč.spec.ing.mech." w:value="dipl.ing.stroj.     mag.ing.mech.     struč.spec.ing.mech."/>
                  <w:listItem w:displayText="dipl.ing.stroj." w:value="dipl.ing.stroj."/>
                  <w:listItem w:displayText="mag.ing.mech." w:value="mag.ing.mech."/>
                  <w:listItem w:displayText="struč.spec.ing.mech." w:value="struč.spec.ing.mech."/>
                </w:comboBox>
              </w:sdtPr>
              <w:sdtEndPr/>
              <w:sdtContent>
                <w:r w:rsidR="009D1200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dipl.ing.stroj.     mag.ing.mech.     struč.spec.ing.mech.</w:t>
                </w:r>
              </w:sdtContent>
            </w:sdt>
          </w:p>
        </w:tc>
      </w:tr>
      <w:tr w:rsidR="00760086" w14:paraId="0D154CA9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7A971E36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Datum diplomiranja:</w:t>
            </w:r>
          </w:p>
        </w:tc>
        <w:tc>
          <w:tcPr>
            <w:tcW w:w="1667" w:type="dxa"/>
            <w:gridSpan w:val="11"/>
            <w:vAlign w:val="center"/>
          </w:tcPr>
          <w:p w14:paraId="126F0A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8EF1D4F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diplome:</w:t>
            </w:r>
          </w:p>
        </w:tc>
        <w:tc>
          <w:tcPr>
            <w:tcW w:w="5124" w:type="dxa"/>
            <w:gridSpan w:val="24"/>
            <w:vAlign w:val="center"/>
          </w:tcPr>
          <w:p w14:paraId="18443E4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00A1088" w14:textId="77777777" w:rsidTr="0067390D">
        <w:trPr>
          <w:trHeight w:val="329"/>
        </w:trPr>
        <w:tc>
          <w:tcPr>
            <w:tcW w:w="1976" w:type="dxa"/>
            <w:gridSpan w:val="7"/>
            <w:tcBorders>
              <w:bottom w:val="single" w:sz="4" w:space="0" w:color="auto"/>
            </w:tcBorders>
            <w:vAlign w:val="center"/>
          </w:tcPr>
          <w:p w14:paraId="052AAB5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Mjesto diplomiranja:</w:t>
            </w:r>
          </w:p>
        </w:tc>
        <w:tc>
          <w:tcPr>
            <w:tcW w:w="2801" w:type="dxa"/>
            <w:gridSpan w:val="16"/>
            <w:vAlign w:val="center"/>
          </w:tcPr>
          <w:p w14:paraId="50FBE812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6B02CE9B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>Država diplomiranja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287" w:type="dxa"/>
            <w:gridSpan w:val="20"/>
            <w:vAlign w:val="center"/>
          </w:tcPr>
          <w:p w14:paraId="65BD08D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14:paraId="659C5B5E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E9C1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  <w:r w:rsidRPr="001C1F3A">
              <w:rPr>
                <w:b/>
                <w:i/>
                <w:sz w:val="16"/>
              </w:rPr>
              <w:t>POSLIJEDIPLOMSKI ZNANSTVENI /AKADEMSKI STUPANJ:</w:t>
            </w:r>
          </w:p>
        </w:tc>
      </w:tr>
      <w:tr w:rsidR="00760086" w14:paraId="2077CC6F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9FF3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Magisterij - područje:</w:t>
            </w:r>
          </w:p>
        </w:tc>
        <w:tc>
          <w:tcPr>
            <w:tcW w:w="5158" w:type="dxa"/>
            <w:gridSpan w:val="25"/>
            <w:vAlign w:val="center"/>
          </w:tcPr>
          <w:p w14:paraId="0F70A13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14:paraId="6EE4C830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vAlign w:val="center"/>
          </w:tcPr>
          <w:p w14:paraId="59E0CF26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DEB68B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79D2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Doktorat - područje:</w:t>
            </w:r>
          </w:p>
        </w:tc>
        <w:tc>
          <w:tcPr>
            <w:tcW w:w="5158" w:type="dxa"/>
            <w:gridSpan w:val="25"/>
            <w:tcBorders>
              <w:bottom w:val="single" w:sz="4" w:space="0" w:color="auto"/>
            </w:tcBorders>
            <w:vAlign w:val="center"/>
          </w:tcPr>
          <w:p w14:paraId="7450294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14:paraId="424D8222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tcBorders>
              <w:bottom w:val="single" w:sz="4" w:space="0" w:color="auto"/>
            </w:tcBorders>
            <w:vAlign w:val="center"/>
          </w:tcPr>
          <w:p w14:paraId="3286224D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:rsidRPr="00F01C14" w14:paraId="2A5C05CB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D2C8" w14:textId="77777777" w:rsidR="00E63A7A" w:rsidRPr="00F01C14" w:rsidRDefault="00E63A7A" w:rsidP="00E63A7A">
            <w:pPr>
              <w:rPr>
                <w:b/>
                <w:i/>
                <w:sz w:val="16"/>
              </w:rPr>
            </w:pPr>
            <w:r w:rsidRPr="00F01C14">
              <w:rPr>
                <w:b/>
                <w:i/>
                <w:sz w:val="16"/>
              </w:rPr>
              <w:t>STRUČNI ISPIT:</w:t>
            </w:r>
          </w:p>
        </w:tc>
      </w:tr>
      <w:tr w:rsidR="007F5B10" w:rsidRPr="00F01C14" w14:paraId="299714A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70CFF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bookmarkStart w:id="2" w:name="_Hlk500427783"/>
            <w:r w:rsidRPr="00F01C14">
              <w:rPr>
                <w:b/>
                <w:i/>
                <w:sz w:val="16"/>
              </w:rPr>
              <w:t>Broj uvjerenja:</w:t>
            </w:r>
          </w:p>
        </w:tc>
        <w:tc>
          <w:tcPr>
            <w:tcW w:w="7779" w:type="dxa"/>
            <w:gridSpan w:val="39"/>
            <w:vAlign w:val="center"/>
          </w:tcPr>
          <w:p w14:paraId="519A5AB8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bookmarkEnd w:id="2"/>
      <w:tr w:rsidR="007F5B10" w:rsidRPr="00F01C14" w14:paraId="7A6491D8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FC294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r w:rsidRPr="00B32C26">
              <w:rPr>
                <w:b/>
                <w:i/>
                <w:sz w:val="16"/>
              </w:rPr>
              <w:t>Mjesto i datum polaganja:</w:t>
            </w:r>
          </w:p>
        </w:tc>
        <w:tc>
          <w:tcPr>
            <w:tcW w:w="7779" w:type="dxa"/>
            <w:gridSpan w:val="39"/>
            <w:tcBorders>
              <w:bottom w:val="single" w:sz="4" w:space="0" w:color="auto"/>
            </w:tcBorders>
            <w:vAlign w:val="center"/>
          </w:tcPr>
          <w:p w14:paraId="25D869EE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7C94829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C091F" w14:textId="77777777" w:rsidR="006575D5" w:rsidRPr="00F01C14" w:rsidRDefault="006575D5" w:rsidP="007F5B1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</w:t>
            </w:r>
            <w:r w:rsidRPr="00B32C26">
              <w:rPr>
                <w:b/>
                <w:i/>
                <w:sz w:val="16"/>
              </w:rPr>
              <w:t>odručje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779" w:type="dxa"/>
            <w:gridSpan w:val="39"/>
            <w:vAlign w:val="center"/>
          </w:tcPr>
          <w:p w14:paraId="3D36DBA1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47C557FE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278D3" w14:textId="77777777" w:rsidR="006575D5" w:rsidRDefault="006575D5" w:rsidP="007F5B10">
            <w:pPr>
              <w:rPr>
                <w:b/>
                <w:i/>
                <w:sz w:val="16"/>
              </w:rPr>
            </w:pPr>
            <w:r w:rsidRPr="006575D5">
              <w:rPr>
                <w:b/>
                <w:i/>
                <w:sz w:val="16"/>
              </w:rPr>
              <w:t>Vrsta stručnog ispita:</w:t>
            </w:r>
          </w:p>
        </w:tc>
        <w:tc>
          <w:tcPr>
            <w:tcW w:w="7779" w:type="dxa"/>
            <w:gridSpan w:val="39"/>
            <w:vAlign w:val="center"/>
          </w:tcPr>
          <w:p w14:paraId="24C229AB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4E21851" w14:textId="77777777" w:rsidTr="0067390D">
        <w:trPr>
          <w:trHeight w:val="57"/>
        </w:trPr>
        <w:tc>
          <w:tcPr>
            <w:tcW w:w="2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D8110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599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DD4230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1238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D924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3B5492E" w14:textId="77777777" w:rsidTr="0067390D">
        <w:trPr>
          <w:trHeight w:val="454"/>
        </w:trPr>
        <w:tc>
          <w:tcPr>
            <w:tcW w:w="812" w:type="dxa"/>
            <w:gridSpan w:val="3"/>
            <w:shd w:val="clear" w:color="auto" w:fill="D9E2F3" w:themeFill="accent1" w:themeFillTint="33"/>
            <w:vAlign w:val="center"/>
          </w:tcPr>
          <w:p w14:paraId="20CBC9CC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89" w:type="dxa"/>
            <w:gridSpan w:val="44"/>
            <w:shd w:val="clear" w:color="auto" w:fill="D9E2F3" w:themeFill="accent1" w:themeFillTint="33"/>
            <w:vAlign w:val="center"/>
          </w:tcPr>
          <w:p w14:paraId="45096004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4F5D28B1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2761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22847A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E3AC5B9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43EEE91D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06" w:type="dxa"/>
            <w:gridSpan w:val="42"/>
            <w:vAlign w:val="center"/>
          </w:tcPr>
          <w:p w14:paraId="3F71DD1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CC16CDE" w14:textId="77777777" w:rsidTr="0067390D">
        <w:trPr>
          <w:trHeight w:val="312"/>
        </w:trPr>
        <w:tc>
          <w:tcPr>
            <w:tcW w:w="1495" w:type="dxa"/>
            <w:gridSpan w:val="5"/>
            <w:tcBorders>
              <w:bottom w:val="single" w:sz="4" w:space="0" w:color="auto"/>
            </w:tcBorders>
            <w:vAlign w:val="center"/>
          </w:tcPr>
          <w:p w14:paraId="7FBFF6F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9"/>
            <w:tcBorders>
              <w:bottom w:val="single" w:sz="4" w:space="0" w:color="auto"/>
            </w:tcBorders>
            <w:vAlign w:val="center"/>
          </w:tcPr>
          <w:p w14:paraId="02713F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4DACB41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7586B5C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BF8335D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0BD746B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1C8D37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37A60E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20"/>
            <w:vAlign w:val="center"/>
          </w:tcPr>
          <w:p w14:paraId="08E573F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659E749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0AEC997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FAA440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06600A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06" w:type="dxa"/>
            <w:gridSpan w:val="42"/>
            <w:vAlign w:val="center"/>
          </w:tcPr>
          <w:p w14:paraId="6434FBB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8B67869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220166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2AB453C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FE60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3CE56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DDE63A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A1357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8BDF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70F0A7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7105A8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196EDA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4CC8A1B9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47F125D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0945E86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9F1607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C0F16D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9EC0CE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FB6ADE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E39C65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97BC3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F5332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8B7B8E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B3C708B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300F49D8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4B362DE9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88C0E5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D2B5465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5590B15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vAlign w:val="center"/>
          </w:tcPr>
          <w:p w14:paraId="2AEF66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A296A1C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25185B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4C830A2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844C2E" w:rsidRPr="00844C2E" w14:paraId="6DEF0230" w14:textId="77777777" w:rsidTr="0067390D">
        <w:trPr>
          <w:gridAfter w:val="2"/>
          <w:wAfter w:w="266" w:type="dxa"/>
          <w:trHeight w:val="170"/>
        </w:trPr>
        <w:tc>
          <w:tcPr>
            <w:tcW w:w="96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9C40" w14:textId="10407610" w:rsidR="009630DC" w:rsidRPr="00844C2E" w:rsidRDefault="005D15AF" w:rsidP="00401730">
            <w:pPr>
              <w:rPr>
                <w:b/>
                <w:i/>
                <w:sz w:val="20"/>
                <w:szCs w:val="20"/>
              </w:rPr>
            </w:pPr>
            <w:r w:rsidRPr="00844C2E">
              <w:rPr>
                <w:b/>
                <w:i/>
                <w:sz w:val="20"/>
                <w:szCs w:val="20"/>
              </w:rPr>
              <w:t>Donju rubriku</w:t>
            </w:r>
            <w:r w:rsidR="00CA61BE" w:rsidRPr="00844C2E">
              <w:rPr>
                <w:b/>
                <w:i/>
                <w:sz w:val="20"/>
                <w:szCs w:val="20"/>
              </w:rPr>
              <w:t xml:space="preserve"> o tvrtki</w:t>
            </w:r>
            <w:r w:rsidRPr="00844C2E">
              <w:rPr>
                <w:b/>
                <w:i/>
                <w:sz w:val="20"/>
                <w:szCs w:val="20"/>
              </w:rPr>
              <w:t xml:space="preserve"> popunjavaju podnositelji zahtjeva koji su zaposleni u više tvrtki </w:t>
            </w:r>
          </w:p>
        </w:tc>
      </w:tr>
      <w:tr w:rsidR="009630DC" w14:paraId="3BF5C48E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DB76" w14:textId="77777777" w:rsidR="009630DC" w:rsidRPr="005D15AF" w:rsidRDefault="009630DC" w:rsidP="00401730">
            <w:pPr>
              <w:rPr>
                <w:b/>
                <w:i/>
                <w:sz w:val="16"/>
                <w:szCs w:val="16"/>
              </w:rPr>
            </w:pPr>
            <w:r w:rsidRPr="005D15AF">
              <w:rPr>
                <w:b/>
                <w:i/>
                <w:sz w:val="16"/>
                <w:szCs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3176F730" w14:textId="50643333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8B5E52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E82467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43"/>
            <w:vAlign w:val="center"/>
          </w:tcPr>
          <w:p w14:paraId="46D5222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BD2DB30" w14:textId="77777777" w:rsidTr="0067390D">
        <w:trPr>
          <w:trHeight w:val="312"/>
        </w:trPr>
        <w:tc>
          <w:tcPr>
            <w:tcW w:w="1479" w:type="dxa"/>
            <w:gridSpan w:val="4"/>
            <w:tcBorders>
              <w:bottom w:val="single" w:sz="4" w:space="0" w:color="auto"/>
            </w:tcBorders>
            <w:vAlign w:val="center"/>
          </w:tcPr>
          <w:p w14:paraId="72AE662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84" w:type="dxa"/>
            <w:gridSpan w:val="10"/>
            <w:tcBorders>
              <w:bottom w:val="single" w:sz="4" w:space="0" w:color="auto"/>
            </w:tcBorders>
            <w:vAlign w:val="center"/>
          </w:tcPr>
          <w:p w14:paraId="2792A5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FF2D1B4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6163B0D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885239E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36B43E9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F176CF9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232F8539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5" w:type="dxa"/>
            <w:gridSpan w:val="21"/>
            <w:vAlign w:val="center"/>
          </w:tcPr>
          <w:p w14:paraId="7116AB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DC9DE5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1463AE0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BBEEED7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0BC7C0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43"/>
            <w:vAlign w:val="center"/>
          </w:tcPr>
          <w:p w14:paraId="69EEDDC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0108CE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36DD75E3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69005FC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E6644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454727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B7E95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87F8B9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01B09B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85117A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A0588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71483777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7A84CFF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542BC4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2E2B8B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7986E5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DCCD034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55C05E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65B2C6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2C47D0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FD8C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804CA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AE2C19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829FDF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D2E1FB2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18BBAE64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31DE6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0BE950A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D82DC1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30420B7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52A0E3B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5A68A568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7B9E5B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28EC8A9" w14:textId="77777777" w:rsidTr="0067390D">
        <w:trPr>
          <w:trHeight w:val="20"/>
        </w:trPr>
        <w:tc>
          <w:tcPr>
            <w:tcW w:w="990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0AC4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747106F8" w14:textId="77777777" w:rsidTr="0067390D">
        <w:trPr>
          <w:trHeight w:val="283"/>
        </w:trPr>
        <w:tc>
          <w:tcPr>
            <w:tcW w:w="99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B4C833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23F2065A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4C0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C29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48C7E13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5DB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506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CFFE260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1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D867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07967568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598F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B73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27568EDF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CCE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B31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74F0D1D4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B5F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6E8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41A1133" w14:textId="77777777" w:rsidTr="0067390D">
        <w:trPr>
          <w:gridAfter w:val="1"/>
          <w:wAfter w:w="15" w:type="dxa"/>
          <w:trHeight w:val="312"/>
        </w:trPr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AE19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9C721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12DA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53B8B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471292DD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F6B9222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9111C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23D6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844C2E" w:rsidRPr="00844C2E" w14:paraId="0E6B8B9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EEC8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8"/>
                <w:szCs w:val="24"/>
                <w:lang w:eastAsia="hr-HR"/>
              </w:rPr>
            </w:pPr>
          </w:p>
          <w:p w14:paraId="3CC22C9F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036B1EC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D545C43" w14:textId="3934595B" w:rsidR="00E95F95" w:rsidRPr="00844C2E" w:rsidRDefault="00EF6757" w:rsidP="00CF1BFC">
            <w:pPr>
              <w:numPr>
                <w:ilvl w:val="0"/>
                <w:numId w:val="2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844C2E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preslika diplome kojom dokazuje da je podnositelj </w:t>
            </w:r>
            <w:r w:rsidR="00925E17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zahtjeva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stekao  akademski naziv magistar inženjer strojarstva odnosno stručni naziv stručni specijalist inženjer strojarstva </w:t>
            </w:r>
            <w:r w:rsidR="00577D11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ako je tijekom cijelog svog studija stekao najmanje 300 ECTS bodova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>odnosno da je na drugi način propisan posebnim propisom stekao stupanj obrazovanja strojarske struke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)</w:t>
            </w:r>
            <w:r w:rsidR="00E95F95" w:rsidRPr="00844C2E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386452A7" w14:textId="2882B3B1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oloženom stručnom ispitu za obavljanje poslova 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graditeljstva odnosno poslov</w:t>
            </w:r>
            <w:r w:rsidR="00925E1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a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 sudionika u gradnji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7BC3B07F" w14:textId="4D756E5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D57048E" w14:textId="555F0042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EF6757" w:rsidRPr="00844C2E">
              <w:rPr>
                <w:rFonts w:cs="Tahoma"/>
                <w:b/>
                <w:i/>
                <w:sz w:val="18"/>
                <w:szCs w:val="16"/>
              </w:rPr>
              <w:t xml:space="preserve">kronološkim redom </w:t>
            </w:r>
            <w:r w:rsidRPr="00844C2E">
              <w:rPr>
                <w:rFonts w:cs="Tahoma"/>
                <w:b/>
                <w:i/>
                <w:sz w:val="18"/>
                <w:szCs w:val="16"/>
              </w:rPr>
              <w:t>koje je podnositelj zahtjeva obavljao u radu na stručnim zadacima suradnika u projektiranju ili suradnika u nadzoru pri izvođenju strojarskih radova</w:t>
            </w:r>
            <w:r w:rsidR="00955DB9" w:rsidRPr="00844C2E">
              <w:rPr>
                <w:rFonts w:cs="Tahoma"/>
                <w:b/>
                <w:i/>
                <w:sz w:val="18"/>
                <w:szCs w:val="16"/>
              </w:rPr>
              <w:t xml:space="preserve"> ovjeren vlastoručnim potpisom podnositelja zahtjeva, čime podnositelj zahtjeva, pod kaznenom i materijalnom odgovornošću, potvrđuje da su navedeni podaci istiniti i točni</w:t>
            </w:r>
            <w:r w:rsidR="001D261F" w:rsidRPr="00844C2E">
              <w:rPr>
                <w:rFonts w:cs="Tahoma"/>
                <w:b/>
                <w:i/>
                <w:sz w:val="18"/>
                <w:szCs w:val="16"/>
              </w:rPr>
              <w:t>,</w:t>
            </w:r>
          </w:p>
          <w:p w14:paraId="2E567E59" w14:textId="77777777" w:rsidR="00E95F95" w:rsidRPr="00844C2E" w:rsidRDefault="00E95F95" w:rsidP="00DF2839">
            <w:pPr>
              <w:spacing w:after="40" w:line="240" w:lineRule="auto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</w:p>
          <w:p w14:paraId="4739F01A" w14:textId="46F332C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Temeljem članka 27. stavak 1 podstavak 2. Zakona o komori arhitekata i komorama inženjera u graditeljstvu i prostornom uređenju (Narodne novine, br. 78/15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, </w:t>
            </w:r>
            <w:r w:rsidR="006F4588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br. 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114/18</w:t>
            </w:r>
            <w:r w:rsidR="00925E1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 br. 110/19</w:t>
            </w: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) pravo na upis ima fizička osoba koja između ostalog ispunjava sljedeće:</w:t>
            </w:r>
          </w:p>
          <w:p w14:paraId="2FA1D047" w14:textId="13CBB71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bookmarkStart w:id="3" w:name="_Hlk31887176"/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diplomskog sveučilišnog studija strojarstva ili nakon završetka specijalističkog diplomskog stručnog studija strojarstva provela na odgovarajućim poslovima u struci najmanje dvije godine</w:t>
            </w:r>
            <w:r w:rsidR="00FC4079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</w:t>
            </w:r>
          </w:p>
          <w:p w14:paraId="7B4DD7BA" w14:textId="77777777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godina,</w:t>
            </w:r>
          </w:p>
          <w:bookmarkEnd w:id="3"/>
          <w:p w14:paraId="745A0077" w14:textId="77777777" w:rsidR="00033C70" w:rsidRPr="00844C2E" w:rsidRDefault="00033C70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</w:pPr>
          </w:p>
          <w:p w14:paraId="3BD0C5D9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upisnine u iznosu od 2.000,00 kn,</w:t>
            </w:r>
          </w:p>
          <w:p w14:paraId="49FCEAA3" w14:textId="7777777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844C2E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9AF8AC5" w14:textId="77777777" w:rsidR="00E95F95" w:rsidRPr="00844C2E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E95F95" w:rsidRPr="003A2CF0" w14:paraId="6B85406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30A9" w14:textId="2A21BF12" w:rsidR="00E95F95" w:rsidRDefault="00E95F95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</w:t>
            </w:r>
            <w:r w:rsidR="00ED1C19">
              <w:rPr>
                <w:rFonts w:eastAsia="Times New Roman" w:cs="Tahoma"/>
                <w:sz w:val="18"/>
                <w:szCs w:val="16"/>
                <w:lang w:eastAsia="hr-HR"/>
              </w:rPr>
              <w:t xml:space="preserve"> </w:t>
            </w: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godine izjednačena su po pravnoj snazi s odgovarajućim uvjerenjima stečenim u Republici Hrvatskoj.</w:t>
            </w:r>
          </w:p>
          <w:p w14:paraId="6BABD0BB" w14:textId="77777777" w:rsidR="001D261F" w:rsidRPr="00B179A6" w:rsidRDefault="001D261F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</w:p>
          <w:p w14:paraId="4D9C36C9" w14:textId="77777777" w:rsidR="00E95F95" w:rsidRPr="001D261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D261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CEEAD8F" w14:textId="77777777" w:rsidR="00E95F95" w:rsidRPr="003A2CF0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844C2E" w:rsidRPr="00844C2E" w14:paraId="3B5BDB4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D056" w14:textId="7204EDB8" w:rsidR="00DE3E85" w:rsidRPr="00844C2E" w:rsidRDefault="00DE3E85" w:rsidP="00DE3E85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EA61F9"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4442BE07" w14:textId="77777777" w:rsidR="00E95F95" w:rsidRPr="00844C2E" w:rsidRDefault="00DE3E85" w:rsidP="001D261F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204C08D" w14:textId="37A4B1B8" w:rsidR="007F25FA" w:rsidRPr="00844C2E" w:rsidRDefault="007F25FA" w:rsidP="001D261F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44C2E" w:rsidRPr="00844C2E" w14:paraId="73530525" w14:textId="77777777" w:rsidTr="001D261F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ED160" w14:textId="77777777" w:rsidR="00167107" w:rsidRPr="00844C2E" w:rsidRDefault="00167107" w:rsidP="007F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4" w:name="_Hlk32311028"/>
            <w:r w:rsidRPr="00844C2E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UPISNINE </w:t>
            </w:r>
          </w:p>
        </w:tc>
      </w:tr>
      <w:tr w:rsidR="00844C2E" w:rsidRPr="00844C2E" w14:paraId="443BA4FE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24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Primatelj: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44C2E" w:rsidRPr="00844C2E" w14:paraId="6FC816B3" w14:textId="77777777" w:rsidTr="007F25FA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964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D85C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44C2E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A3EEB87" w14:textId="57966D6F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44C2E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44C2E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D6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48FABE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844C2E" w:rsidRPr="00844C2E" w14:paraId="45177A22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BC66" w14:textId="2B0B0835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Opis plaćanja: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</w:t>
            </w:r>
            <w:r w:rsidR="006024D8" w:rsidRPr="00844C2E"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30B54577" w14:textId="77777777" w:rsidR="00167107" w:rsidRPr="00844C2E" w:rsidRDefault="00167107" w:rsidP="007F25FA">
      <w:pPr>
        <w:spacing w:after="0" w:line="240" w:lineRule="auto"/>
        <w:rPr>
          <w:sz w:val="18"/>
          <w:szCs w:val="18"/>
        </w:rPr>
      </w:pPr>
    </w:p>
    <w:p w14:paraId="12CC033B" w14:textId="77777777" w:rsidR="007F25FA" w:rsidRDefault="007F25FA">
      <w:bookmarkStart w:id="5" w:name="_GoBack"/>
      <w:bookmarkEnd w:id="4"/>
      <w:bookmarkEnd w:id="5"/>
      <w:r>
        <w:br w:type="page"/>
      </w:r>
    </w:p>
    <w:p w14:paraId="4B8A2794" w14:textId="77777777" w:rsidR="00167107" w:rsidRDefault="00167107"/>
    <w:p w14:paraId="48BF20FC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-Prilog Zahtjevu za upis u Imenik ovlaštenih inženjera strojarstva-</w:t>
      </w:r>
    </w:p>
    <w:p w14:paraId="676140FB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237"/>
      </w:tblGrid>
      <w:tr w:rsidR="00AA6CEE" w:rsidRPr="00047FE9" w14:paraId="22857E54" w14:textId="77777777" w:rsidTr="00AA6CEE">
        <w:trPr>
          <w:gridAfter w:val="1"/>
          <w:wAfter w:w="237" w:type="dxa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1906CA6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490B15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DF0D045" w14:textId="4CE190D2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koje je podnositelj zahtjeva obavljao u radu na stručnim zadacima</w:t>
            </w:r>
            <w:r w:rsidRPr="00047FE9">
              <w:rPr>
                <w:rFonts w:eastAsia="Times New Roman" w:cs="Times New Roman"/>
                <w:b/>
                <w:i/>
                <w:lang w:eastAsia="hr-HR"/>
              </w:rPr>
              <w:t xml:space="preserve"> suradnika u projektiranju ili suradnika u nadzoru pri izvođenju strojarskih radova. </w:t>
            </w:r>
          </w:p>
          <w:p w14:paraId="0A72A33D" w14:textId="77777777" w:rsidR="00AA6CEE" w:rsidRPr="0090288F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6AED09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2542F242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C2FE8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6DDD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9D6B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71F1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7F8EE38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54A14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0DBCB9D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C32A0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5D43890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02ED363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14:paraId="614610A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46966B3D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3D7C33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76A06C1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991DC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BD0714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145DA30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39CD0B7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1FFAFE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0B3B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F022B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DC17BFB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FD029A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FDA80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C7AB54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A88D0D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1FA9C15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2BE5A40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B990BB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632362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B511E0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39E9C6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4642B6C8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86AF8B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D53B9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15BA39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949010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6E249F9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23C9E4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A9145A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229665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7CE7B4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30BA7F48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DB1B70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C7B1D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8FEF37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CBD73CC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775B962C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F9D183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B69DC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0CF53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29CEF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2B101341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F7CA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71DFCE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47C8C9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815F06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53F7068B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C2F0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997DB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E798CA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F1CEF64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CB59F47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EAC2F2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9A96A8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B92859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3C1B391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8A5D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50A02DF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C10EB7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2025588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7544F15C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left w:val="nil"/>
              <w:bottom w:val="nil"/>
            </w:tcBorders>
            <w:vAlign w:val="center"/>
          </w:tcPr>
          <w:p w14:paraId="4912A5EE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76A5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nil"/>
              <w:right w:val="nil"/>
            </w:tcBorders>
            <w:vAlign w:val="center"/>
          </w:tcPr>
          <w:p w14:paraId="6DF89A5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2F8D2983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51D3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1226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1772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8E214B0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49C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7B9E7083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8E43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42320436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After w:val="1"/>
          <w:wAfter w:w="237" w:type="dxa"/>
          <w:trHeight w:val="34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391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52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6B66DE9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trHeight w:val="340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738C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72D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5A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8514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23F76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5A9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5FA37010" w14:textId="77777777" w:rsidR="00AA6CEE" w:rsidRPr="003A2CF0" w:rsidRDefault="00AA6CEE" w:rsidP="00AA6CEE">
      <w:pPr>
        <w:rPr>
          <w:rFonts w:ascii="Calibri" w:hAnsi="Calibri" w:cs="Calibri"/>
        </w:rPr>
      </w:pPr>
    </w:p>
    <w:p w14:paraId="1C0F0FA6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1281" w14:textId="77777777" w:rsidR="00105084" w:rsidRDefault="00105084" w:rsidP="00E95F95">
      <w:pPr>
        <w:spacing w:after="0" w:line="240" w:lineRule="auto"/>
      </w:pPr>
      <w:r>
        <w:separator/>
      </w:r>
    </w:p>
  </w:endnote>
  <w:endnote w:type="continuationSeparator" w:id="0">
    <w:p w14:paraId="5501DAE0" w14:textId="77777777" w:rsidR="00105084" w:rsidRDefault="00105084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4F6E1E2A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672D9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4E880819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7518" w14:textId="77777777" w:rsidR="00105084" w:rsidRDefault="00105084" w:rsidP="00E95F95">
      <w:pPr>
        <w:spacing w:after="0" w:line="240" w:lineRule="auto"/>
      </w:pPr>
      <w:r>
        <w:separator/>
      </w:r>
    </w:p>
  </w:footnote>
  <w:footnote w:type="continuationSeparator" w:id="0">
    <w:p w14:paraId="0A640716" w14:textId="77777777" w:rsidR="00105084" w:rsidRDefault="00105084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B8C"/>
    <w:rsid w:val="00033C70"/>
    <w:rsid w:val="00035A12"/>
    <w:rsid w:val="00047FE9"/>
    <w:rsid w:val="00067CBB"/>
    <w:rsid w:val="00105084"/>
    <w:rsid w:val="001169E0"/>
    <w:rsid w:val="0013203B"/>
    <w:rsid w:val="00167107"/>
    <w:rsid w:val="00175C62"/>
    <w:rsid w:val="00177CE0"/>
    <w:rsid w:val="00195704"/>
    <w:rsid w:val="001B6C37"/>
    <w:rsid w:val="001C1E74"/>
    <w:rsid w:val="001C1F3A"/>
    <w:rsid w:val="001D1AE7"/>
    <w:rsid w:val="001D261F"/>
    <w:rsid w:val="001E5E5B"/>
    <w:rsid w:val="001F090D"/>
    <w:rsid w:val="001F3652"/>
    <w:rsid w:val="0020298F"/>
    <w:rsid w:val="00220331"/>
    <w:rsid w:val="00230D91"/>
    <w:rsid w:val="00270F5B"/>
    <w:rsid w:val="002772E0"/>
    <w:rsid w:val="002A7751"/>
    <w:rsid w:val="00302964"/>
    <w:rsid w:val="0030570E"/>
    <w:rsid w:val="0033750E"/>
    <w:rsid w:val="0036410D"/>
    <w:rsid w:val="0037364B"/>
    <w:rsid w:val="00380587"/>
    <w:rsid w:val="003B0E8B"/>
    <w:rsid w:val="00401804"/>
    <w:rsid w:val="00402159"/>
    <w:rsid w:val="004061C6"/>
    <w:rsid w:val="00416C8D"/>
    <w:rsid w:val="004506D0"/>
    <w:rsid w:val="00472E19"/>
    <w:rsid w:val="004A4A03"/>
    <w:rsid w:val="004B29F5"/>
    <w:rsid w:val="004F2A1C"/>
    <w:rsid w:val="00554F22"/>
    <w:rsid w:val="00565E78"/>
    <w:rsid w:val="005662E7"/>
    <w:rsid w:val="00577D11"/>
    <w:rsid w:val="005C4FD4"/>
    <w:rsid w:val="005D15AF"/>
    <w:rsid w:val="005E2E86"/>
    <w:rsid w:val="005F2C7D"/>
    <w:rsid w:val="006024D8"/>
    <w:rsid w:val="00620AC6"/>
    <w:rsid w:val="00643161"/>
    <w:rsid w:val="006575D5"/>
    <w:rsid w:val="00662468"/>
    <w:rsid w:val="006672D9"/>
    <w:rsid w:val="0067390D"/>
    <w:rsid w:val="006F4588"/>
    <w:rsid w:val="00715886"/>
    <w:rsid w:val="0074036C"/>
    <w:rsid w:val="00742BC8"/>
    <w:rsid w:val="00760086"/>
    <w:rsid w:val="00761581"/>
    <w:rsid w:val="00761D30"/>
    <w:rsid w:val="00772B7E"/>
    <w:rsid w:val="007731B1"/>
    <w:rsid w:val="00784CD4"/>
    <w:rsid w:val="007F25FA"/>
    <w:rsid w:val="007F5B10"/>
    <w:rsid w:val="008334C7"/>
    <w:rsid w:val="00844C2E"/>
    <w:rsid w:val="00860412"/>
    <w:rsid w:val="008872DF"/>
    <w:rsid w:val="00900FE1"/>
    <w:rsid w:val="0090288F"/>
    <w:rsid w:val="00911888"/>
    <w:rsid w:val="00912DF5"/>
    <w:rsid w:val="00925E17"/>
    <w:rsid w:val="00933D7F"/>
    <w:rsid w:val="00955DB9"/>
    <w:rsid w:val="009630DC"/>
    <w:rsid w:val="00975E53"/>
    <w:rsid w:val="00991FE4"/>
    <w:rsid w:val="009A04D2"/>
    <w:rsid w:val="009D1200"/>
    <w:rsid w:val="009D425B"/>
    <w:rsid w:val="00A14BF1"/>
    <w:rsid w:val="00A57C98"/>
    <w:rsid w:val="00A61D61"/>
    <w:rsid w:val="00A64C90"/>
    <w:rsid w:val="00A72DF8"/>
    <w:rsid w:val="00A94DA3"/>
    <w:rsid w:val="00AA1AEB"/>
    <w:rsid w:val="00AA6CEE"/>
    <w:rsid w:val="00AB0527"/>
    <w:rsid w:val="00AB5A72"/>
    <w:rsid w:val="00AC0F52"/>
    <w:rsid w:val="00B2105C"/>
    <w:rsid w:val="00B32C26"/>
    <w:rsid w:val="00B62477"/>
    <w:rsid w:val="00B7433D"/>
    <w:rsid w:val="00B96754"/>
    <w:rsid w:val="00BA6309"/>
    <w:rsid w:val="00BA7596"/>
    <w:rsid w:val="00BB0DBC"/>
    <w:rsid w:val="00BE034D"/>
    <w:rsid w:val="00BE6957"/>
    <w:rsid w:val="00BF22FF"/>
    <w:rsid w:val="00C17EEF"/>
    <w:rsid w:val="00C515AF"/>
    <w:rsid w:val="00C57B30"/>
    <w:rsid w:val="00C80C2F"/>
    <w:rsid w:val="00C97244"/>
    <w:rsid w:val="00CA61BE"/>
    <w:rsid w:val="00CA6AC7"/>
    <w:rsid w:val="00CA6B6D"/>
    <w:rsid w:val="00CF0533"/>
    <w:rsid w:val="00CF1BFC"/>
    <w:rsid w:val="00D10778"/>
    <w:rsid w:val="00D11689"/>
    <w:rsid w:val="00D151C7"/>
    <w:rsid w:val="00D23ABA"/>
    <w:rsid w:val="00D441A0"/>
    <w:rsid w:val="00DB29CD"/>
    <w:rsid w:val="00DB687E"/>
    <w:rsid w:val="00DC5263"/>
    <w:rsid w:val="00DE3E85"/>
    <w:rsid w:val="00DF5D11"/>
    <w:rsid w:val="00E16E88"/>
    <w:rsid w:val="00E63A7A"/>
    <w:rsid w:val="00E63E2C"/>
    <w:rsid w:val="00E82678"/>
    <w:rsid w:val="00E845B3"/>
    <w:rsid w:val="00E95F95"/>
    <w:rsid w:val="00EA61F9"/>
    <w:rsid w:val="00EA7509"/>
    <w:rsid w:val="00ED1C19"/>
    <w:rsid w:val="00EE321E"/>
    <w:rsid w:val="00EF6757"/>
    <w:rsid w:val="00F01C14"/>
    <w:rsid w:val="00F1101C"/>
    <w:rsid w:val="00F50C9B"/>
    <w:rsid w:val="00F94EC3"/>
    <w:rsid w:val="00FA0B56"/>
    <w:rsid w:val="00FC4079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C65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E3E8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6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3635D"/>
    <w:rsid w:val="00056587"/>
    <w:rsid w:val="000A2582"/>
    <w:rsid w:val="000D4926"/>
    <w:rsid w:val="000F7DBD"/>
    <w:rsid w:val="00100861"/>
    <w:rsid w:val="00142F9A"/>
    <w:rsid w:val="00166D5A"/>
    <w:rsid w:val="00193419"/>
    <w:rsid w:val="0019644F"/>
    <w:rsid w:val="001B3001"/>
    <w:rsid w:val="001C6A58"/>
    <w:rsid w:val="00203962"/>
    <w:rsid w:val="002A2F31"/>
    <w:rsid w:val="003341B3"/>
    <w:rsid w:val="003620CF"/>
    <w:rsid w:val="003711EE"/>
    <w:rsid w:val="00391153"/>
    <w:rsid w:val="003959E7"/>
    <w:rsid w:val="003A732B"/>
    <w:rsid w:val="00420839"/>
    <w:rsid w:val="005074BA"/>
    <w:rsid w:val="005C0646"/>
    <w:rsid w:val="005E5A74"/>
    <w:rsid w:val="0060434C"/>
    <w:rsid w:val="00620236"/>
    <w:rsid w:val="006453BE"/>
    <w:rsid w:val="006755C3"/>
    <w:rsid w:val="00714741"/>
    <w:rsid w:val="00721396"/>
    <w:rsid w:val="00722B6C"/>
    <w:rsid w:val="00765A7D"/>
    <w:rsid w:val="00771DEA"/>
    <w:rsid w:val="00781231"/>
    <w:rsid w:val="00980452"/>
    <w:rsid w:val="009F7A27"/>
    <w:rsid w:val="00A40AB0"/>
    <w:rsid w:val="00AB1DA4"/>
    <w:rsid w:val="00B7686E"/>
    <w:rsid w:val="00B818CC"/>
    <w:rsid w:val="00BA467E"/>
    <w:rsid w:val="00C2636A"/>
    <w:rsid w:val="00C66779"/>
    <w:rsid w:val="00CF05C9"/>
    <w:rsid w:val="00D05B52"/>
    <w:rsid w:val="00D147AB"/>
    <w:rsid w:val="00D87313"/>
    <w:rsid w:val="00DB665C"/>
    <w:rsid w:val="00E104A0"/>
    <w:rsid w:val="00E1496C"/>
    <w:rsid w:val="00EA3770"/>
    <w:rsid w:val="00ED5360"/>
    <w:rsid w:val="00F711A4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959E7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EE8F24E1DCDD49F7BAE9058D123F0073">
    <w:name w:val="EE8F24E1DCDD49F7BAE9058D123F0073"/>
    <w:rsid w:val="003959E7"/>
  </w:style>
  <w:style w:type="paragraph" w:customStyle="1" w:styleId="3AF1B21B631F439BBC9FB5697F01313F">
    <w:name w:val="3AF1B21B631F439BBC9FB5697F01313F"/>
    <w:rsid w:val="0039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26</cp:revision>
  <cp:lastPrinted>2017-12-12T08:27:00Z</cp:lastPrinted>
  <dcterms:created xsi:type="dcterms:W3CDTF">2020-02-07T12:41:00Z</dcterms:created>
  <dcterms:modified xsi:type="dcterms:W3CDTF">2021-09-01T13:15:00Z</dcterms:modified>
</cp:coreProperties>
</file>