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91A8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8D8141F" wp14:editId="6488A14E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0C1EB477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138ACAE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6455019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D2B276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E37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1D5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DB5B2DB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BA59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A6D2" w14:textId="731D8B67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AB5A72">
              <w:t>1</w:t>
            </w:r>
          </w:p>
        </w:tc>
      </w:tr>
      <w:tr w:rsidR="00CF0533" w14:paraId="6F8C76E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8354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0C72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10A2D5D0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7ABBA309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B6A85FC" w14:textId="6E77CB76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662468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30662378" w14:textId="77777777" w:rsidTr="0067390D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1480E" w14:textId="77777777" w:rsidR="00CF0533" w:rsidRPr="003A2CF0" w:rsidRDefault="00CF0533" w:rsidP="00FC4FC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</w:t>
            </w:r>
            <w:r w:rsidRPr="003A2CF0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IMENIK OVLAŠTENIH INŽENJERA STROJARSTVA</w:t>
            </w:r>
          </w:p>
        </w:tc>
      </w:tr>
      <w:tr w:rsidR="00CF0533" w14:paraId="0B0ED17F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B790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</w:p>
        </w:tc>
      </w:tr>
      <w:tr w:rsidR="00CF0533" w14:paraId="38458D41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7A158" w14:textId="3155798E" w:rsidR="00331011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452"/>
        <w:gridCol w:w="1559"/>
        <w:gridCol w:w="1134"/>
        <w:gridCol w:w="1417"/>
        <w:gridCol w:w="284"/>
      </w:tblGrid>
      <w:tr w:rsidR="00A94DA3" w:rsidRPr="003A2CF0" w14:paraId="7EA8EFBD" w14:textId="77777777" w:rsidTr="00494890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8B9B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40ACB0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D1A871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D006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6C6409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A94DA3" w:rsidRPr="003A2CF0" w14:paraId="61112E08" w14:textId="77777777" w:rsidTr="00494890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0234C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9AF676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1D806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BD2CD0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7A81E20F" w14:textId="77777777" w:rsidTr="00494890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1FDFA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4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D47924" w14:textId="3967869F" w:rsidR="00A94DA3" w:rsidRPr="003A2CF0" w:rsidRDefault="003755B2" w:rsidP="004948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</w:t>
            </w:r>
            <w:r w:rsidR="0049489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503/</w:t>
            </w:r>
            <w:r w:rsidR="00EC172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EC172E"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EC172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="00A94DA3"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 w:rsidR="0049489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</w:t>
            </w:r>
            <w:r w:rsidR="00EC172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EC172E"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3821A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6F2F9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E212372" w14:textId="77777777" w:rsidTr="00494890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CA65B7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ACF884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C6D46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CEE482" w14:textId="21260E50" w:rsidR="00A94DA3" w:rsidRPr="003A2CF0" w:rsidRDefault="00EC172E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A94DA3" w:rsidRPr="003A2CF0" w14:paraId="226D93E7" w14:textId="77777777" w:rsidTr="00494890">
        <w:trPr>
          <w:trHeight w:val="489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59AC8C" w14:textId="20C14631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D526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8FD1B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4E3D9D47" w14:textId="77777777" w:rsidTr="00494890">
        <w:trPr>
          <w:gridAfter w:val="1"/>
          <w:wAfter w:w="284" w:type="dxa"/>
          <w:trHeight w:val="48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CFDBC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2E8F5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D219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29484C79" w14:textId="77777777" w:rsidTr="00494890">
        <w:trPr>
          <w:gridAfter w:val="1"/>
          <w:wAfter w:w="284" w:type="dxa"/>
          <w:trHeight w:val="48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7925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5325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96304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20086E12" w14:textId="77777777" w:rsidTr="00494890">
        <w:trPr>
          <w:gridAfter w:val="1"/>
          <w:wAfter w:w="284" w:type="dxa"/>
          <w:trHeight w:val="7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AA846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5C04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365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TableGrid"/>
        <w:tblW w:w="99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</w:tblGrid>
      <w:tr w:rsidR="00A94DA3" w:rsidRPr="0067390D" w14:paraId="2CF69C19" w14:textId="77777777" w:rsidTr="006575D5">
        <w:tc>
          <w:tcPr>
            <w:tcW w:w="989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6BAC" w14:textId="77777777" w:rsidR="00A94DA3" w:rsidRPr="0067390D" w:rsidRDefault="00A94DA3" w:rsidP="00CF053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60086" w:rsidRPr="00CF0533" w14:paraId="009E47FA" w14:textId="77777777" w:rsidTr="006575D5">
        <w:trPr>
          <w:trHeight w:val="454"/>
        </w:trPr>
        <w:tc>
          <w:tcPr>
            <w:tcW w:w="801" w:type="dxa"/>
            <w:gridSpan w:val="2"/>
            <w:shd w:val="clear" w:color="auto" w:fill="D9E2F3" w:themeFill="accent1" w:themeFillTint="33"/>
            <w:vAlign w:val="center"/>
          </w:tcPr>
          <w:p w14:paraId="0BCF333E" w14:textId="77777777" w:rsidR="00CF0533" w:rsidRPr="00CF0533" w:rsidRDefault="00CF0533" w:rsidP="00CF0533">
            <w:pPr>
              <w:jc w:val="center"/>
              <w:rPr>
                <w:b/>
              </w:rPr>
            </w:pPr>
            <w:bookmarkStart w:id="0" w:name="_Hlk32310595"/>
            <w:r w:rsidRPr="00CF0533">
              <w:rPr>
                <w:b/>
              </w:rPr>
              <w:t>1.</w:t>
            </w:r>
          </w:p>
        </w:tc>
        <w:tc>
          <w:tcPr>
            <w:tcW w:w="9095" w:type="dxa"/>
            <w:gridSpan w:val="34"/>
            <w:shd w:val="clear" w:color="auto" w:fill="D9E2F3" w:themeFill="accent1" w:themeFillTint="33"/>
            <w:vAlign w:val="center"/>
          </w:tcPr>
          <w:p w14:paraId="26ED81EE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3FD7882F" w14:textId="77777777" w:rsidTr="006575D5">
        <w:trPr>
          <w:trHeight w:val="397"/>
        </w:trPr>
        <w:tc>
          <w:tcPr>
            <w:tcW w:w="1816" w:type="dxa"/>
            <w:gridSpan w:val="5"/>
            <w:vAlign w:val="center"/>
          </w:tcPr>
          <w:p w14:paraId="533C045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407FFC4A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08FE7109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24432B0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F401F93" w14:textId="77777777" w:rsidTr="006575D5">
        <w:trPr>
          <w:trHeight w:val="397"/>
        </w:trPr>
        <w:tc>
          <w:tcPr>
            <w:tcW w:w="1816" w:type="dxa"/>
            <w:gridSpan w:val="5"/>
            <w:vAlign w:val="center"/>
          </w:tcPr>
          <w:p w14:paraId="4A905395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1DE3532C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4FA82D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097B6E38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22D2A0B3" w14:textId="77777777" w:rsidTr="006575D5">
        <w:trPr>
          <w:trHeight w:val="397"/>
        </w:trPr>
        <w:tc>
          <w:tcPr>
            <w:tcW w:w="709" w:type="dxa"/>
            <w:vAlign w:val="center"/>
          </w:tcPr>
          <w:p w14:paraId="3A084450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0" w:type="dxa"/>
            <w:gridSpan w:val="3"/>
            <w:vAlign w:val="center"/>
          </w:tcPr>
          <w:p w14:paraId="6A3178D7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2"/>
            <w:vAlign w:val="center"/>
          </w:tcPr>
          <w:p w14:paraId="06F5D0C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1F56779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336E9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C9EE65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6F834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AFF63A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29EF0D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689FC3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69C8AF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E8CE5A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E53E88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240D46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C5F682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32B491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E9F64DA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13ECB7D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B55993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DE45C6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CB8B71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35552D5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1FB88A9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05A8A61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1F933F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404AB87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0D934FC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67682EA7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0EFC8EA2" w14:textId="77777777" w:rsidTr="006575D5">
        <w:trPr>
          <w:trHeight w:val="397"/>
        </w:trPr>
        <w:tc>
          <w:tcPr>
            <w:tcW w:w="2247" w:type="dxa"/>
            <w:gridSpan w:val="6"/>
            <w:vAlign w:val="center"/>
          </w:tcPr>
          <w:p w14:paraId="056BB950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10B0F41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F9057B6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F81E70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5884EB6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9404FD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342EB8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95180E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6CA7A2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70BDF7E5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42DC0D71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D64132D" w14:textId="77777777" w:rsidTr="006575D5">
        <w:trPr>
          <w:trHeight w:val="397"/>
        </w:trPr>
        <w:tc>
          <w:tcPr>
            <w:tcW w:w="2247" w:type="dxa"/>
            <w:gridSpan w:val="6"/>
            <w:vAlign w:val="center"/>
          </w:tcPr>
          <w:p w14:paraId="09F88385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1DDA2E4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562F278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6A0C1A91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4F25061C" w14:textId="77777777" w:rsidTr="006575D5">
        <w:trPr>
          <w:trHeight w:val="397"/>
        </w:trPr>
        <w:tc>
          <w:tcPr>
            <w:tcW w:w="9896" w:type="dxa"/>
            <w:gridSpan w:val="36"/>
            <w:vAlign w:val="center"/>
          </w:tcPr>
          <w:p w14:paraId="334091C5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58456899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5A684E51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33"/>
            <w:vAlign w:val="center"/>
          </w:tcPr>
          <w:p w14:paraId="6E9153B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55764CF" w14:textId="77777777" w:rsidTr="006575D5">
        <w:trPr>
          <w:trHeight w:val="397"/>
        </w:trPr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9CA9C9B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5"/>
            <w:tcBorders>
              <w:bottom w:val="single" w:sz="4" w:space="0" w:color="auto"/>
            </w:tcBorders>
            <w:vAlign w:val="center"/>
          </w:tcPr>
          <w:p w14:paraId="6CE6DD24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6FBEB193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01AF4C3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3D0B9E8A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01CDF5B2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237DC1C9" w14:textId="77777777" w:rsidTr="006575D5">
        <w:trPr>
          <w:trHeight w:val="397"/>
        </w:trPr>
        <w:tc>
          <w:tcPr>
            <w:tcW w:w="98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D6B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C97244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05265000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A80138A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33"/>
            <w:vAlign w:val="center"/>
          </w:tcPr>
          <w:p w14:paraId="0E7A4E9B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7579DE5B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9D7D29D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5"/>
            <w:vAlign w:val="center"/>
          </w:tcPr>
          <w:p w14:paraId="57B796DE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3923A794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27E0A5F2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04AEBD5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0546500E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4062F776" w14:textId="77777777" w:rsidTr="006575D5">
        <w:trPr>
          <w:trHeight w:val="397"/>
        </w:trPr>
        <w:tc>
          <w:tcPr>
            <w:tcW w:w="98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4EE1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  <w:r w:rsidR="006F4588">
              <w:rPr>
                <w:b/>
                <w:i/>
                <w:sz w:val="20"/>
              </w:rPr>
              <w:t xml:space="preserve"> </w:t>
            </w:r>
            <w:r w:rsidR="006F4588" w:rsidRPr="006F4588">
              <w:rPr>
                <w:i/>
                <w:sz w:val="20"/>
              </w:rPr>
              <w:t>(obavezan unos)</w:t>
            </w:r>
          </w:p>
        </w:tc>
      </w:tr>
      <w:tr w:rsidR="00BA7596" w14:paraId="0A447130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FBC4F06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16"/>
            <w:vAlign w:val="center"/>
          </w:tcPr>
          <w:p w14:paraId="663054E5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6735CC7A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15F244C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B0595A4" w14:textId="77777777" w:rsidTr="006575D5">
        <w:trPr>
          <w:trHeight w:val="397"/>
        </w:trPr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EB7067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2" w:type="dxa"/>
            <w:gridSpan w:val="33"/>
            <w:tcBorders>
              <w:bottom w:val="single" w:sz="4" w:space="0" w:color="auto"/>
            </w:tcBorders>
            <w:vAlign w:val="center"/>
          </w:tcPr>
          <w:p w14:paraId="4E7F0C3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bookmarkEnd w:id="0"/>
    </w:tbl>
    <w:p w14:paraId="204A9CBB" w14:textId="77777777" w:rsidR="0067390D" w:rsidRDefault="0067390D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br w:type="page"/>
      </w:r>
    </w:p>
    <w:tbl>
      <w:tblPr>
        <w:tblStyle w:val="TableGrid"/>
        <w:tblW w:w="99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5"/>
        <w:gridCol w:w="94"/>
        <w:gridCol w:w="13"/>
        <w:gridCol w:w="667"/>
        <w:gridCol w:w="16"/>
        <w:gridCol w:w="56"/>
        <w:gridCol w:w="425"/>
        <w:gridCol w:w="146"/>
        <w:gridCol w:w="122"/>
        <w:gridCol w:w="21"/>
        <w:gridCol w:w="246"/>
        <w:gridCol w:w="60"/>
        <w:gridCol w:w="93"/>
        <w:gridCol w:w="199"/>
        <w:gridCol w:w="291"/>
        <w:gridCol w:w="292"/>
        <w:gridCol w:w="135"/>
        <w:gridCol w:w="62"/>
        <w:gridCol w:w="95"/>
        <w:gridCol w:w="291"/>
        <w:gridCol w:w="293"/>
        <w:gridCol w:w="292"/>
        <w:gridCol w:w="163"/>
        <w:gridCol w:w="136"/>
        <w:gridCol w:w="391"/>
        <w:gridCol w:w="868"/>
        <w:gridCol w:w="442"/>
        <w:gridCol w:w="27"/>
        <w:gridCol w:w="27"/>
        <w:gridCol w:w="268"/>
        <w:gridCol w:w="89"/>
        <w:gridCol w:w="109"/>
        <w:gridCol w:w="36"/>
        <w:gridCol w:w="62"/>
        <w:gridCol w:w="295"/>
        <w:gridCol w:w="298"/>
        <w:gridCol w:w="297"/>
        <w:gridCol w:w="295"/>
        <w:gridCol w:w="174"/>
        <w:gridCol w:w="23"/>
        <w:gridCol w:w="99"/>
        <w:gridCol w:w="296"/>
        <w:gridCol w:w="295"/>
        <w:gridCol w:w="296"/>
        <w:gridCol w:w="35"/>
        <w:gridCol w:w="251"/>
        <w:gridCol w:w="15"/>
      </w:tblGrid>
      <w:tr w:rsidR="00760086" w:rsidRPr="00CF0533" w14:paraId="6F934632" w14:textId="77777777" w:rsidTr="0067390D">
        <w:trPr>
          <w:trHeight w:val="454"/>
        </w:trPr>
        <w:tc>
          <w:tcPr>
            <w:tcW w:w="799" w:type="dxa"/>
            <w:gridSpan w:val="2"/>
            <w:shd w:val="clear" w:color="auto" w:fill="D9E2F3" w:themeFill="accent1" w:themeFillTint="33"/>
            <w:vAlign w:val="center"/>
          </w:tcPr>
          <w:p w14:paraId="696B77FD" w14:textId="77777777" w:rsidR="001C1F3A" w:rsidRPr="00CF0533" w:rsidRDefault="001C1F3A" w:rsidP="009062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02" w:type="dxa"/>
            <w:gridSpan w:val="45"/>
            <w:shd w:val="clear" w:color="auto" w:fill="D9E2F3" w:themeFill="accent1" w:themeFillTint="33"/>
            <w:vAlign w:val="center"/>
          </w:tcPr>
          <w:p w14:paraId="5AE71EBE" w14:textId="77777777" w:rsidR="001C1F3A" w:rsidRPr="00CF0533" w:rsidRDefault="001C1F3A" w:rsidP="0090626E">
            <w:pPr>
              <w:rPr>
                <w:b/>
              </w:rPr>
            </w:pPr>
            <w:r>
              <w:rPr>
                <w:b/>
              </w:rPr>
              <w:t>OBRAZOVANJE I OSPOSOBLJAVANJE</w:t>
            </w:r>
          </w:p>
        </w:tc>
      </w:tr>
      <w:tr w:rsidR="00760086" w14:paraId="0DB0C416" w14:textId="77777777" w:rsidTr="0067390D">
        <w:trPr>
          <w:trHeight w:val="329"/>
        </w:trPr>
        <w:tc>
          <w:tcPr>
            <w:tcW w:w="2244" w:type="dxa"/>
            <w:gridSpan w:val="9"/>
            <w:vAlign w:val="center"/>
          </w:tcPr>
          <w:p w14:paraId="7FF8F0EF" w14:textId="77777777" w:rsidR="001C1F3A" w:rsidRPr="001C1F3A" w:rsidRDefault="001C1F3A" w:rsidP="001C1F3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NAZIV ZAVRŠENOG STUDIJA:</w:t>
            </w:r>
          </w:p>
        </w:tc>
        <w:tc>
          <w:tcPr>
            <w:tcW w:w="7657" w:type="dxa"/>
            <w:gridSpan w:val="38"/>
            <w:vAlign w:val="center"/>
          </w:tcPr>
          <w:p w14:paraId="0C3FFBEF" w14:textId="77777777" w:rsidR="001C1F3A" w:rsidRPr="0037364B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1"/>
      <w:tr w:rsidR="00760086" w14:paraId="6DF21185" w14:textId="77777777" w:rsidTr="0067390D">
        <w:trPr>
          <w:trHeight w:val="329"/>
        </w:trPr>
        <w:tc>
          <w:tcPr>
            <w:tcW w:w="1976" w:type="dxa"/>
            <w:gridSpan w:val="7"/>
            <w:vAlign w:val="center"/>
          </w:tcPr>
          <w:p w14:paraId="515F45AD" w14:textId="77777777" w:rsidR="00E63A7A" w:rsidRPr="00975E53" w:rsidRDefault="00E63A7A" w:rsidP="00E63A7A">
            <w:pPr>
              <w:rPr>
                <w:b/>
                <w:i/>
                <w:sz w:val="16"/>
              </w:rPr>
            </w:pPr>
            <w:r w:rsidRPr="00975E53">
              <w:rPr>
                <w:b/>
                <w:i/>
                <w:sz w:val="16"/>
              </w:rPr>
              <w:t>Akademski/stručni naziv:</w:t>
            </w:r>
          </w:p>
        </w:tc>
        <w:tc>
          <w:tcPr>
            <w:tcW w:w="7925" w:type="dxa"/>
            <w:gridSpan w:val="40"/>
            <w:vAlign w:val="center"/>
          </w:tcPr>
          <w:p w14:paraId="4F00D4D7" w14:textId="77777777" w:rsidR="00E63A7A" w:rsidRPr="0037364B" w:rsidRDefault="00000000" w:rsidP="00E63A7A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ipl.ing.stroj.     mag.ing.mech.     struč.spec.ing.mech." w:value="dipl.ing.stroj.     mag.ing.mech.     struč.spec.ing.mech."/>
                  <w:listItem w:displayText="dipl.ing.stroj." w:value="dipl.ing.stroj."/>
                  <w:listItem w:displayText="mag.ing.mech." w:value="mag.ing.mech."/>
                  <w:listItem w:displayText="struč.spec.ing.mech." w:value="struč.spec.ing.mech."/>
                </w:comboBox>
              </w:sdtPr>
              <w:sdtContent>
                <w:r w:rsidR="009D1200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dipl.ing.stroj.     mag.ing.mech.     struč.spec.ing.mech.</w:t>
                </w:r>
              </w:sdtContent>
            </w:sdt>
          </w:p>
        </w:tc>
      </w:tr>
      <w:tr w:rsidR="00760086" w14:paraId="0D154CA9" w14:textId="77777777" w:rsidTr="0067390D">
        <w:trPr>
          <w:trHeight w:val="329"/>
        </w:trPr>
        <w:tc>
          <w:tcPr>
            <w:tcW w:w="1976" w:type="dxa"/>
            <w:gridSpan w:val="7"/>
            <w:vAlign w:val="center"/>
          </w:tcPr>
          <w:p w14:paraId="7A971E36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Datum diplomiranja:</w:t>
            </w:r>
          </w:p>
        </w:tc>
        <w:tc>
          <w:tcPr>
            <w:tcW w:w="1667" w:type="dxa"/>
            <w:gridSpan w:val="11"/>
            <w:vAlign w:val="center"/>
          </w:tcPr>
          <w:p w14:paraId="126F0A6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8EF1D4F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diplome:</w:t>
            </w:r>
          </w:p>
        </w:tc>
        <w:tc>
          <w:tcPr>
            <w:tcW w:w="5124" w:type="dxa"/>
            <w:gridSpan w:val="24"/>
            <w:vAlign w:val="center"/>
          </w:tcPr>
          <w:p w14:paraId="18443E4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200A1088" w14:textId="77777777" w:rsidTr="0067390D">
        <w:trPr>
          <w:trHeight w:val="329"/>
        </w:trPr>
        <w:tc>
          <w:tcPr>
            <w:tcW w:w="1976" w:type="dxa"/>
            <w:gridSpan w:val="7"/>
            <w:tcBorders>
              <w:bottom w:val="single" w:sz="4" w:space="0" w:color="auto"/>
            </w:tcBorders>
            <w:vAlign w:val="center"/>
          </w:tcPr>
          <w:p w14:paraId="052AAB57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Mjesto diplomiranja:</w:t>
            </w:r>
          </w:p>
        </w:tc>
        <w:tc>
          <w:tcPr>
            <w:tcW w:w="2801" w:type="dxa"/>
            <w:gridSpan w:val="16"/>
            <w:vAlign w:val="center"/>
          </w:tcPr>
          <w:p w14:paraId="50FBE812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6B02CE9B" w14:textId="77777777" w:rsidR="00E63A7A" w:rsidRPr="00C515AF" w:rsidRDefault="00E95F95" w:rsidP="00E63A7A">
            <w:pPr>
              <w:rPr>
                <w:b/>
                <w:i/>
                <w:sz w:val="16"/>
              </w:rPr>
            </w:pPr>
            <w:r w:rsidRPr="00E95F95">
              <w:rPr>
                <w:b/>
                <w:i/>
                <w:sz w:val="16"/>
              </w:rPr>
              <w:t>Država diplomiranja</w:t>
            </w:r>
            <w:r w:rsidR="00E63A7A"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3287" w:type="dxa"/>
            <w:gridSpan w:val="20"/>
            <w:vAlign w:val="center"/>
          </w:tcPr>
          <w:p w14:paraId="65BD08DE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E63A7A" w14:paraId="659C5B5E" w14:textId="77777777" w:rsidTr="0067390D">
        <w:trPr>
          <w:trHeight w:val="329"/>
        </w:trPr>
        <w:tc>
          <w:tcPr>
            <w:tcW w:w="99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8E9C1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  <w:r w:rsidRPr="001C1F3A">
              <w:rPr>
                <w:b/>
                <w:i/>
                <w:sz w:val="16"/>
              </w:rPr>
              <w:t>POSLIJEDIPLOMSKI ZNANSTVENI /AKADEMSKI STUPANJ:</w:t>
            </w:r>
          </w:p>
        </w:tc>
      </w:tr>
      <w:tr w:rsidR="00760086" w14:paraId="2077CC6F" w14:textId="77777777" w:rsidTr="0067390D">
        <w:trPr>
          <w:trHeight w:val="329"/>
        </w:trPr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9FF37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Magisterij - područje:</w:t>
            </w:r>
          </w:p>
        </w:tc>
        <w:tc>
          <w:tcPr>
            <w:tcW w:w="5158" w:type="dxa"/>
            <w:gridSpan w:val="25"/>
            <w:vAlign w:val="center"/>
          </w:tcPr>
          <w:p w14:paraId="0F70A13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14:paraId="6EE4C830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Godina stjecanja:</w:t>
            </w:r>
          </w:p>
        </w:tc>
        <w:tc>
          <w:tcPr>
            <w:tcW w:w="1310" w:type="dxa"/>
            <w:gridSpan w:val="8"/>
            <w:vAlign w:val="center"/>
          </w:tcPr>
          <w:p w14:paraId="59E0CF26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EDEB68B" w14:textId="77777777" w:rsidTr="0067390D">
        <w:trPr>
          <w:trHeight w:val="329"/>
        </w:trPr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A79D2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Doktorat - područje:</w:t>
            </w:r>
          </w:p>
        </w:tc>
        <w:tc>
          <w:tcPr>
            <w:tcW w:w="5158" w:type="dxa"/>
            <w:gridSpan w:val="25"/>
            <w:tcBorders>
              <w:bottom w:val="single" w:sz="4" w:space="0" w:color="auto"/>
            </w:tcBorders>
            <w:vAlign w:val="center"/>
          </w:tcPr>
          <w:p w14:paraId="7450294E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7" w:type="dxa"/>
            <w:gridSpan w:val="7"/>
            <w:tcBorders>
              <w:bottom w:val="single" w:sz="4" w:space="0" w:color="auto"/>
            </w:tcBorders>
            <w:vAlign w:val="center"/>
          </w:tcPr>
          <w:p w14:paraId="424D8222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Godina stjecanja:</w:t>
            </w:r>
          </w:p>
        </w:tc>
        <w:tc>
          <w:tcPr>
            <w:tcW w:w="1310" w:type="dxa"/>
            <w:gridSpan w:val="8"/>
            <w:tcBorders>
              <w:bottom w:val="single" w:sz="4" w:space="0" w:color="auto"/>
            </w:tcBorders>
            <w:vAlign w:val="center"/>
          </w:tcPr>
          <w:p w14:paraId="3286224D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E63A7A" w:rsidRPr="00F01C14" w14:paraId="2A5C05CB" w14:textId="77777777" w:rsidTr="0067390D">
        <w:trPr>
          <w:trHeight w:val="329"/>
        </w:trPr>
        <w:tc>
          <w:tcPr>
            <w:tcW w:w="99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D2C8" w14:textId="77777777" w:rsidR="00E63A7A" w:rsidRPr="00F01C14" w:rsidRDefault="00E63A7A" w:rsidP="00E63A7A">
            <w:pPr>
              <w:rPr>
                <w:b/>
                <w:i/>
                <w:sz w:val="16"/>
              </w:rPr>
            </w:pPr>
            <w:r w:rsidRPr="00F01C14">
              <w:rPr>
                <w:b/>
                <w:i/>
                <w:sz w:val="16"/>
              </w:rPr>
              <w:t>STRUČNI ISPIT:</w:t>
            </w:r>
          </w:p>
        </w:tc>
      </w:tr>
      <w:tr w:rsidR="007F5B10" w:rsidRPr="00F01C14" w14:paraId="299714A5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70CFF" w14:textId="77777777" w:rsidR="007F5B10" w:rsidRPr="00F01C14" w:rsidRDefault="007F5B10" w:rsidP="007F5B10">
            <w:pPr>
              <w:rPr>
                <w:b/>
                <w:i/>
                <w:sz w:val="16"/>
              </w:rPr>
            </w:pPr>
            <w:bookmarkStart w:id="2" w:name="_Hlk500427783"/>
            <w:r w:rsidRPr="00F01C14">
              <w:rPr>
                <w:b/>
                <w:i/>
                <w:sz w:val="16"/>
              </w:rPr>
              <w:t>Broj uvjerenja:</w:t>
            </w:r>
          </w:p>
        </w:tc>
        <w:tc>
          <w:tcPr>
            <w:tcW w:w="7779" w:type="dxa"/>
            <w:gridSpan w:val="39"/>
            <w:vAlign w:val="center"/>
          </w:tcPr>
          <w:p w14:paraId="519A5AB8" w14:textId="77777777" w:rsidR="007F5B10" w:rsidRPr="0037364B" w:rsidRDefault="007F5B10" w:rsidP="007F5B10">
            <w:pPr>
              <w:rPr>
                <w:b/>
                <w:color w:val="0000FF"/>
                <w:sz w:val="20"/>
              </w:rPr>
            </w:pPr>
          </w:p>
        </w:tc>
      </w:tr>
      <w:bookmarkEnd w:id="2"/>
      <w:tr w:rsidR="007F5B10" w:rsidRPr="00F01C14" w14:paraId="7A6491D8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FC294" w14:textId="77777777" w:rsidR="007F5B10" w:rsidRPr="00F01C14" w:rsidRDefault="007F5B10" w:rsidP="007F5B10">
            <w:pPr>
              <w:rPr>
                <w:b/>
                <w:i/>
                <w:sz w:val="16"/>
              </w:rPr>
            </w:pPr>
            <w:r w:rsidRPr="00B32C26">
              <w:rPr>
                <w:b/>
                <w:i/>
                <w:sz w:val="16"/>
              </w:rPr>
              <w:t>Mjesto i datum polaganja:</w:t>
            </w:r>
          </w:p>
        </w:tc>
        <w:tc>
          <w:tcPr>
            <w:tcW w:w="7779" w:type="dxa"/>
            <w:gridSpan w:val="39"/>
            <w:tcBorders>
              <w:bottom w:val="single" w:sz="4" w:space="0" w:color="auto"/>
            </w:tcBorders>
            <w:vAlign w:val="center"/>
          </w:tcPr>
          <w:p w14:paraId="25D869EE" w14:textId="77777777" w:rsidR="007F5B10" w:rsidRPr="0037364B" w:rsidRDefault="007F5B10" w:rsidP="007F5B10">
            <w:pPr>
              <w:rPr>
                <w:b/>
                <w:color w:val="0000FF"/>
                <w:sz w:val="20"/>
              </w:rPr>
            </w:pPr>
          </w:p>
        </w:tc>
      </w:tr>
      <w:tr w:rsidR="006575D5" w:rsidRPr="00F01C14" w14:paraId="7C948295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C091F" w14:textId="77777777" w:rsidR="006575D5" w:rsidRPr="00F01C14" w:rsidRDefault="006575D5" w:rsidP="007F5B1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</w:t>
            </w:r>
            <w:r w:rsidRPr="00B32C26">
              <w:rPr>
                <w:b/>
                <w:i/>
                <w:sz w:val="16"/>
              </w:rPr>
              <w:t>odručje</w:t>
            </w:r>
            <w:r w:rsidRPr="00F01C14">
              <w:rPr>
                <w:b/>
                <w:i/>
                <w:sz w:val="16"/>
              </w:rPr>
              <w:t>:</w:t>
            </w:r>
          </w:p>
        </w:tc>
        <w:tc>
          <w:tcPr>
            <w:tcW w:w="7779" w:type="dxa"/>
            <w:gridSpan w:val="39"/>
            <w:vAlign w:val="center"/>
          </w:tcPr>
          <w:p w14:paraId="3D36DBA1" w14:textId="77777777" w:rsidR="006575D5" w:rsidRPr="0037364B" w:rsidRDefault="006575D5" w:rsidP="007F5B10">
            <w:pPr>
              <w:rPr>
                <w:b/>
                <w:color w:val="0000FF"/>
                <w:sz w:val="20"/>
              </w:rPr>
            </w:pPr>
          </w:p>
        </w:tc>
      </w:tr>
      <w:tr w:rsidR="006575D5" w:rsidRPr="00F01C14" w14:paraId="47C557FE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278D3" w14:textId="77777777" w:rsidR="006575D5" w:rsidRDefault="006575D5" w:rsidP="007F5B10">
            <w:pPr>
              <w:rPr>
                <w:b/>
                <w:i/>
                <w:sz w:val="16"/>
              </w:rPr>
            </w:pPr>
            <w:r w:rsidRPr="006575D5">
              <w:rPr>
                <w:b/>
                <w:i/>
                <w:sz w:val="16"/>
              </w:rPr>
              <w:t>Vrsta stručnog ispita:</w:t>
            </w:r>
          </w:p>
        </w:tc>
        <w:tc>
          <w:tcPr>
            <w:tcW w:w="7779" w:type="dxa"/>
            <w:gridSpan w:val="39"/>
            <w:vAlign w:val="center"/>
          </w:tcPr>
          <w:p w14:paraId="24C229AB" w14:textId="77777777" w:rsidR="006575D5" w:rsidRPr="0037364B" w:rsidRDefault="006575D5" w:rsidP="007F5B1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74E21851" w14:textId="77777777" w:rsidTr="0067390D">
        <w:trPr>
          <w:trHeight w:val="57"/>
        </w:trPr>
        <w:tc>
          <w:tcPr>
            <w:tcW w:w="2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D8110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4599" w:type="dxa"/>
            <w:gridSpan w:val="2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DD4230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1238D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FD924B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</w:tr>
      <w:tr w:rsidR="009630DC" w:rsidRPr="00CF0533" w14:paraId="13B5492E" w14:textId="77777777" w:rsidTr="0067390D">
        <w:trPr>
          <w:trHeight w:val="454"/>
        </w:trPr>
        <w:tc>
          <w:tcPr>
            <w:tcW w:w="812" w:type="dxa"/>
            <w:gridSpan w:val="3"/>
            <w:shd w:val="clear" w:color="auto" w:fill="D9E2F3" w:themeFill="accent1" w:themeFillTint="33"/>
            <w:vAlign w:val="center"/>
          </w:tcPr>
          <w:p w14:paraId="20CBC9CC" w14:textId="77777777" w:rsidR="009630DC" w:rsidRPr="00CF0533" w:rsidRDefault="009630DC" w:rsidP="00401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89" w:type="dxa"/>
            <w:gridSpan w:val="44"/>
            <w:shd w:val="clear" w:color="auto" w:fill="D9E2F3" w:themeFill="accent1" w:themeFillTint="33"/>
            <w:vAlign w:val="center"/>
          </w:tcPr>
          <w:p w14:paraId="45096004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9630DC" w14:paraId="4F5D28B1" w14:textId="77777777" w:rsidTr="0067390D">
        <w:trPr>
          <w:trHeight w:val="510"/>
        </w:trPr>
        <w:tc>
          <w:tcPr>
            <w:tcW w:w="2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52761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37" w:type="dxa"/>
            <w:gridSpan w:val="34"/>
            <w:vAlign w:val="center"/>
          </w:tcPr>
          <w:p w14:paraId="22847A8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E3AC5B9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43EEE91D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06" w:type="dxa"/>
            <w:gridSpan w:val="42"/>
            <w:vAlign w:val="center"/>
          </w:tcPr>
          <w:p w14:paraId="3F71DD1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CC16CDE" w14:textId="77777777" w:rsidTr="0067390D">
        <w:trPr>
          <w:trHeight w:val="312"/>
        </w:trPr>
        <w:tc>
          <w:tcPr>
            <w:tcW w:w="1495" w:type="dxa"/>
            <w:gridSpan w:val="5"/>
            <w:tcBorders>
              <w:bottom w:val="single" w:sz="4" w:space="0" w:color="auto"/>
            </w:tcBorders>
            <w:vAlign w:val="center"/>
          </w:tcPr>
          <w:p w14:paraId="7FBFF6F0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9"/>
            <w:tcBorders>
              <w:bottom w:val="single" w:sz="4" w:space="0" w:color="auto"/>
            </w:tcBorders>
            <w:vAlign w:val="center"/>
          </w:tcPr>
          <w:p w14:paraId="02713F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4DACB41E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7586B5C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4BF8335D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6"/>
            <w:tcBorders>
              <w:bottom w:val="single" w:sz="4" w:space="0" w:color="auto"/>
            </w:tcBorders>
            <w:vAlign w:val="center"/>
          </w:tcPr>
          <w:p w14:paraId="0BD746B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1C8D37C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037A60EF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20"/>
            <w:vAlign w:val="center"/>
          </w:tcPr>
          <w:p w14:paraId="08E573F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659E749D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21"/>
            <w:vAlign w:val="center"/>
          </w:tcPr>
          <w:p w14:paraId="0AEC997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FAA440C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006600AF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06" w:type="dxa"/>
            <w:gridSpan w:val="42"/>
            <w:vAlign w:val="center"/>
          </w:tcPr>
          <w:p w14:paraId="6434FBB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8B67869" w14:textId="77777777" w:rsidTr="0067390D">
        <w:trPr>
          <w:trHeight w:val="397"/>
        </w:trPr>
        <w:tc>
          <w:tcPr>
            <w:tcW w:w="2265" w:type="dxa"/>
            <w:gridSpan w:val="10"/>
            <w:vAlign w:val="center"/>
          </w:tcPr>
          <w:p w14:paraId="2201660A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6" w:type="dxa"/>
            <w:gridSpan w:val="2"/>
            <w:vAlign w:val="center"/>
          </w:tcPr>
          <w:p w14:paraId="2AB453C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62FE60A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3CE56A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DDE63A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7A1357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E8BDFA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270F0A71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7105A8F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196EDAB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4CC8A1B9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47F125DA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4"/>
            <w:vAlign w:val="center"/>
          </w:tcPr>
          <w:p w14:paraId="0945E86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9F1607A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C0F16D8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9EC0CE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FB6ADE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E39C65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97BC30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BF5332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8B7B8E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5B3C708B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300F49D8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4B362DE9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0" w:type="dxa"/>
            <w:gridSpan w:val="36"/>
            <w:vAlign w:val="center"/>
          </w:tcPr>
          <w:p w14:paraId="788C0E5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D2B5465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5590B15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0" w:type="dxa"/>
            <w:gridSpan w:val="36"/>
            <w:vAlign w:val="center"/>
          </w:tcPr>
          <w:p w14:paraId="2AEF66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A296A1C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425185B3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4C830A2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844C2E" w:rsidRPr="00844C2E" w14:paraId="6DEF0230" w14:textId="77777777" w:rsidTr="0067390D">
        <w:trPr>
          <w:gridAfter w:val="2"/>
          <w:wAfter w:w="266" w:type="dxa"/>
          <w:trHeight w:val="170"/>
        </w:trPr>
        <w:tc>
          <w:tcPr>
            <w:tcW w:w="963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89C40" w14:textId="10407610" w:rsidR="009630DC" w:rsidRPr="00844C2E" w:rsidRDefault="005D15AF" w:rsidP="00401730">
            <w:pPr>
              <w:rPr>
                <w:b/>
                <w:i/>
                <w:sz w:val="20"/>
                <w:szCs w:val="20"/>
              </w:rPr>
            </w:pPr>
            <w:r w:rsidRPr="00844C2E">
              <w:rPr>
                <w:b/>
                <w:i/>
                <w:sz w:val="20"/>
                <w:szCs w:val="20"/>
              </w:rPr>
              <w:t>Donju rubriku</w:t>
            </w:r>
            <w:r w:rsidR="00CA61BE" w:rsidRPr="00844C2E">
              <w:rPr>
                <w:b/>
                <w:i/>
                <w:sz w:val="20"/>
                <w:szCs w:val="20"/>
              </w:rPr>
              <w:t xml:space="preserve"> o tvrtki</w:t>
            </w:r>
            <w:r w:rsidRPr="00844C2E">
              <w:rPr>
                <w:b/>
                <w:i/>
                <w:sz w:val="20"/>
                <w:szCs w:val="20"/>
              </w:rPr>
              <w:t xml:space="preserve"> popunjavaju podnositelji zahtjeva koji su zaposleni u više tvrtki </w:t>
            </w:r>
          </w:p>
        </w:tc>
      </w:tr>
      <w:tr w:rsidR="009630DC" w14:paraId="3BF5C48E" w14:textId="77777777" w:rsidTr="0067390D">
        <w:trPr>
          <w:trHeight w:val="510"/>
        </w:trPr>
        <w:tc>
          <w:tcPr>
            <w:tcW w:w="2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3DB76" w14:textId="77777777" w:rsidR="009630DC" w:rsidRPr="005D15AF" w:rsidRDefault="009630DC" w:rsidP="00401730">
            <w:pPr>
              <w:rPr>
                <w:b/>
                <w:i/>
                <w:sz w:val="16"/>
                <w:szCs w:val="16"/>
              </w:rPr>
            </w:pPr>
            <w:r w:rsidRPr="005D15AF">
              <w:rPr>
                <w:b/>
                <w:i/>
                <w:sz w:val="16"/>
                <w:szCs w:val="16"/>
              </w:rPr>
              <w:t>NAZIV TVRTKE I OBLIK ORGANIZIRANJA (d.d.; d.o.o....)</w:t>
            </w:r>
          </w:p>
        </w:tc>
        <w:tc>
          <w:tcPr>
            <w:tcW w:w="7237" w:type="dxa"/>
            <w:gridSpan w:val="34"/>
            <w:vAlign w:val="center"/>
          </w:tcPr>
          <w:p w14:paraId="3176F730" w14:textId="50643333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98B5E52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5E824670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43"/>
            <w:vAlign w:val="center"/>
          </w:tcPr>
          <w:p w14:paraId="46D5222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BD2DB30" w14:textId="77777777" w:rsidTr="0067390D">
        <w:trPr>
          <w:trHeight w:val="312"/>
        </w:trPr>
        <w:tc>
          <w:tcPr>
            <w:tcW w:w="1479" w:type="dxa"/>
            <w:gridSpan w:val="4"/>
            <w:tcBorders>
              <w:bottom w:val="single" w:sz="4" w:space="0" w:color="auto"/>
            </w:tcBorders>
            <w:vAlign w:val="center"/>
          </w:tcPr>
          <w:p w14:paraId="72AE662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84" w:type="dxa"/>
            <w:gridSpan w:val="10"/>
            <w:tcBorders>
              <w:bottom w:val="single" w:sz="4" w:space="0" w:color="auto"/>
            </w:tcBorders>
            <w:vAlign w:val="center"/>
          </w:tcPr>
          <w:p w14:paraId="2792A5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3FF2D1B4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6163B0DE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4885239E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6"/>
            <w:tcBorders>
              <w:bottom w:val="single" w:sz="4" w:space="0" w:color="auto"/>
            </w:tcBorders>
            <w:vAlign w:val="center"/>
          </w:tcPr>
          <w:p w14:paraId="36B43E9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F176CF9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232F8539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5" w:type="dxa"/>
            <w:gridSpan w:val="21"/>
            <w:vAlign w:val="center"/>
          </w:tcPr>
          <w:p w14:paraId="7116ABC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0DC9DE5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21"/>
            <w:vAlign w:val="center"/>
          </w:tcPr>
          <w:p w14:paraId="1463AE03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BBEEED7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50BC7C06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2" w:type="dxa"/>
            <w:gridSpan w:val="43"/>
            <w:vAlign w:val="center"/>
          </w:tcPr>
          <w:p w14:paraId="69EEDDC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E0108CE" w14:textId="77777777" w:rsidTr="0067390D">
        <w:trPr>
          <w:trHeight w:val="397"/>
        </w:trPr>
        <w:tc>
          <w:tcPr>
            <w:tcW w:w="2265" w:type="dxa"/>
            <w:gridSpan w:val="10"/>
            <w:vAlign w:val="center"/>
          </w:tcPr>
          <w:p w14:paraId="36DD75E3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6" w:type="dxa"/>
            <w:gridSpan w:val="2"/>
            <w:vAlign w:val="center"/>
          </w:tcPr>
          <w:p w14:paraId="69005FC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4E66443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454727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6B7E95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87F8B9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01B09B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85117A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A05883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71483777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7A84CFFB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542BC4D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4"/>
            <w:vAlign w:val="center"/>
          </w:tcPr>
          <w:p w14:paraId="2E2B8BA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7986E5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0DCCD034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55C05E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65B2C6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2C47D0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6FD8C8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804CAB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AE2C19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0829FDFA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5D2E1FB2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18BBAE64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0" w:type="dxa"/>
            <w:gridSpan w:val="36"/>
            <w:vAlign w:val="center"/>
          </w:tcPr>
          <w:p w14:paraId="731DE6D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0BE950A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4D82DC16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30420B7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52A0E3B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5A68A568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7B9E5B8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328EC8A9" w14:textId="77777777" w:rsidTr="0067390D">
        <w:trPr>
          <w:trHeight w:val="20"/>
        </w:trPr>
        <w:tc>
          <w:tcPr>
            <w:tcW w:w="9901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0AC4D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747106F8" w14:textId="77777777" w:rsidTr="0067390D">
        <w:trPr>
          <w:trHeight w:val="283"/>
        </w:trPr>
        <w:tc>
          <w:tcPr>
            <w:tcW w:w="990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AB4C833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23F2065A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54C02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C291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648C7E13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5DB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506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CFFE260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913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D867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07967568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598F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B73D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27568EDF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CCE1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B31E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74F0D1D4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B5F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6E80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41A1133" w14:textId="77777777" w:rsidTr="0067390D">
        <w:trPr>
          <w:gridAfter w:val="1"/>
          <w:wAfter w:w="15" w:type="dxa"/>
          <w:trHeight w:val="312"/>
        </w:trPr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AE19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9C721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12DA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53B8B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471292DD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3F6B9222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9111C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323D6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844C2E" w:rsidRPr="00844C2E" w14:paraId="0E6B8B99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EEC8" w14:textId="77777777" w:rsidR="00E95F95" w:rsidRPr="00844C2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8"/>
                <w:szCs w:val="24"/>
                <w:lang w:eastAsia="hr-HR"/>
              </w:rPr>
            </w:pPr>
          </w:p>
          <w:p w14:paraId="3CC22C9F" w14:textId="77777777" w:rsidR="00E95F95" w:rsidRPr="00844C2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036B1EC" w14:textId="77777777" w:rsidR="00E95F95" w:rsidRPr="00844C2E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D545C43" w14:textId="3934595B" w:rsidR="00E95F95" w:rsidRPr="00844C2E" w:rsidRDefault="00EF6757" w:rsidP="00CF1BFC">
            <w:pPr>
              <w:numPr>
                <w:ilvl w:val="0"/>
                <w:numId w:val="2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i/>
                <w:sz w:val="18"/>
                <w:szCs w:val="16"/>
              </w:rPr>
            </w:pPr>
            <w:r w:rsidRPr="00844C2E">
              <w:rPr>
                <w:rFonts w:eastAsia="Times New Roman" w:cs="Tahoma"/>
                <w:b/>
                <w:i/>
                <w:sz w:val="18"/>
                <w:szCs w:val="16"/>
              </w:rPr>
              <w:t xml:space="preserve">dokaz o stečenoj obrazovnoj kvalifikaciji 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</w:rPr>
              <w:t>(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preslika diplome kojom dokazuje da je podnositelj </w:t>
            </w:r>
            <w:r w:rsidR="00925E17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zahtjeva 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stekao  akademski naziv magistar inženjer strojarstva odnosno stručni naziv stručni specijalist inženjer strojarstva </w:t>
            </w:r>
            <w:r w:rsidR="00577D11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ako je tijekom cijelog svog studija stekao najmanje 300 ECTS bodova 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>odnosno da je na drugi način propisan posebnim propisom stekao stupanj obrazovanja strojarske struke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</w:rPr>
              <w:t>)</w:t>
            </w:r>
            <w:r w:rsidR="00E95F95" w:rsidRPr="00844C2E">
              <w:rPr>
                <w:rFonts w:eastAsia="Times New Roman" w:cs="Tahoma"/>
                <w:b/>
                <w:i/>
                <w:sz w:val="18"/>
                <w:szCs w:val="16"/>
              </w:rPr>
              <w:t>,</w:t>
            </w:r>
          </w:p>
          <w:p w14:paraId="386452A7" w14:textId="2882B3B1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Uvjerenja o p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oloženom stručnom ispitu za obavljanje poslova </w:t>
            </w:r>
            <w:r w:rsidR="00EF675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graditeljstva odnosno poslov</w:t>
            </w:r>
            <w:r w:rsidR="00925E1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a</w:t>
            </w:r>
            <w:r w:rsidR="00EF675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 sudionika u gradnji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,</w:t>
            </w:r>
          </w:p>
          <w:p w14:paraId="7BC3B07F" w14:textId="4D756E57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1D57048E" w14:textId="555F0042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cs="Tahoma"/>
                <w:b/>
                <w:i/>
                <w:sz w:val="18"/>
                <w:szCs w:val="16"/>
              </w:rPr>
              <w:t xml:space="preserve">popis stručnih poslova </w:t>
            </w:r>
            <w:r w:rsidR="00EF6757" w:rsidRPr="00844C2E">
              <w:rPr>
                <w:rFonts w:cs="Tahoma"/>
                <w:b/>
                <w:i/>
                <w:sz w:val="18"/>
                <w:szCs w:val="16"/>
              </w:rPr>
              <w:t xml:space="preserve">kronološkim redom </w:t>
            </w:r>
            <w:r w:rsidRPr="00844C2E">
              <w:rPr>
                <w:rFonts w:cs="Tahoma"/>
                <w:b/>
                <w:i/>
                <w:sz w:val="18"/>
                <w:szCs w:val="16"/>
              </w:rPr>
              <w:t>koje je podnositelj zahtjeva obavljao u radu na stručnim zadacima suradnika u projektiranju ili suradnika u nadzoru pri izvođenju strojarskih radova</w:t>
            </w:r>
            <w:r w:rsidR="00955DB9" w:rsidRPr="00844C2E">
              <w:rPr>
                <w:rFonts w:cs="Tahoma"/>
                <w:b/>
                <w:i/>
                <w:sz w:val="18"/>
                <w:szCs w:val="16"/>
              </w:rPr>
              <w:t xml:space="preserve"> ovjeren vlastoručnim potpisom podnositelja zahtjeva, čime podnositelj zahtjeva, pod kaznenom i materijalnom odgovornošću, potvrđuje da su navedeni podaci istiniti i točni</w:t>
            </w:r>
            <w:r w:rsidR="001D261F" w:rsidRPr="00844C2E">
              <w:rPr>
                <w:rFonts w:cs="Tahoma"/>
                <w:b/>
                <w:i/>
                <w:sz w:val="18"/>
                <w:szCs w:val="16"/>
              </w:rPr>
              <w:t>,</w:t>
            </w:r>
          </w:p>
          <w:p w14:paraId="2E567E59" w14:textId="77777777" w:rsidR="00E95F95" w:rsidRPr="00844C2E" w:rsidRDefault="00E95F95" w:rsidP="00DF2839">
            <w:pPr>
              <w:spacing w:after="40" w:line="240" w:lineRule="auto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</w:p>
          <w:p w14:paraId="4739F01A" w14:textId="46F332C3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Temeljem članka 27. stavak 1 podstavak 2. Zakona o komori arhitekata i komorama inženjera u graditeljstvu i prostornom uređenju (Narodne novine, br. 78/15</w:t>
            </w:r>
            <w:r w:rsidR="00CA6AC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 xml:space="preserve">, </w:t>
            </w:r>
            <w:r w:rsidR="006F4588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 xml:space="preserve">br. </w:t>
            </w:r>
            <w:r w:rsidR="00CA6AC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114/18</w:t>
            </w:r>
            <w:r w:rsidR="00925E1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, br. 110/19</w:t>
            </w: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) pravo na upis ima fizička osoba koja između ostalog ispunjava sljedeće:</w:t>
            </w:r>
          </w:p>
          <w:p w14:paraId="2FA1D047" w14:textId="13CBB713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bookmarkStart w:id="3" w:name="_Hlk31887176"/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- da je nakon završetka diplomskog sveučilišnog studija strojarstva ili nakon završetka specijalističkog diplomskog stručnog studija strojarstva provela na odgovarajućim poslovima u struci najmanje dvije godine</w:t>
            </w:r>
            <w:r w:rsidR="00FC4079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,</w:t>
            </w:r>
          </w:p>
          <w:p w14:paraId="7B4DD7BA" w14:textId="77777777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- da je nakon završetka odgovarajućeg diplomskog sveučilišnog studija ili odgovarajućeg specijalističkog diplomskog stručnog studija provela na odgovarajućim poslovima u struci najmanje jednu godinu, ako je uz navedeno iskustvo nakon završetka odgovarajućeg preddiplomskog sveučilišnog ili nakon završetka odgovarajućeg preddiplomskog stručnog studija stekla odgovarajuće iskustvo u struci u trajanju od najmanje tri godine, odnosno bila zaposlena na stručnim poslovima graditeljstva i/ili prostornoga uređenja u tijelima državne uprave ili jedinica lokalne i područne (regionalne) samouprave te zavodima za prostorno uređenje županije, odnosno Grada Zagreba najmanje deset godina,</w:t>
            </w:r>
          </w:p>
          <w:bookmarkEnd w:id="3"/>
          <w:p w14:paraId="745A0077" w14:textId="77777777" w:rsidR="00033C70" w:rsidRPr="00844C2E" w:rsidRDefault="00033C70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</w:pPr>
          </w:p>
          <w:p w14:paraId="3BD0C5D9" w14:textId="17EA407F" w:rsidR="00E95F95" w:rsidRPr="008C6FFA" w:rsidRDefault="00E95F95" w:rsidP="00E95F9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upisnine u iznosu od </w:t>
            </w:r>
            <w:r w:rsidR="008C6FFA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265,</w:t>
            </w:r>
            <w:r w:rsidR="002F00DB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00</w:t>
            </w:r>
            <w:r w:rsidR="008C6FFA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8C6FFA" w:rsidRPr="008C6FFA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€</w:t>
            </w:r>
            <w:r w:rsidR="00314F35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 xml:space="preserve"> /</w:t>
            </w:r>
            <w:r w:rsidR="002F00DB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1</w:t>
            </w:r>
            <w:r w:rsidR="00314F35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.</w:t>
            </w:r>
            <w:r w:rsidR="002F00DB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996</w:t>
            </w:r>
            <w:r w:rsidR="00314F35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  <w:r w:rsidR="002F00DB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64</w:t>
            </w:r>
            <w:r w:rsidR="00314F35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kn</w:t>
            </w:r>
          </w:p>
          <w:p w14:paraId="49FCEAA3" w14:textId="77777777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844C2E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69AF8AC5" w14:textId="77777777" w:rsidR="00E95F95" w:rsidRPr="00844C2E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E95F95" w:rsidRPr="003A2CF0" w14:paraId="6B85406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30A9" w14:textId="2A21BF12" w:rsidR="00E95F95" w:rsidRDefault="00E95F95" w:rsidP="00DE3E85">
            <w:pPr>
              <w:spacing w:after="0" w:line="20" w:lineRule="atLeast"/>
              <w:jc w:val="both"/>
              <w:rPr>
                <w:rFonts w:eastAsia="Times New Roman" w:cs="Tahoma"/>
                <w:sz w:val="18"/>
                <w:szCs w:val="16"/>
                <w:lang w:eastAsia="hr-HR"/>
              </w:rPr>
            </w:pPr>
            <w:r w:rsidRPr="00B179A6">
              <w:rPr>
                <w:rFonts w:eastAsia="Times New Roman" w:cs="Tahoma"/>
                <w:sz w:val="18"/>
                <w:szCs w:val="16"/>
                <w:lang w:eastAsia="hr-HR"/>
              </w:rPr>
              <w:t>Diploma o formalnoj naobrazbi i uvjerenje o položenom stručnom ispitu za obavljanje poslova u izgradnji objekata i druga odgovarajuća uvjerenja o položenom stručnom ispitu stečena na području bivše Jugoslavije prije 8. listopada 1991.</w:t>
            </w:r>
            <w:r w:rsidR="00ED1C19">
              <w:rPr>
                <w:rFonts w:eastAsia="Times New Roman" w:cs="Tahoma"/>
                <w:sz w:val="18"/>
                <w:szCs w:val="16"/>
                <w:lang w:eastAsia="hr-HR"/>
              </w:rPr>
              <w:t xml:space="preserve"> </w:t>
            </w:r>
            <w:r w:rsidRPr="00B179A6">
              <w:rPr>
                <w:rFonts w:eastAsia="Times New Roman" w:cs="Tahoma"/>
                <w:sz w:val="18"/>
                <w:szCs w:val="16"/>
                <w:lang w:eastAsia="hr-HR"/>
              </w:rPr>
              <w:t>godine izjednačena su po pravnoj snazi s odgovarajućim uvjerenjima stečenim u Republici Hrvatskoj.</w:t>
            </w:r>
          </w:p>
          <w:p w14:paraId="6BABD0BB" w14:textId="77777777" w:rsidR="001D261F" w:rsidRPr="00B179A6" w:rsidRDefault="001D261F" w:rsidP="00DE3E85">
            <w:pPr>
              <w:spacing w:after="0" w:line="20" w:lineRule="atLeast"/>
              <w:jc w:val="both"/>
              <w:rPr>
                <w:rFonts w:eastAsia="Times New Roman" w:cs="Tahoma"/>
                <w:sz w:val="18"/>
                <w:szCs w:val="16"/>
                <w:lang w:eastAsia="hr-HR"/>
              </w:rPr>
            </w:pPr>
          </w:p>
          <w:p w14:paraId="4D9C36C9" w14:textId="77777777" w:rsidR="00E95F95" w:rsidRPr="001D261F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D261F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7CEEAD8F" w14:textId="77777777" w:rsidR="00E95F95" w:rsidRPr="003A2CF0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844C2E" w:rsidRPr="00844C2E" w14:paraId="3B5BDB4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FD056" w14:textId="7204EDB8" w:rsidR="00DE3E85" w:rsidRPr="00844C2E" w:rsidRDefault="00DE3E85" w:rsidP="00DE3E85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EA61F9"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</w:p>
          <w:p w14:paraId="4442BE07" w14:textId="77777777" w:rsidR="00E95F95" w:rsidRPr="00844C2E" w:rsidRDefault="00DE3E85" w:rsidP="001D261F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7204C08D" w14:textId="37A4B1B8" w:rsidR="007F25FA" w:rsidRPr="00844C2E" w:rsidRDefault="007F25FA" w:rsidP="001D261F">
            <w:pPr>
              <w:spacing w:after="0" w:line="40" w:lineRule="atLeast"/>
              <w:jc w:val="both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844C2E" w:rsidRPr="00844C2E" w14:paraId="73530525" w14:textId="77777777" w:rsidTr="001D261F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1ED160" w14:textId="77777777" w:rsidR="00167107" w:rsidRPr="00844C2E" w:rsidRDefault="00167107" w:rsidP="007F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4" w:name="_Hlk32311028"/>
            <w:r w:rsidRPr="00844C2E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UPISNINE </w:t>
            </w:r>
          </w:p>
        </w:tc>
      </w:tr>
      <w:tr w:rsidR="00844C2E" w:rsidRPr="00844C2E" w14:paraId="443BA4FE" w14:textId="77777777" w:rsidTr="001D261F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6244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Primatelj: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844C2E" w:rsidRPr="00844C2E" w14:paraId="6FC816B3" w14:textId="77777777" w:rsidTr="007F25FA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964" w14:textId="77777777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D85C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844C2E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A3EEB87" w14:textId="57966D6F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844C2E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844C2E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D64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2948FABE" w14:textId="77777777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844C2E" w:rsidRPr="00844C2E" w14:paraId="45177A22" w14:textId="77777777" w:rsidTr="001D261F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BC66" w14:textId="2B0B0835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Opis plaćanja: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</w:t>
            </w:r>
            <w:r w:rsidR="006024D8" w:rsidRPr="00844C2E"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30B54577" w14:textId="77777777" w:rsidR="00167107" w:rsidRPr="00844C2E" w:rsidRDefault="00167107" w:rsidP="007F25FA">
      <w:pPr>
        <w:spacing w:after="0" w:line="240" w:lineRule="auto"/>
        <w:rPr>
          <w:sz w:val="18"/>
          <w:szCs w:val="18"/>
        </w:rPr>
      </w:pPr>
    </w:p>
    <w:bookmarkEnd w:id="4"/>
    <w:p w14:paraId="12CC033B" w14:textId="77777777" w:rsidR="007F25FA" w:rsidRDefault="007F25FA">
      <w:r>
        <w:br w:type="page"/>
      </w:r>
    </w:p>
    <w:p w14:paraId="4B8A2794" w14:textId="77777777" w:rsidR="00167107" w:rsidRDefault="00167107"/>
    <w:p w14:paraId="48BF20FC" w14:textId="77777777" w:rsidR="00AA6CEE" w:rsidRPr="00047FE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-Prilog Zahtjevu za upis u Imenik ovlaštenih inženjera strojarstva-</w:t>
      </w:r>
    </w:p>
    <w:p w14:paraId="676140FB" w14:textId="77777777" w:rsidR="00AA6CEE" w:rsidRPr="003A2CF0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237"/>
      </w:tblGrid>
      <w:tr w:rsidR="00AA6CEE" w:rsidRPr="00047FE9" w14:paraId="22857E54" w14:textId="77777777" w:rsidTr="00AA6CEE">
        <w:trPr>
          <w:gridAfter w:val="1"/>
          <w:wAfter w:w="237" w:type="dxa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14:paraId="1906CA6F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3490B15B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2DF0D045" w14:textId="4CE190D2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90288F">
              <w:rPr>
                <w:rFonts w:eastAsia="Times New Roman" w:cs="Times New Roman"/>
                <w:i/>
                <w:lang w:eastAsia="hr-HR"/>
              </w:rPr>
              <w:t>koje je podnositelj zahtjeva obavljao u radu na stručnim zadacima</w:t>
            </w:r>
            <w:r w:rsidRPr="00047FE9">
              <w:rPr>
                <w:rFonts w:eastAsia="Times New Roman" w:cs="Times New Roman"/>
                <w:b/>
                <w:i/>
                <w:lang w:eastAsia="hr-HR"/>
              </w:rPr>
              <w:t xml:space="preserve"> suradnika u projektiranju ili suradnika u nadzoru pri izvođenju strojarskih radova. </w:t>
            </w:r>
          </w:p>
          <w:p w14:paraId="0A72A33D" w14:textId="77777777" w:rsidR="00AA6CEE" w:rsidRPr="0090288F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90288F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6AED092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AA6CEE" w:rsidRPr="003A2CF0" w14:paraId="2542F242" w14:textId="77777777" w:rsidTr="00DE3E85">
        <w:trPr>
          <w:gridAfter w:val="1"/>
          <w:wAfter w:w="237" w:type="dxa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C2FE8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6DDDA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9D6BA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F71F1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AA6CEE" w:rsidRPr="00047FE9" w14:paraId="57F8EE38" w14:textId="77777777" w:rsidTr="00DE3E85">
        <w:trPr>
          <w:gridAfter w:val="1"/>
          <w:wAfter w:w="237" w:type="dxa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454A14D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0DBCB9D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1C32A07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5D43890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02ED363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14:paraId="614610A2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AA6CEE" w:rsidRPr="003A2CF0" w14:paraId="46966B3D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3D7C33F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76A06C1" w14:textId="77777777" w:rsidR="00047FE9" w:rsidRPr="00302964" w:rsidRDefault="00047FE9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991DCC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BD07146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2145DA30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39CD0B7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1FFAFE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90B3BC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F022B5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DC17BFB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FD029A6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FDA805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C7AB54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A88D0D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1FA9C15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2BE5A40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B990BB6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9632362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0B511E0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239E9C63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4642B6C8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86AF8B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D53B96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15BA390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6949010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6E249F9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23C9E4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A9145A3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6229665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67CE7B43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30BA7F48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DB1B70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C7B1DB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8FEF37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CBD73CC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775B962C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F9D183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8B69DC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0CF535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929CEF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2B101341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2BF7CA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71DFCEB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47C8C9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815F06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53F7068B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6C2F0B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F997DBD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E798CA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F1CEF64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CB59F47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EAC2F2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E9A96A8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B92859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53C1B391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18A5DF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50A02DF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C10EB73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20255885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047FE9" w14:paraId="7544F15C" w14:textId="77777777" w:rsidTr="00DE3E85">
        <w:trPr>
          <w:gridAfter w:val="1"/>
          <w:wAfter w:w="237" w:type="dxa"/>
          <w:trHeight w:val="510"/>
        </w:trPr>
        <w:tc>
          <w:tcPr>
            <w:tcW w:w="3830" w:type="dxa"/>
            <w:gridSpan w:val="4"/>
            <w:tcBorders>
              <w:left w:val="nil"/>
              <w:bottom w:val="nil"/>
            </w:tcBorders>
            <w:vAlign w:val="center"/>
          </w:tcPr>
          <w:p w14:paraId="4912A5EE" w14:textId="77777777" w:rsidR="00AA6CEE" w:rsidRPr="00047FE9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476A5" w14:textId="77777777" w:rsidR="00AA6CEE" w:rsidRPr="00D441A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bottom w:val="nil"/>
              <w:right w:val="nil"/>
            </w:tcBorders>
            <w:vAlign w:val="center"/>
          </w:tcPr>
          <w:p w14:paraId="6DF89A50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A6CEE" w:rsidRPr="003A2CF0" w14:paraId="2F8D2983" w14:textId="77777777" w:rsidTr="00DE3E85">
        <w:trPr>
          <w:gridAfter w:val="1"/>
          <w:wAfter w:w="237" w:type="dxa"/>
          <w:trHeight w:val="510"/>
        </w:trPr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C51D3" w14:textId="77777777" w:rsidR="00AA6CEE" w:rsidRPr="00B179A6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1226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1772" w14:textId="77777777" w:rsidR="00AA6CEE" w:rsidRPr="003A2CF0" w:rsidRDefault="00AA6CEE" w:rsidP="00DF28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A6CEE" w:rsidRPr="00047FE9" w14:paraId="68E214B0" w14:textId="77777777" w:rsidTr="00AA6CEE">
        <w:trPr>
          <w:gridAfter w:val="1"/>
          <w:wAfter w:w="237" w:type="dxa"/>
          <w:trHeight w:val="51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49CD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AA6CEE" w:rsidRPr="00047FE9" w14:paraId="7B9E7083" w14:textId="77777777" w:rsidTr="00AA6CEE">
        <w:trPr>
          <w:gridAfter w:val="1"/>
          <w:wAfter w:w="237" w:type="dxa"/>
          <w:trHeight w:val="51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8E43" w14:textId="77777777" w:rsidR="00AA6CEE" w:rsidRPr="00047FE9" w:rsidRDefault="00AA6CEE" w:rsidP="00DF2839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AA6CEE" w:rsidRPr="00047FE9" w14:paraId="42320436" w14:textId="77777777" w:rsidTr="00DE3E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After w:val="1"/>
          <w:wAfter w:w="237" w:type="dxa"/>
          <w:trHeight w:val="34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3912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52B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A6CEE" w:rsidRPr="00047FE9" w14:paraId="46B66DE9" w14:textId="77777777" w:rsidTr="00DE3E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trHeight w:val="340"/>
        </w:trPr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8738C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572DC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5A2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48514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23F76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95A9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5FA37010" w14:textId="77777777" w:rsidR="00AA6CEE" w:rsidRPr="003A2CF0" w:rsidRDefault="00AA6CEE" w:rsidP="00AA6CEE">
      <w:pPr>
        <w:rPr>
          <w:rFonts w:ascii="Calibri" w:hAnsi="Calibri" w:cs="Calibri"/>
        </w:rPr>
      </w:pPr>
    </w:p>
    <w:p w14:paraId="1C0F0FA6" w14:textId="77777777" w:rsidR="00AA6CEE" w:rsidRDefault="00AA6CEE"/>
    <w:sectPr w:rsidR="00AA6CE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218E" w14:textId="77777777" w:rsidR="000B27C1" w:rsidRDefault="000B27C1" w:rsidP="00E95F95">
      <w:pPr>
        <w:spacing w:after="0" w:line="240" w:lineRule="auto"/>
      </w:pPr>
      <w:r>
        <w:separator/>
      </w:r>
    </w:p>
  </w:endnote>
  <w:endnote w:type="continuationSeparator" w:id="0">
    <w:p w14:paraId="5FB537DB" w14:textId="77777777" w:rsidR="000B27C1" w:rsidRDefault="000B27C1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4F6E1E2A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997E13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4E880819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86BF" w14:textId="77777777" w:rsidR="000B27C1" w:rsidRDefault="000B27C1" w:rsidP="00E95F95">
      <w:pPr>
        <w:spacing w:after="0" w:line="240" w:lineRule="auto"/>
      </w:pPr>
      <w:r>
        <w:separator/>
      </w:r>
    </w:p>
  </w:footnote>
  <w:footnote w:type="continuationSeparator" w:id="0">
    <w:p w14:paraId="4BC98C94" w14:textId="77777777" w:rsidR="000B27C1" w:rsidRDefault="000B27C1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449659164">
    <w:abstractNumId w:val="1"/>
  </w:num>
  <w:num w:numId="2" w16cid:durableId="1028217016">
    <w:abstractNumId w:val="2"/>
  </w:num>
  <w:num w:numId="3" w16cid:durableId="96647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B8C"/>
    <w:rsid w:val="00033C70"/>
    <w:rsid w:val="00035A12"/>
    <w:rsid w:val="00047FE9"/>
    <w:rsid w:val="00067CBB"/>
    <w:rsid w:val="000B27C1"/>
    <w:rsid w:val="00105084"/>
    <w:rsid w:val="001169E0"/>
    <w:rsid w:val="0013203B"/>
    <w:rsid w:val="00167107"/>
    <w:rsid w:val="00175C62"/>
    <w:rsid w:val="00177CE0"/>
    <w:rsid w:val="00195704"/>
    <w:rsid w:val="001B6C37"/>
    <w:rsid w:val="001C1E74"/>
    <w:rsid w:val="001C1F3A"/>
    <w:rsid w:val="001D1AE7"/>
    <w:rsid w:val="001D261F"/>
    <w:rsid w:val="001E5E5B"/>
    <w:rsid w:val="001F090D"/>
    <w:rsid w:val="001F3652"/>
    <w:rsid w:val="0020298F"/>
    <w:rsid w:val="00220331"/>
    <w:rsid w:val="00230D91"/>
    <w:rsid w:val="00270F5B"/>
    <w:rsid w:val="002772E0"/>
    <w:rsid w:val="002A7751"/>
    <w:rsid w:val="002B7DF6"/>
    <w:rsid w:val="002F00DB"/>
    <w:rsid w:val="00302964"/>
    <w:rsid w:val="0030532B"/>
    <w:rsid w:val="0030570E"/>
    <w:rsid w:val="00314F35"/>
    <w:rsid w:val="00331011"/>
    <w:rsid w:val="0033750E"/>
    <w:rsid w:val="0036410D"/>
    <w:rsid w:val="0037364B"/>
    <w:rsid w:val="003755B2"/>
    <w:rsid w:val="00380587"/>
    <w:rsid w:val="003B0E8B"/>
    <w:rsid w:val="00401804"/>
    <w:rsid w:val="00402159"/>
    <w:rsid w:val="004061C6"/>
    <w:rsid w:val="00416C8D"/>
    <w:rsid w:val="004506D0"/>
    <w:rsid w:val="00472E19"/>
    <w:rsid w:val="00494890"/>
    <w:rsid w:val="004A4A03"/>
    <w:rsid w:val="004B29F5"/>
    <w:rsid w:val="004F2A1C"/>
    <w:rsid w:val="00554F22"/>
    <w:rsid w:val="00565E78"/>
    <w:rsid w:val="005662E7"/>
    <w:rsid w:val="00577D11"/>
    <w:rsid w:val="005C4FD4"/>
    <w:rsid w:val="005D15AF"/>
    <w:rsid w:val="005E2E86"/>
    <w:rsid w:val="005F2C7D"/>
    <w:rsid w:val="006024D8"/>
    <w:rsid w:val="00620AC6"/>
    <w:rsid w:val="00643161"/>
    <w:rsid w:val="006575D5"/>
    <w:rsid w:val="00662468"/>
    <w:rsid w:val="006672D9"/>
    <w:rsid w:val="0067390D"/>
    <w:rsid w:val="006F4588"/>
    <w:rsid w:val="00715886"/>
    <w:rsid w:val="0074036C"/>
    <w:rsid w:val="00742BC8"/>
    <w:rsid w:val="00760086"/>
    <w:rsid w:val="00761581"/>
    <w:rsid w:val="00761D30"/>
    <w:rsid w:val="00772B7E"/>
    <w:rsid w:val="007731B1"/>
    <w:rsid w:val="00784CD4"/>
    <w:rsid w:val="00795493"/>
    <w:rsid w:val="007F25FA"/>
    <w:rsid w:val="007F5B10"/>
    <w:rsid w:val="008334C7"/>
    <w:rsid w:val="00844C2E"/>
    <w:rsid w:val="00860412"/>
    <w:rsid w:val="008872DF"/>
    <w:rsid w:val="008B46A6"/>
    <w:rsid w:val="008C6FFA"/>
    <w:rsid w:val="00900FE1"/>
    <w:rsid w:val="0090288F"/>
    <w:rsid w:val="00911888"/>
    <w:rsid w:val="00912DF5"/>
    <w:rsid w:val="00925E17"/>
    <w:rsid w:val="00933D7F"/>
    <w:rsid w:val="00955DB9"/>
    <w:rsid w:val="009630DC"/>
    <w:rsid w:val="00975E53"/>
    <w:rsid w:val="00991FE4"/>
    <w:rsid w:val="00997E13"/>
    <w:rsid w:val="009A04D2"/>
    <w:rsid w:val="009D1200"/>
    <w:rsid w:val="009D425B"/>
    <w:rsid w:val="009F792A"/>
    <w:rsid w:val="00A14BF1"/>
    <w:rsid w:val="00A57C98"/>
    <w:rsid w:val="00A61D61"/>
    <w:rsid w:val="00A64C90"/>
    <w:rsid w:val="00A72DF8"/>
    <w:rsid w:val="00A94DA3"/>
    <w:rsid w:val="00AA1AEB"/>
    <w:rsid w:val="00AA6CEE"/>
    <w:rsid w:val="00AB0527"/>
    <w:rsid w:val="00AB5A72"/>
    <w:rsid w:val="00AC0F52"/>
    <w:rsid w:val="00B2105C"/>
    <w:rsid w:val="00B32C26"/>
    <w:rsid w:val="00B531C1"/>
    <w:rsid w:val="00B62477"/>
    <w:rsid w:val="00B7433D"/>
    <w:rsid w:val="00B96754"/>
    <w:rsid w:val="00BA6309"/>
    <w:rsid w:val="00BA7596"/>
    <w:rsid w:val="00BB0DBC"/>
    <w:rsid w:val="00BE034D"/>
    <w:rsid w:val="00BE6957"/>
    <w:rsid w:val="00BF22FF"/>
    <w:rsid w:val="00C17EEF"/>
    <w:rsid w:val="00C515AF"/>
    <w:rsid w:val="00C57B30"/>
    <w:rsid w:val="00C80C2F"/>
    <w:rsid w:val="00C97244"/>
    <w:rsid w:val="00CA61BE"/>
    <w:rsid w:val="00CA6AC7"/>
    <w:rsid w:val="00CA6B6D"/>
    <w:rsid w:val="00CF0533"/>
    <w:rsid w:val="00CF1BFC"/>
    <w:rsid w:val="00D10778"/>
    <w:rsid w:val="00D11689"/>
    <w:rsid w:val="00D151C7"/>
    <w:rsid w:val="00D23ABA"/>
    <w:rsid w:val="00D441A0"/>
    <w:rsid w:val="00DB29CD"/>
    <w:rsid w:val="00DB687E"/>
    <w:rsid w:val="00DC5263"/>
    <w:rsid w:val="00DE3E85"/>
    <w:rsid w:val="00DF5D11"/>
    <w:rsid w:val="00E16E88"/>
    <w:rsid w:val="00E63A7A"/>
    <w:rsid w:val="00E63E2C"/>
    <w:rsid w:val="00E82678"/>
    <w:rsid w:val="00E845B3"/>
    <w:rsid w:val="00E95F95"/>
    <w:rsid w:val="00EA61F9"/>
    <w:rsid w:val="00EA7509"/>
    <w:rsid w:val="00EC172E"/>
    <w:rsid w:val="00ED1C19"/>
    <w:rsid w:val="00EE321E"/>
    <w:rsid w:val="00EF6757"/>
    <w:rsid w:val="00F01C14"/>
    <w:rsid w:val="00F1101C"/>
    <w:rsid w:val="00F4185B"/>
    <w:rsid w:val="00F50C9B"/>
    <w:rsid w:val="00F94EC3"/>
    <w:rsid w:val="00FA0B56"/>
    <w:rsid w:val="00FC4079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AC65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E3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3635D"/>
    <w:rsid w:val="00056587"/>
    <w:rsid w:val="000A2582"/>
    <w:rsid w:val="000D4926"/>
    <w:rsid w:val="000F7DBD"/>
    <w:rsid w:val="00100861"/>
    <w:rsid w:val="00125695"/>
    <w:rsid w:val="00142F9A"/>
    <w:rsid w:val="00166D5A"/>
    <w:rsid w:val="00193419"/>
    <w:rsid w:val="0019644F"/>
    <w:rsid w:val="001B3001"/>
    <w:rsid w:val="001C6A58"/>
    <w:rsid w:val="00203962"/>
    <w:rsid w:val="002A2F31"/>
    <w:rsid w:val="002C3D8C"/>
    <w:rsid w:val="003341B3"/>
    <w:rsid w:val="003620CF"/>
    <w:rsid w:val="003711EE"/>
    <w:rsid w:val="00391153"/>
    <w:rsid w:val="003959E7"/>
    <w:rsid w:val="003A732B"/>
    <w:rsid w:val="00420839"/>
    <w:rsid w:val="005074BA"/>
    <w:rsid w:val="005C0646"/>
    <w:rsid w:val="005E5A74"/>
    <w:rsid w:val="0060434C"/>
    <w:rsid w:val="00620236"/>
    <w:rsid w:val="006453BE"/>
    <w:rsid w:val="00663E3A"/>
    <w:rsid w:val="006755C3"/>
    <w:rsid w:val="00714741"/>
    <w:rsid w:val="00721396"/>
    <w:rsid w:val="00722B6C"/>
    <w:rsid w:val="00765A7D"/>
    <w:rsid w:val="00771DEA"/>
    <w:rsid w:val="00781231"/>
    <w:rsid w:val="007A212F"/>
    <w:rsid w:val="00980452"/>
    <w:rsid w:val="009F7A27"/>
    <w:rsid w:val="00A32C4B"/>
    <w:rsid w:val="00A40AB0"/>
    <w:rsid w:val="00AB1DA4"/>
    <w:rsid w:val="00B32CC2"/>
    <w:rsid w:val="00B7686E"/>
    <w:rsid w:val="00B818CC"/>
    <w:rsid w:val="00BA467E"/>
    <w:rsid w:val="00C2636A"/>
    <w:rsid w:val="00C66779"/>
    <w:rsid w:val="00CF05C9"/>
    <w:rsid w:val="00D05B52"/>
    <w:rsid w:val="00D147AB"/>
    <w:rsid w:val="00D37097"/>
    <w:rsid w:val="00D87313"/>
    <w:rsid w:val="00DB665C"/>
    <w:rsid w:val="00E104A0"/>
    <w:rsid w:val="00E1496C"/>
    <w:rsid w:val="00E87A7E"/>
    <w:rsid w:val="00EA3770"/>
    <w:rsid w:val="00ED5360"/>
    <w:rsid w:val="00F711A4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9E7"/>
    <w:rPr>
      <w:color w:val="808080"/>
    </w:rPr>
  </w:style>
  <w:style w:type="paragraph" w:customStyle="1" w:styleId="4E8EABD37C024F2BBC60C2DF5045B08A">
    <w:name w:val="4E8EABD37C024F2BBC60C2DF5045B08A"/>
    <w:rsid w:val="00D87313"/>
  </w:style>
  <w:style w:type="paragraph" w:customStyle="1" w:styleId="F0D9AB81A4FE4F88BB9DBD14C9FDB269">
    <w:name w:val="F0D9AB81A4FE4F88BB9DBD14C9FDB269"/>
    <w:rsid w:val="00645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36</cp:revision>
  <cp:lastPrinted>2017-12-12T08:27:00Z</cp:lastPrinted>
  <dcterms:created xsi:type="dcterms:W3CDTF">2020-02-07T12:41:00Z</dcterms:created>
  <dcterms:modified xsi:type="dcterms:W3CDTF">2023-01-16T13:18:00Z</dcterms:modified>
</cp:coreProperties>
</file>