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BC" w:rsidRDefault="004A4A03" w:rsidP="00A71099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694B4C32" wp14:editId="08B7113B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CF0533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BD5FA0">
              <w:t xml:space="preserve"> </w:t>
            </w:r>
            <w:r w:rsidRPr="00FE2F90">
              <w:t>+385 (1) 7775-570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BD5FA0">
              <w:t xml:space="preserve"> </w:t>
            </w:r>
            <w:r w:rsidRPr="00FE2F90">
              <w:t>+385 (1) 7775-574</w:t>
            </w:r>
          </w:p>
        </w:tc>
      </w:tr>
      <w:tr w:rsidR="00CF0533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:rsidR="00CF0533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:rsidR="00CF0533" w:rsidRPr="00062B81" w:rsidRDefault="00CF0533" w:rsidP="00CF0533">
            <w:pPr>
              <w:jc w:val="center"/>
              <w:rPr>
                <w:sz w:val="20"/>
              </w:rPr>
            </w:pPr>
            <w:r w:rsidRPr="00062B81">
              <w:rPr>
                <w:sz w:val="20"/>
              </w:rPr>
              <w:t xml:space="preserve">Web: </w:t>
            </w:r>
            <w:hyperlink r:id="rId8" w:history="1">
              <w:r w:rsidRPr="00062B81">
                <w:rPr>
                  <w:rStyle w:val="Hiperveza"/>
                  <w:sz w:val="20"/>
                </w:rPr>
                <w:t>www.hkis.hr</w:t>
              </w:r>
            </w:hyperlink>
            <w:r w:rsidR="00BD5FA0" w:rsidRPr="00062B81">
              <w:rPr>
                <w:sz w:val="20"/>
              </w:rPr>
              <w:t xml:space="preserve"> </w:t>
            </w:r>
            <w:r w:rsidRPr="00062B81">
              <w:rPr>
                <w:sz w:val="20"/>
              </w:rPr>
              <w:t xml:space="preserve">E-mail: </w:t>
            </w:r>
            <w:hyperlink r:id="rId9" w:history="1">
              <w:r w:rsidRPr="00062B81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:rsidTr="00731BE9">
        <w:trPr>
          <w:gridAfter w:val="1"/>
          <w:wAfter w:w="284" w:type="dxa"/>
          <w:trHeight w:val="147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33" w:rsidRPr="003A2CF0" w:rsidRDefault="00FD0C67" w:rsidP="0043000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0C67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UPIS U EVIDENCIJU STRANIH OVLAŠTENIH OSOBA KOJI PO POZIVU VLADE REPUBLIKE HRVATSKE RADE NA PROJEKTU OD POSEBNOG KULTURNOG ZNAČAJA</w:t>
            </w:r>
          </w:p>
        </w:tc>
      </w:tr>
      <w:tr w:rsidR="00CF0533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FD0C67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10</w:t>
            </w:r>
          </w:p>
        </w:tc>
      </w:tr>
      <w:tr w:rsidR="00CF0533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722096" w:rsidRPr="003A2CF0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22096" w:rsidRPr="003A2CF0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C7453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722096" w:rsidRPr="003A2CF0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C7453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722096" w:rsidRPr="00106910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106910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22096" w:rsidRPr="003A2CF0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13"/>
        <w:gridCol w:w="110"/>
        <w:gridCol w:w="14"/>
        <w:gridCol w:w="656"/>
        <w:gridCol w:w="16"/>
        <w:gridCol w:w="42"/>
        <w:gridCol w:w="36"/>
        <w:gridCol w:w="220"/>
        <w:gridCol w:w="201"/>
        <w:gridCol w:w="421"/>
        <w:gridCol w:w="395"/>
        <w:gridCol w:w="46"/>
        <w:gridCol w:w="126"/>
        <w:gridCol w:w="539"/>
        <w:gridCol w:w="53"/>
        <w:gridCol w:w="121"/>
        <w:gridCol w:w="818"/>
        <w:gridCol w:w="36"/>
        <w:gridCol w:w="134"/>
        <w:gridCol w:w="397"/>
        <w:gridCol w:w="567"/>
        <w:gridCol w:w="480"/>
        <w:gridCol w:w="41"/>
        <w:gridCol w:w="613"/>
        <w:gridCol w:w="41"/>
        <w:gridCol w:w="131"/>
        <w:gridCol w:w="68"/>
        <w:gridCol w:w="494"/>
        <w:gridCol w:w="2243"/>
        <w:gridCol w:w="105"/>
        <w:gridCol w:w="179"/>
      </w:tblGrid>
      <w:tr w:rsidR="00A94DA3" w:rsidTr="00280A05">
        <w:trPr>
          <w:gridAfter w:val="1"/>
          <w:wAfter w:w="179" w:type="dxa"/>
        </w:trPr>
        <w:tc>
          <w:tcPr>
            <w:tcW w:w="98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722096" w:rsidRPr="00722096" w:rsidTr="00280A05">
        <w:trPr>
          <w:gridAfter w:val="1"/>
          <w:wAfter w:w="179" w:type="dxa"/>
        </w:trPr>
        <w:tc>
          <w:tcPr>
            <w:tcW w:w="98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096" w:rsidRPr="00FD0C67" w:rsidRDefault="00FD0C67" w:rsidP="00FD0C67">
            <w:pPr>
              <w:jc w:val="center"/>
              <w:rPr>
                <w:rStyle w:val="FontStyle20"/>
                <w:rFonts w:ascii="Calibri" w:hAnsi="Calibri"/>
                <w:i/>
                <w:sz w:val="22"/>
                <w:lang w:eastAsia="sl-SI"/>
              </w:rPr>
            </w:pPr>
            <w:r w:rsidRPr="00FD0C67">
              <w:rPr>
                <w:rStyle w:val="FontStyle20"/>
                <w:rFonts w:ascii="Calibri" w:hAnsi="Calibri"/>
                <w:i/>
                <w:sz w:val="22"/>
                <w:lang w:eastAsia="sl-SI"/>
              </w:rPr>
              <w:t>Ovim zahtjevom molim upis u Evidenciju stranih ovlaštenih osoba koji po pozivu Vlade Republike Hrvatske rade na projektu od posebnog kulturnog značaja</w:t>
            </w:r>
          </w:p>
          <w:p w:rsidR="00430003" w:rsidRDefault="00FD0C67" w:rsidP="00430003">
            <w:pPr>
              <w:jc w:val="center"/>
              <w:rPr>
                <w:rStyle w:val="FontStyle20"/>
                <w:rFonts w:ascii="Calibri" w:hAnsi="Calibri"/>
                <w:b w:val="0"/>
                <w:i/>
                <w:lang w:eastAsia="sl-SI"/>
              </w:rPr>
            </w:pPr>
            <w:r w:rsidRPr="00FD0C67">
              <w:rPr>
                <w:rStyle w:val="FontStyle20"/>
                <w:rFonts w:ascii="Calibri" w:hAnsi="Calibri"/>
                <w:b w:val="0"/>
                <w:i/>
                <w:lang w:eastAsia="sl-SI"/>
              </w:rPr>
              <w:t>članak 68. Zakona o poslovima i djelatnostima prostornog uređenja i gradnje</w:t>
            </w:r>
          </w:p>
          <w:p w:rsidR="00430003" w:rsidRDefault="00FC7DD3" w:rsidP="00515E03">
            <w:pPr>
              <w:jc w:val="center"/>
              <w:rPr>
                <w:rStyle w:val="FontStyle20"/>
                <w:rFonts w:ascii="Calibri" w:hAnsi="Calibri"/>
                <w:b w:val="0"/>
                <w:i/>
                <w:lang w:eastAsia="sl-SI"/>
              </w:rPr>
            </w:pPr>
            <w:r w:rsidRPr="00FC7DD3">
              <w:rPr>
                <w:rStyle w:val="FontStyle20"/>
                <w:rFonts w:ascii="Calibri" w:hAnsi="Calibri"/>
                <w:b w:val="0"/>
                <w:i/>
                <w:lang w:eastAsia="sl-SI"/>
              </w:rPr>
              <w:t>(“Narodne novine”, broj 78/15</w:t>
            </w:r>
            <w:r w:rsidR="002C0297">
              <w:rPr>
                <w:rStyle w:val="FontStyle20"/>
                <w:rFonts w:ascii="Calibri" w:hAnsi="Calibri"/>
                <w:b w:val="0"/>
                <w:i/>
                <w:lang w:eastAsia="sl-SI"/>
              </w:rPr>
              <w:t>, 118/18</w:t>
            </w:r>
            <w:r w:rsidR="00430003">
              <w:rPr>
                <w:rStyle w:val="FontStyle20"/>
                <w:rFonts w:ascii="Calibri" w:hAnsi="Calibri"/>
                <w:b w:val="0"/>
                <w:i/>
                <w:lang w:eastAsia="sl-SI"/>
              </w:rPr>
              <w:t xml:space="preserve"> i 110/19)</w:t>
            </w:r>
          </w:p>
          <w:p w:rsidR="00515E03" w:rsidRPr="00515E03" w:rsidRDefault="00515E03" w:rsidP="00515E03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  <w:lang w:eastAsia="sl-SI"/>
              </w:rPr>
            </w:pPr>
          </w:p>
        </w:tc>
      </w:tr>
      <w:tr w:rsidR="00FD0C67" w:rsidRPr="00722096" w:rsidTr="00280A05">
        <w:trPr>
          <w:gridAfter w:val="1"/>
          <w:wAfter w:w="179" w:type="dxa"/>
        </w:trPr>
        <w:tc>
          <w:tcPr>
            <w:tcW w:w="98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C67" w:rsidRPr="00515E03" w:rsidRDefault="00430003" w:rsidP="00515E03">
            <w:pPr>
              <w:pStyle w:val="t-9-8"/>
              <w:spacing w:before="0" w:beforeAutospacing="0" w:after="225" w:afterAutospacing="0"/>
              <w:jc w:val="center"/>
              <w:textAlignment w:val="baseline"/>
              <w:rPr>
                <w:rStyle w:val="FontStyle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0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Strana ovlaštena osoba koju je Vlada Republike Hrvatske pozvala da izradi projekt od posebnoga kulturnog značaja dužna je o tome izvijestiti odgovarajuću komoru radi evidentiranja</w:t>
            </w:r>
          </w:p>
        </w:tc>
      </w:tr>
      <w:tr w:rsidR="00722096" w:rsidTr="00280A05">
        <w:trPr>
          <w:gridAfter w:val="1"/>
          <w:wAfter w:w="179" w:type="dxa"/>
        </w:trPr>
        <w:tc>
          <w:tcPr>
            <w:tcW w:w="98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096" w:rsidRPr="003A3198" w:rsidRDefault="00722096" w:rsidP="00CF0533">
            <w:pPr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60086" w:rsidRPr="00CF0533" w:rsidTr="00280A05">
        <w:trPr>
          <w:gridAfter w:val="1"/>
          <w:wAfter w:w="179" w:type="dxa"/>
          <w:trHeight w:val="340"/>
        </w:trPr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:rsidTr="00280A05">
        <w:trPr>
          <w:gridAfter w:val="1"/>
          <w:wAfter w:w="179" w:type="dxa"/>
          <w:trHeight w:val="397"/>
        </w:trPr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D0C67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FD0C67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33" w:rsidRPr="00FD0C67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FD0C67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33" w:rsidRPr="00FC2A68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D0C67" w:rsidTr="00280A05">
        <w:trPr>
          <w:trHeight w:val="397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C67" w:rsidRPr="003220C3" w:rsidRDefault="00FD0C67" w:rsidP="00D56845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Državljanstvo</w:t>
            </w:r>
            <w:r w:rsidRPr="003220C3">
              <w:rPr>
                <w:b/>
                <w:i/>
                <w:sz w:val="18"/>
              </w:rPr>
              <w:t>:</w:t>
            </w:r>
          </w:p>
        </w:tc>
        <w:tc>
          <w:tcPr>
            <w:tcW w:w="84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FC2A68" w:rsidRDefault="00FD0C67" w:rsidP="00D56845">
            <w:pPr>
              <w:rPr>
                <w:b/>
                <w:color w:val="0000FF"/>
                <w:sz w:val="20"/>
              </w:rPr>
            </w:pPr>
          </w:p>
        </w:tc>
      </w:tr>
      <w:tr w:rsidR="00944D96" w:rsidRPr="00944D96" w:rsidTr="00280A05">
        <w:trPr>
          <w:gridAfter w:val="1"/>
          <w:wAfter w:w="179" w:type="dxa"/>
          <w:trHeight w:val="227"/>
        </w:trPr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944D96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FC2A68" w:rsidRDefault="00944D96" w:rsidP="00CF0533">
            <w:pPr>
              <w:rPr>
                <w:b/>
                <w:color w:val="0000FF"/>
                <w:sz w:val="1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944D96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FC2A68" w:rsidRDefault="00944D96" w:rsidP="00CF0533">
            <w:pPr>
              <w:rPr>
                <w:b/>
                <w:color w:val="0000FF"/>
                <w:sz w:val="10"/>
              </w:rPr>
            </w:pPr>
          </w:p>
        </w:tc>
      </w:tr>
      <w:tr w:rsidR="00E65ED0" w:rsidRPr="006E7FE2" w:rsidTr="00280A05">
        <w:trPr>
          <w:trHeight w:val="397"/>
        </w:trPr>
        <w:tc>
          <w:tcPr>
            <w:tcW w:w="30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6E7FE2" w:rsidRDefault="006E7FE2" w:rsidP="00CF0533">
            <w:pPr>
              <w:rPr>
                <w:b/>
                <w:i/>
                <w:sz w:val="18"/>
              </w:rPr>
            </w:pPr>
            <w:r w:rsidRPr="006E7FE2">
              <w:rPr>
                <w:b/>
                <w:i/>
                <w:sz w:val="18"/>
              </w:rPr>
              <w:t xml:space="preserve">Osobni dokument </w:t>
            </w:r>
            <w:r w:rsidRPr="006E7FE2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FC2A68" w:rsidRDefault="00944D96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6" w:rsidRPr="006E7FE2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E336DE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96" w:rsidRPr="00B14106" w:rsidRDefault="00944D96" w:rsidP="0095583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65ED0" w:rsidRPr="006E7FE2" w:rsidTr="00280A05">
        <w:trPr>
          <w:trHeight w:val="397"/>
        </w:trPr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>Vrijedi do (mm/gggg</w:t>
            </w:r>
            <w:r w:rsidR="008B7997">
              <w:rPr>
                <w:b/>
                <w:i/>
                <w:sz w:val="18"/>
              </w:rPr>
              <w:t>.</w:t>
            </w:r>
            <w:r w:rsidRPr="0095583E">
              <w:rPr>
                <w:b/>
                <w:i/>
                <w:sz w:val="18"/>
              </w:rPr>
              <w:t>):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:rsidTr="00280A05">
        <w:trPr>
          <w:trHeight w:val="397"/>
        </w:trPr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Mjesto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E65ED0" w:rsidRPr="006E7FE2" w:rsidTr="00280A05">
        <w:trPr>
          <w:trHeight w:val="397"/>
        </w:trPr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6DE" w:rsidRPr="006E7FE2" w:rsidRDefault="00E336DE" w:rsidP="0095583E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DE" w:rsidRPr="00D548A8" w:rsidRDefault="00E336DE" w:rsidP="00E336D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6DE" w:rsidRPr="00FC2A68" w:rsidRDefault="00E336DE" w:rsidP="00CF0533">
            <w:pPr>
              <w:rPr>
                <w:b/>
                <w:color w:val="0000FF"/>
                <w:sz w:val="18"/>
              </w:rPr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E" w:rsidRPr="006E7FE2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95583E">
              <w:rPr>
                <w:b/>
                <w:i/>
                <w:sz w:val="18"/>
              </w:rPr>
              <w:t xml:space="preserve">Država izdavanja osobnog </w:t>
            </w:r>
            <w:r>
              <w:rPr>
                <w:b/>
                <w:i/>
                <w:sz w:val="18"/>
              </w:rPr>
              <w:t>d</w:t>
            </w:r>
            <w:r w:rsidRPr="0095583E">
              <w:rPr>
                <w:b/>
                <w:i/>
                <w:sz w:val="18"/>
              </w:rPr>
              <w:t>okumenta: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6DE" w:rsidRPr="00B14106" w:rsidRDefault="00E336DE" w:rsidP="0095583E">
            <w:pPr>
              <w:rPr>
                <w:b/>
                <w:color w:val="0000FF"/>
                <w:sz w:val="18"/>
              </w:rPr>
            </w:pPr>
          </w:p>
        </w:tc>
      </w:tr>
      <w:tr w:rsidR="00B14106" w:rsidRPr="00B14106" w:rsidTr="00280A05">
        <w:trPr>
          <w:trHeight w:val="20"/>
        </w:trPr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106" w:rsidRPr="00B14106" w:rsidRDefault="00B14106" w:rsidP="00CF0533">
            <w:pPr>
              <w:rPr>
                <w:b/>
                <w:sz w:val="14"/>
              </w:rPr>
            </w:pPr>
          </w:p>
        </w:tc>
      </w:tr>
      <w:tr w:rsidR="00B14106" w:rsidRPr="00B14106" w:rsidTr="00280A05">
        <w:trPr>
          <w:trHeight w:val="397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48008D" w:rsidP="00F01C14">
            <w:pPr>
              <w:rPr>
                <w:b/>
                <w:sz w:val="18"/>
              </w:rPr>
            </w:pPr>
            <w:r w:rsidRPr="00B14106">
              <w:rPr>
                <w:b/>
                <w:i/>
                <w:sz w:val="18"/>
              </w:rPr>
              <w:t>Spol</w:t>
            </w:r>
            <w:r w:rsidRPr="00B14106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490A8E" w:rsidP="00DB6984">
            <w:pPr>
              <w:jc w:val="center"/>
              <w:rPr>
                <w:rFonts w:ascii="Calibri" w:eastAsia="Times New Roman" w:hAnsi="Calibri" w:cs="Calibri"/>
                <w:b/>
                <w:color w:val="0000FF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6984" w:rsidRPr="00B14106">
                  <w:rPr>
                    <w:rFonts w:ascii="Calibri" w:hAnsi="Calibri" w:cs="Calibri"/>
                    <w:b/>
                    <w:color w:val="0000FF"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48008D" w:rsidP="00DB6984">
            <w:pPr>
              <w:jc w:val="right"/>
              <w:rPr>
                <w:b/>
                <w:sz w:val="18"/>
              </w:rPr>
            </w:pPr>
            <w:r w:rsidRPr="00B14106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08D" w:rsidRPr="00B14106" w:rsidRDefault="0048008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08D" w:rsidRPr="00B14106" w:rsidRDefault="00FC5661" w:rsidP="00C515AF">
            <w:pPr>
              <w:jc w:val="center"/>
              <w:rPr>
                <w:i/>
                <w:sz w:val="16"/>
              </w:rPr>
            </w:pPr>
            <w:r w:rsidRPr="00B14106">
              <w:rPr>
                <w:i/>
                <w:sz w:val="16"/>
              </w:rPr>
              <w:t>(</w:t>
            </w:r>
            <w:r w:rsidR="0048008D" w:rsidRPr="00B14106">
              <w:rPr>
                <w:i/>
                <w:sz w:val="16"/>
              </w:rPr>
              <w:t>osobni porezni broj / TIN tax identification number  MBG</w:t>
            </w:r>
            <w:r w:rsidRPr="00B14106">
              <w:rPr>
                <w:i/>
                <w:sz w:val="16"/>
              </w:rPr>
              <w:t>)</w:t>
            </w:r>
          </w:p>
        </w:tc>
      </w:tr>
      <w:tr w:rsidR="00C15609" w:rsidTr="00280A05">
        <w:trPr>
          <w:trHeight w:val="397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DB6984" w:rsidRDefault="00A6581A" w:rsidP="00A6581A">
            <w:pPr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Datum rođenja</w:t>
            </w:r>
            <w:r w:rsidR="00C515AF" w:rsidRPr="00DB6984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DB6984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A6581A">
              <w:rPr>
                <w:b/>
                <w:i/>
                <w:sz w:val="18"/>
              </w:rPr>
              <w:t>Mjesto rođenja</w:t>
            </w:r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3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A6581A" w:rsidTr="00280A05">
        <w:trPr>
          <w:trHeight w:val="397"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1A" w:rsidRPr="00DB6984" w:rsidRDefault="00A6581A" w:rsidP="00A6581A">
            <w:pPr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1A" w:rsidRPr="00DB6984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DB6984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81A" w:rsidRPr="00FC2A68" w:rsidRDefault="00A6581A" w:rsidP="003E76F7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:rsidTr="00280A05">
        <w:trPr>
          <w:trHeight w:val="397"/>
        </w:trPr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E03" w:rsidRDefault="00515E03" w:rsidP="00C515AF">
            <w:pPr>
              <w:rPr>
                <w:b/>
                <w:i/>
                <w:sz w:val="20"/>
              </w:rPr>
            </w:pPr>
          </w:p>
          <w:p w:rsidR="00515E03" w:rsidRPr="00515E03" w:rsidRDefault="00515E03" w:rsidP="00515E0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15E03">
              <w:rPr>
                <w:b/>
                <w:bCs/>
                <w:i/>
                <w:iCs/>
                <w:sz w:val="18"/>
                <w:szCs w:val="18"/>
              </w:rPr>
              <w:t>Stručna titula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15E03">
              <w:rPr>
                <w:b/>
                <w:bCs/>
                <w:i/>
                <w:iCs/>
                <w:sz w:val="18"/>
                <w:szCs w:val="18"/>
              </w:rPr>
              <w:t xml:space="preserve">i skraćenica : </w:t>
            </w:r>
            <w:r w:rsidRPr="00515E03">
              <w:rPr>
                <w:i/>
                <w:iCs/>
                <w:sz w:val="18"/>
                <w:szCs w:val="18"/>
              </w:rPr>
              <w:t>___________________________</w:t>
            </w:r>
            <w:r>
              <w:rPr>
                <w:b/>
                <w:bCs/>
                <w:i/>
                <w:iCs/>
                <w:sz w:val="18"/>
                <w:szCs w:val="18"/>
              </w:rPr>
              <w:t>_</w:t>
            </w:r>
          </w:p>
          <w:p w:rsidR="00515E03" w:rsidRDefault="00515E03" w:rsidP="00C515AF">
            <w:pPr>
              <w:rPr>
                <w:b/>
                <w:i/>
                <w:sz w:val="20"/>
              </w:rPr>
            </w:pPr>
          </w:p>
          <w:p w:rsidR="00515E03" w:rsidRDefault="00515E03" w:rsidP="00C515AF">
            <w:pPr>
              <w:rPr>
                <w:b/>
                <w:i/>
                <w:sz w:val="20"/>
              </w:rPr>
            </w:pPr>
          </w:p>
          <w:p w:rsidR="00C515AF" w:rsidRPr="00FC2A68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15609" w:rsidTr="00280A05">
        <w:trPr>
          <w:trHeight w:val="397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36410D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4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385D5C" w:rsidTr="00280A05">
        <w:trPr>
          <w:trHeight w:val="397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C515AF">
            <w:pPr>
              <w:rPr>
                <w:b/>
                <w:i/>
                <w:sz w:val="18"/>
              </w:rPr>
            </w:pPr>
            <w:bookmarkStart w:id="1" w:name="_Hlk500326151"/>
            <w:r w:rsidRPr="003220C3">
              <w:rPr>
                <w:b/>
                <w:i/>
                <w:sz w:val="18"/>
              </w:rPr>
              <w:lastRenderedPageBreak/>
              <w:t>Poštanski broj: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C515AF" w:rsidRDefault="00C515AF" w:rsidP="00C515AF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:rsidTr="00280A05">
        <w:trPr>
          <w:trHeight w:val="397"/>
        </w:trPr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8B7BF7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>IŠTE</w:t>
            </w:r>
          </w:p>
        </w:tc>
      </w:tr>
      <w:tr w:rsidR="00C15609" w:rsidTr="00280A05">
        <w:trPr>
          <w:trHeight w:val="397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0C48CC">
            <w:pPr>
              <w:rPr>
                <w:b/>
                <w:i/>
                <w:sz w:val="18"/>
              </w:rPr>
            </w:pPr>
            <w:r w:rsidRPr="003220C3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4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385D5C" w:rsidTr="00280A05">
        <w:trPr>
          <w:trHeight w:val="397"/>
        </w:trPr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3220C3" w:rsidRDefault="00C515AF" w:rsidP="000C48CC">
            <w:pPr>
              <w:rPr>
                <w:b/>
                <w:sz w:val="18"/>
              </w:rPr>
            </w:pPr>
            <w:r w:rsidRPr="006579D3">
              <w:rPr>
                <w:b/>
                <w:i/>
                <w:sz w:val="18"/>
              </w:rPr>
              <w:t>Poštanski</w:t>
            </w:r>
            <w:r w:rsidRPr="003220C3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5AF" w:rsidRPr="00C515AF" w:rsidRDefault="00C515AF" w:rsidP="000C48CC">
            <w:pPr>
              <w:rPr>
                <w:b/>
                <w:sz w:val="16"/>
              </w:rPr>
            </w:pPr>
            <w:r w:rsidRPr="003220C3">
              <w:rPr>
                <w:b/>
                <w:i/>
                <w:sz w:val="18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5AF" w:rsidRPr="00FC2A68" w:rsidRDefault="00C515AF" w:rsidP="000C48CC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:rsidTr="00280A05">
        <w:trPr>
          <w:trHeight w:val="397"/>
        </w:trPr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C37" w:rsidRPr="00C515AF" w:rsidRDefault="001B6C37" w:rsidP="000C48C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E65ED0" w:rsidTr="00280A05">
        <w:trPr>
          <w:trHeight w:val="397"/>
        </w:trPr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1B6C37" w:rsidRDefault="001B6C37" w:rsidP="000C48CC">
            <w:pPr>
              <w:rPr>
                <w:b/>
                <w:i/>
                <w:sz w:val="16"/>
              </w:rPr>
            </w:pPr>
            <w:r w:rsidRPr="00C93D64">
              <w:rPr>
                <w:b/>
                <w:i/>
                <w:sz w:val="18"/>
              </w:rPr>
              <w:t>Mobitel</w:t>
            </w:r>
            <w:r w:rsidR="00C93D64">
              <w:rPr>
                <w:b/>
                <w:i/>
                <w:sz w:val="16"/>
              </w:rPr>
              <w:t xml:space="preserve"> </w:t>
            </w:r>
            <w:r w:rsidR="00C93D64">
              <w:rPr>
                <w:i/>
                <w:sz w:val="16"/>
              </w:rPr>
              <w:t>(s</w:t>
            </w:r>
            <w:r w:rsidR="00C93D64" w:rsidRPr="00C93D64">
              <w:rPr>
                <w:i/>
                <w:sz w:val="16"/>
              </w:rPr>
              <w:t xml:space="preserve"> pozivnim brojem)</w:t>
            </w:r>
            <w:r w:rsidRPr="00C93D64">
              <w:rPr>
                <w:i/>
                <w:sz w:val="16"/>
              </w:rPr>
              <w:t>:</w:t>
            </w:r>
          </w:p>
        </w:tc>
        <w:tc>
          <w:tcPr>
            <w:tcW w:w="3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C15609" w:rsidTr="00280A05">
        <w:trPr>
          <w:trHeight w:val="397"/>
        </w:trPr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37" w:rsidRPr="00C93D64" w:rsidRDefault="001B6C37" w:rsidP="000C48CC">
            <w:pPr>
              <w:rPr>
                <w:b/>
                <w:i/>
                <w:sz w:val="18"/>
              </w:rPr>
            </w:pPr>
            <w:r w:rsidRPr="00C93D64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5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C37" w:rsidRPr="00FC2A68" w:rsidRDefault="001B6C37" w:rsidP="000C48CC">
            <w:pPr>
              <w:rPr>
                <w:b/>
                <w:color w:val="0000FF"/>
                <w:sz w:val="20"/>
              </w:rPr>
            </w:pPr>
          </w:p>
        </w:tc>
      </w:tr>
      <w:tr w:rsidR="00E65ED0" w:rsidTr="00280A05">
        <w:trPr>
          <w:trHeight w:val="312"/>
        </w:trPr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3A" w:rsidRPr="001B6C37" w:rsidRDefault="001C1F3A" w:rsidP="000C48CC">
            <w:pPr>
              <w:rPr>
                <w:b/>
                <w:i/>
                <w:sz w:val="16"/>
              </w:rPr>
            </w:pPr>
          </w:p>
        </w:tc>
        <w:tc>
          <w:tcPr>
            <w:tcW w:w="856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1F3A" w:rsidRPr="00FC2A68" w:rsidRDefault="001C1F3A" w:rsidP="000C48CC">
            <w:pPr>
              <w:rPr>
                <w:b/>
                <w:color w:val="0000FF"/>
                <w:sz w:val="20"/>
              </w:rPr>
            </w:pPr>
          </w:p>
        </w:tc>
      </w:tr>
      <w:tr w:rsidR="00FD0C67" w:rsidRPr="00CF0533" w:rsidTr="00280A05">
        <w:trPr>
          <w:trHeight w:val="340"/>
        </w:trPr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FD0C67" w:rsidRPr="00CF0533" w:rsidRDefault="00FD0C67" w:rsidP="00FD0C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0C67" w:rsidRPr="002A6C65" w:rsidRDefault="00FD0C67" w:rsidP="00FD0C6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 xml:space="preserve">Datum i vrsta akta Vlade Republike Hrvatske kojim je strana ovlaštena osoba pozvana raditi na projektu 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>(molimo priložiti</w:t>
            </w:r>
            <w:r w:rsidR="00280A05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 xml:space="preserve"> akt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>)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:</w:t>
            </w: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CF0533" w:rsidTr="00280A05">
        <w:trPr>
          <w:trHeight w:val="340"/>
        </w:trPr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FD0C67" w:rsidRPr="00CF0533" w:rsidRDefault="00FD0C67" w:rsidP="00FD0C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2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0C67" w:rsidRPr="002A6C65" w:rsidRDefault="00FD0C67" w:rsidP="00FD0C67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 xml:space="preserve">Vrsta projekta od posebnoga kulturnog značaja </w:t>
            </w:r>
            <w:r w:rsidRPr="002A6C65">
              <w:rPr>
                <w:rFonts w:ascii="Calibri" w:eastAsia="SimSun" w:hAnsi="Calibri" w:cs="Arial"/>
                <w:bCs/>
                <w:i/>
                <w:sz w:val="20"/>
                <w:szCs w:val="20"/>
                <w:lang w:eastAsia="sl-SI"/>
              </w:rPr>
              <w:t>(molimo obrazložiti)</w:t>
            </w: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:</w:t>
            </w: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CF0533" w:rsidTr="00280A05">
        <w:trPr>
          <w:trHeight w:val="340"/>
        </w:trPr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FD0C67" w:rsidRPr="00CF0533" w:rsidRDefault="00FD0C67" w:rsidP="00FD0C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F0533">
              <w:rPr>
                <w:b/>
              </w:rPr>
              <w:t>.</w:t>
            </w:r>
          </w:p>
        </w:tc>
        <w:tc>
          <w:tcPr>
            <w:tcW w:w="92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D0C67" w:rsidRPr="002A6C65" w:rsidRDefault="00FD0C67" w:rsidP="00FD0C67">
            <w:pPr>
              <w:spacing w:line="40" w:lineRule="atLeast"/>
              <w:rPr>
                <w:rFonts w:ascii="Calibri" w:eastAsia="SimSun" w:hAnsi="Calibri" w:cs="Arial"/>
                <w:b/>
                <w:sz w:val="20"/>
                <w:szCs w:val="20"/>
                <w:lang w:eastAsia="sl-SI"/>
              </w:rPr>
            </w:pPr>
            <w:r w:rsidRPr="002A6C65">
              <w:rPr>
                <w:rFonts w:ascii="Calibri" w:eastAsia="SimSun" w:hAnsi="Calibri" w:cs="Arial"/>
                <w:b/>
                <w:bCs/>
                <w:sz w:val="20"/>
                <w:szCs w:val="20"/>
                <w:lang w:eastAsia="sl-SI"/>
              </w:rPr>
              <w:t>Očekivano vrijeme potrebno za rad na projektu od posebnoga kulturnoga značaja:</w:t>
            </w: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tr w:rsidR="00FD0C67" w:rsidRPr="006579D3" w:rsidTr="00280A05">
        <w:trPr>
          <w:trHeight w:val="397"/>
        </w:trPr>
        <w:tc>
          <w:tcPr>
            <w:tcW w:w="100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D9A" w:rsidRDefault="00000D9A" w:rsidP="00000D9A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000D9A" w:rsidRDefault="00000D9A" w:rsidP="00000D9A">
            <w:pPr>
              <w:spacing w:line="4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613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:rsidR="00FD0C67" w:rsidRPr="00B14106" w:rsidRDefault="00FD0C67" w:rsidP="00D56845">
            <w:pPr>
              <w:rPr>
                <w:rFonts w:ascii="Calibri" w:eastAsia="SimSun" w:hAnsi="Calibri" w:cs="Arial"/>
                <w:bCs/>
                <w:color w:val="0000FF"/>
                <w:sz w:val="18"/>
                <w:szCs w:val="20"/>
                <w:lang w:eastAsia="hr-HR"/>
              </w:rPr>
            </w:pPr>
          </w:p>
        </w:tc>
      </w:tr>
      <w:bookmarkEnd w:id="1"/>
      <w:tr w:rsidR="000C075D" w:rsidTr="00280A05">
        <w:trPr>
          <w:trHeight w:val="329"/>
        </w:trPr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75D" w:rsidRPr="001C1F3A" w:rsidRDefault="000C075D" w:rsidP="00385D5C">
            <w:pPr>
              <w:jc w:val="right"/>
              <w:rPr>
                <w:b/>
                <w:i/>
                <w:sz w:val="16"/>
              </w:rPr>
            </w:pPr>
          </w:p>
        </w:tc>
      </w:tr>
      <w:tr w:rsidR="00314102" w:rsidRPr="00314102" w:rsidTr="00280A05">
        <w:trPr>
          <w:trHeight w:val="329"/>
        </w:trPr>
        <w:tc>
          <w:tcPr>
            <w:tcW w:w="100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314102" w:rsidRPr="00314102" w:rsidRDefault="00314102" w:rsidP="00314102">
            <w:pPr>
              <w:jc w:val="center"/>
              <w:rPr>
                <w:b/>
                <w:i/>
              </w:rPr>
            </w:pPr>
            <w:r w:rsidRPr="00314102">
              <w:rPr>
                <w:b/>
                <w:i/>
              </w:rPr>
              <w:t>VLASTORUČNIM POTPISOM IZJAVLJUJEM:</w:t>
            </w:r>
          </w:p>
        </w:tc>
      </w:tr>
      <w:tr w:rsidR="00314102" w:rsidTr="00280A05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314102" w:rsidTr="00280A05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314102" w:rsidTr="00280A05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314102" w:rsidTr="00280A05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314102" w:rsidTr="00280A05">
        <w:trPr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102" w:rsidRPr="00784CD4" w:rsidRDefault="00314102" w:rsidP="00314102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</w:t>
            </w:r>
            <w:r w:rsidR="00430003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 EVIDENCIJE </w:t>
            </w: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HKIS.</w:t>
            </w:r>
          </w:p>
        </w:tc>
      </w:tr>
      <w:tr w:rsidR="00280A05" w:rsidRPr="00E95F95" w:rsidTr="00280A05">
        <w:trPr>
          <w:gridAfter w:val="2"/>
          <w:wAfter w:w="284" w:type="dxa"/>
          <w:trHeight w:val="283"/>
        </w:trPr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A05" w:rsidRDefault="00280A05" w:rsidP="00E20D99">
            <w:pPr>
              <w:rPr>
                <w:i/>
                <w:sz w:val="18"/>
              </w:rPr>
            </w:pPr>
          </w:p>
          <w:p w:rsidR="00280A05" w:rsidRDefault="00280A05" w:rsidP="00E20D99">
            <w:pPr>
              <w:rPr>
                <w:i/>
                <w:sz w:val="18"/>
              </w:rPr>
            </w:pPr>
          </w:p>
          <w:p w:rsidR="00280A05" w:rsidRPr="00E95F95" w:rsidRDefault="00280A05" w:rsidP="00E20D99">
            <w:pPr>
              <w:rPr>
                <w:sz w:val="16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A05" w:rsidRPr="00314102" w:rsidRDefault="00280A05" w:rsidP="00E20D99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A05" w:rsidRPr="004506D0" w:rsidRDefault="00280A05" w:rsidP="00E20D99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A05" w:rsidRPr="00314102" w:rsidRDefault="00280A05" w:rsidP="00E20D99">
            <w:pPr>
              <w:rPr>
                <w:b/>
                <w:color w:val="0000FF"/>
                <w:sz w:val="20"/>
              </w:rPr>
            </w:pPr>
          </w:p>
        </w:tc>
      </w:tr>
    </w:tbl>
    <w:p w:rsidR="00280A05" w:rsidRDefault="00280A05" w:rsidP="00280A05">
      <w:pPr>
        <w:spacing w:after="0"/>
        <w:rPr>
          <w:i/>
          <w:sz w:val="18"/>
        </w:rPr>
      </w:pPr>
    </w:p>
    <w:p w:rsidR="00515E03" w:rsidRPr="00515E03" w:rsidRDefault="00515E03" w:rsidP="00515E03">
      <w:pPr>
        <w:pStyle w:val="Default"/>
        <w:rPr>
          <w:b/>
          <w:bCs/>
          <w:color w:val="auto"/>
          <w:sz w:val="18"/>
          <w:szCs w:val="18"/>
        </w:rPr>
      </w:pPr>
      <w:r w:rsidRPr="00515E03">
        <w:rPr>
          <w:b/>
          <w:bCs/>
          <w:color w:val="auto"/>
          <w:sz w:val="18"/>
          <w:szCs w:val="18"/>
        </w:rPr>
        <w:t>Prilozi Zahtjevu:</w:t>
      </w:r>
    </w:p>
    <w:p w:rsidR="00515E03" w:rsidRPr="00515E03" w:rsidRDefault="00515E03" w:rsidP="00515E03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515E03">
        <w:rPr>
          <w:sz w:val="18"/>
          <w:szCs w:val="18"/>
        </w:rPr>
        <w:t xml:space="preserve">preslika osobnog dokumenta: važeća osobna iskaznica i/ili važeća putovnica </w:t>
      </w:r>
    </w:p>
    <w:p w:rsidR="00515E03" w:rsidRPr="00515E03" w:rsidRDefault="00515E03" w:rsidP="00515E03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rFonts w:eastAsia="SimSun" w:cs="Arial"/>
          <w:sz w:val="18"/>
          <w:szCs w:val="18"/>
          <w:lang w:eastAsia="sl-SI"/>
        </w:rPr>
        <w:t xml:space="preserve">preslika </w:t>
      </w:r>
      <w:r w:rsidRPr="00515E03">
        <w:rPr>
          <w:rFonts w:eastAsia="SimSun" w:cs="Arial"/>
          <w:sz w:val="18"/>
          <w:szCs w:val="18"/>
          <w:lang w:eastAsia="sl-SI"/>
        </w:rPr>
        <w:t>akta Vlade Republike Hrvatske kojim je strana ovlaštena osoba pozvana raditi na projektu</w:t>
      </w:r>
    </w:p>
    <w:p w:rsidR="00AA6CEE" w:rsidRPr="00515E03" w:rsidRDefault="00AA6CEE" w:rsidP="00FD0C67">
      <w:pPr>
        <w:rPr>
          <w:sz w:val="18"/>
          <w:szCs w:val="18"/>
        </w:rPr>
      </w:pPr>
    </w:p>
    <w:sectPr w:rsidR="00AA6CEE" w:rsidRPr="00515E03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8E" w:rsidRDefault="00490A8E" w:rsidP="00E95F95">
      <w:pPr>
        <w:spacing w:after="0" w:line="240" w:lineRule="auto"/>
      </w:pPr>
      <w:r>
        <w:separator/>
      </w:r>
    </w:p>
  </w:endnote>
  <w:endnote w:type="continuationSeparator" w:id="0">
    <w:p w:rsidR="00490A8E" w:rsidRDefault="00490A8E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7C7453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:rsidR="000C48CC" w:rsidRDefault="000C4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8E" w:rsidRDefault="00490A8E" w:rsidP="00E95F95">
      <w:pPr>
        <w:spacing w:after="0" w:line="240" w:lineRule="auto"/>
      </w:pPr>
      <w:r>
        <w:separator/>
      </w:r>
    </w:p>
  </w:footnote>
  <w:footnote w:type="continuationSeparator" w:id="0">
    <w:p w:rsidR="00490A8E" w:rsidRDefault="00490A8E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2843997"/>
    <w:multiLevelType w:val="hybridMultilevel"/>
    <w:tmpl w:val="1868B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00D9A"/>
    <w:rsid w:val="00007727"/>
    <w:rsid w:val="000258EC"/>
    <w:rsid w:val="00047FE9"/>
    <w:rsid w:val="00061193"/>
    <w:rsid w:val="00062B81"/>
    <w:rsid w:val="000C075D"/>
    <w:rsid w:val="000C48CC"/>
    <w:rsid w:val="001271BF"/>
    <w:rsid w:val="00144F20"/>
    <w:rsid w:val="00147C0A"/>
    <w:rsid w:val="001732BB"/>
    <w:rsid w:val="001802CC"/>
    <w:rsid w:val="00195704"/>
    <w:rsid w:val="001B6C37"/>
    <w:rsid w:val="001C1E74"/>
    <w:rsid w:val="001C1F3A"/>
    <w:rsid w:val="001F0EDA"/>
    <w:rsid w:val="0020298F"/>
    <w:rsid w:val="0021157E"/>
    <w:rsid w:val="00230D91"/>
    <w:rsid w:val="00240478"/>
    <w:rsid w:val="0026531E"/>
    <w:rsid w:val="0027146E"/>
    <w:rsid w:val="00280A05"/>
    <w:rsid w:val="00282FBB"/>
    <w:rsid w:val="002C0297"/>
    <w:rsid w:val="00314102"/>
    <w:rsid w:val="00315280"/>
    <w:rsid w:val="003220C3"/>
    <w:rsid w:val="0036410D"/>
    <w:rsid w:val="00385D5C"/>
    <w:rsid w:val="003B0E8B"/>
    <w:rsid w:val="003D7475"/>
    <w:rsid w:val="003F2FB6"/>
    <w:rsid w:val="00401804"/>
    <w:rsid w:val="00406605"/>
    <w:rsid w:val="00430003"/>
    <w:rsid w:val="00441F15"/>
    <w:rsid w:val="004506D0"/>
    <w:rsid w:val="0048008D"/>
    <w:rsid w:val="00490A8E"/>
    <w:rsid w:val="004A4A03"/>
    <w:rsid w:val="004B5F76"/>
    <w:rsid w:val="00515E03"/>
    <w:rsid w:val="00537D69"/>
    <w:rsid w:val="00576146"/>
    <w:rsid w:val="005765D2"/>
    <w:rsid w:val="005970B6"/>
    <w:rsid w:val="005F7DB7"/>
    <w:rsid w:val="006579D3"/>
    <w:rsid w:val="00687872"/>
    <w:rsid w:val="006D6A55"/>
    <w:rsid w:val="006E73A7"/>
    <w:rsid w:val="006E7FE2"/>
    <w:rsid w:val="00717A2C"/>
    <w:rsid w:val="00722096"/>
    <w:rsid w:val="00731BE9"/>
    <w:rsid w:val="00733A02"/>
    <w:rsid w:val="00760086"/>
    <w:rsid w:val="00761D30"/>
    <w:rsid w:val="00762F02"/>
    <w:rsid w:val="00773119"/>
    <w:rsid w:val="00784CD4"/>
    <w:rsid w:val="00790340"/>
    <w:rsid w:val="007C7453"/>
    <w:rsid w:val="007D0909"/>
    <w:rsid w:val="007F5B10"/>
    <w:rsid w:val="008339BF"/>
    <w:rsid w:val="00860412"/>
    <w:rsid w:val="00870EB3"/>
    <w:rsid w:val="008872DF"/>
    <w:rsid w:val="008B277C"/>
    <w:rsid w:val="008B7997"/>
    <w:rsid w:val="008B7BF7"/>
    <w:rsid w:val="0090089F"/>
    <w:rsid w:val="00900FE1"/>
    <w:rsid w:val="00912DF5"/>
    <w:rsid w:val="00934EF3"/>
    <w:rsid w:val="00944D96"/>
    <w:rsid w:val="00952D0A"/>
    <w:rsid w:val="0095583E"/>
    <w:rsid w:val="00975E53"/>
    <w:rsid w:val="009B27E3"/>
    <w:rsid w:val="009B75EB"/>
    <w:rsid w:val="009D425B"/>
    <w:rsid w:val="009E7E01"/>
    <w:rsid w:val="00A400BE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6EF6"/>
    <w:rsid w:val="00AE0443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F22FF"/>
    <w:rsid w:val="00C03BF0"/>
    <w:rsid w:val="00C12D94"/>
    <w:rsid w:val="00C15609"/>
    <w:rsid w:val="00C17EEF"/>
    <w:rsid w:val="00C515AF"/>
    <w:rsid w:val="00C93D64"/>
    <w:rsid w:val="00CA57E9"/>
    <w:rsid w:val="00CA6B6D"/>
    <w:rsid w:val="00CB42FA"/>
    <w:rsid w:val="00CE236D"/>
    <w:rsid w:val="00CF0533"/>
    <w:rsid w:val="00D13C3F"/>
    <w:rsid w:val="00D151C7"/>
    <w:rsid w:val="00D23ABA"/>
    <w:rsid w:val="00D548A8"/>
    <w:rsid w:val="00D65207"/>
    <w:rsid w:val="00D93AC1"/>
    <w:rsid w:val="00DB29CD"/>
    <w:rsid w:val="00DB687E"/>
    <w:rsid w:val="00DB6984"/>
    <w:rsid w:val="00E06085"/>
    <w:rsid w:val="00E336DE"/>
    <w:rsid w:val="00E63A7A"/>
    <w:rsid w:val="00E65ED0"/>
    <w:rsid w:val="00E95F95"/>
    <w:rsid w:val="00ED4F1F"/>
    <w:rsid w:val="00F01C14"/>
    <w:rsid w:val="00F17A92"/>
    <w:rsid w:val="00F767E4"/>
    <w:rsid w:val="00FA0B56"/>
    <w:rsid w:val="00FC2A68"/>
    <w:rsid w:val="00FC5661"/>
    <w:rsid w:val="00FC7DD3"/>
    <w:rsid w:val="00FD0C67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D0C67"/>
    <w:rPr>
      <w:rFonts w:ascii="Arial" w:hAnsi="Arial" w:cs="Arial"/>
      <w:b/>
      <w:bCs/>
      <w:sz w:val="20"/>
      <w:szCs w:val="20"/>
    </w:rPr>
  </w:style>
  <w:style w:type="paragraph" w:customStyle="1" w:styleId="t-9-8">
    <w:name w:val="t-9-8"/>
    <w:basedOn w:val="Normal"/>
    <w:rsid w:val="0043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00D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0D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0D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0D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0D9A"/>
    <w:rPr>
      <w:b/>
      <w:bCs/>
      <w:sz w:val="20"/>
      <w:szCs w:val="20"/>
    </w:rPr>
  </w:style>
  <w:style w:type="paragraph" w:customStyle="1" w:styleId="Default">
    <w:name w:val="Default"/>
    <w:rsid w:val="00515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120DEC"/>
    <w:rsid w:val="001A0BC1"/>
    <w:rsid w:val="001B3001"/>
    <w:rsid w:val="001E3646"/>
    <w:rsid w:val="002A2F31"/>
    <w:rsid w:val="002F1B81"/>
    <w:rsid w:val="003341B3"/>
    <w:rsid w:val="00452901"/>
    <w:rsid w:val="00507406"/>
    <w:rsid w:val="005C7362"/>
    <w:rsid w:val="005D02CF"/>
    <w:rsid w:val="005F7A26"/>
    <w:rsid w:val="006453BE"/>
    <w:rsid w:val="006755C3"/>
    <w:rsid w:val="00771D92"/>
    <w:rsid w:val="0083719E"/>
    <w:rsid w:val="0089517D"/>
    <w:rsid w:val="00A23B8A"/>
    <w:rsid w:val="00A279A4"/>
    <w:rsid w:val="00A65F27"/>
    <w:rsid w:val="00B36F65"/>
    <w:rsid w:val="00B55382"/>
    <w:rsid w:val="00C41093"/>
    <w:rsid w:val="00CF05C9"/>
    <w:rsid w:val="00D05B52"/>
    <w:rsid w:val="00D51DA5"/>
    <w:rsid w:val="00D87313"/>
    <w:rsid w:val="00DB665C"/>
    <w:rsid w:val="00DE3C59"/>
    <w:rsid w:val="00E104A0"/>
    <w:rsid w:val="00EC1F50"/>
    <w:rsid w:val="00F10108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E3C59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C2C104168D46518712A5D9C311290B">
    <w:name w:val="3AC2C104168D46518712A5D9C311290B"/>
    <w:rsid w:val="00DE3C59"/>
  </w:style>
  <w:style w:type="paragraph" w:customStyle="1" w:styleId="8665502E27474423B87804ED57C50C11">
    <w:name w:val="8665502E27474423B87804ED57C50C11"/>
    <w:rsid w:val="00DE3C59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C4F6340D472348EEBDF81696F87CB6BB">
    <w:name w:val="C4F6340D472348EEBDF81696F87CB6BB"/>
    <w:rsid w:val="00DE3C59"/>
  </w:style>
  <w:style w:type="paragraph" w:customStyle="1" w:styleId="5B65F1E741794248A301324E7FDEFEE4">
    <w:name w:val="5B65F1E741794248A301324E7FDEFEE4"/>
    <w:rsid w:val="00DE3C59"/>
  </w:style>
  <w:style w:type="paragraph" w:customStyle="1" w:styleId="846EB8D1DE7947A49CB9922FDC6A4037">
    <w:name w:val="846EB8D1DE7947A49CB9922FDC6A4037"/>
    <w:rsid w:val="00DE3C59"/>
  </w:style>
  <w:style w:type="paragraph" w:customStyle="1" w:styleId="500F37B9F88A4D7C8A95C7AB123DD9AF">
    <w:name w:val="500F37B9F88A4D7C8A95C7AB123DD9AF"/>
    <w:rsid w:val="00DE3C59"/>
  </w:style>
  <w:style w:type="paragraph" w:customStyle="1" w:styleId="C248A240E6BC4DF6B8390D50E13D687E">
    <w:name w:val="C248A240E6BC4DF6B8390D50E13D687E"/>
    <w:rsid w:val="00DE3C59"/>
  </w:style>
  <w:style w:type="paragraph" w:customStyle="1" w:styleId="5CB75280E57C41F183B6D0ECEB5D6389">
    <w:name w:val="5CB75280E57C41F183B6D0ECEB5D6389"/>
    <w:rsid w:val="00DE3C59"/>
  </w:style>
  <w:style w:type="paragraph" w:customStyle="1" w:styleId="E80638956E5C4088B114295369958D22">
    <w:name w:val="E80638956E5C4088B114295369958D22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EA8A3EAAD5243728D79E4DBFDBC3ECD">
    <w:name w:val="9EA8A3EAAD5243728D79E4DBFDBC3ECD"/>
    <w:rsid w:val="00DE3C59"/>
  </w:style>
  <w:style w:type="paragraph" w:customStyle="1" w:styleId="6F3F163EE7B94CF78E837A08AD94E9D2">
    <w:name w:val="6F3F163EE7B94CF78E837A08AD94E9D2"/>
    <w:rsid w:val="00DE3C59"/>
  </w:style>
  <w:style w:type="paragraph" w:customStyle="1" w:styleId="0248524650884FA6975C172D39CC3C79">
    <w:name w:val="0248524650884FA6975C172D39CC3C79"/>
    <w:rsid w:val="00DE3C59"/>
  </w:style>
  <w:style w:type="paragraph" w:customStyle="1" w:styleId="BD534BC4F1574F4AA1666AA1FCEAB7E0">
    <w:name w:val="BD534BC4F1574F4AA1666AA1FCEAB7E0"/>
    <w:rsid w:val="00DE3C59"/>
  </w:style>
  <w:style w:type="paragraph" w:customStyle="1" w:styleId="F3D656DA87F347A48620CEC23E627726">
    <w:name w:val="F3D656DA87F347A48620CEC23E627726"/>
    <w:rsid w:val="00DE3C59"/>
  </w:style>
  <w:style w:type="paragraph" w:customStyle="1" w:styleId="20BBB7F677394A26B5F48D3B450EC345">
    <w:name w:val="20BBB7F677394A26B5F48D3B450EC345"/>
    <w:rsid w:val="00DE3C59"/>
  </w:style>
  <w:style w:type="paragraph" w:customStyle="1" w:styleId="7B741CB5D5EC4C6EA85619098A11687A">
    <w:name w:val="7B741CB5D5EC4C6EA85619098A11687A"/>
    <w:rsid w:val="00DE3C59"/>
  </w:style>
  <w:style w:type="paragraph" w:customStyle="1" w:styleId="A171A74752BD4F3C931CDA1F17575A6C">
    <w:name w:val="A171A74752BD4F3C931CDA1F17575A6C"/>
    <w:rsid w:val="00DE3C59"/>
  </w:style>
  <w:style w:type="paragraph" w:customStyle="1" w:styleId="E6A4CB92D7FF4BCFA626334C4A19C720">
    <w:name w:val="E6A4CB92D7FF4BCFA626334C4A19C720"/>
    <w:rsid w:val="00DE3C59"/>
  </w:style>
  <w:style w:type="paragraph" w:customStyle="1" w:styleId="4FF96AC259254697907F87CF2582225E">
    <w:name w:val="4FF96AC259254697907F87CF2582225E"/>
    <w:rsid w:val="00DE3C59"/>
  </w:style>
  <w:style w:type="paragraph" w:customStyle="1" w:styleId="D6071862EA294BE9AC5637D4A15676C1">
    <w:name w:val="D6071862EA294BE9AC5637D4A15676C1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3426</Characters>
  <Application>Microsoft Office Word</Application>
  <DocSecurity>0</DocSecurity>
  <Lines>142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5</cp:revision>
  <cp:lastPrinted>2017-12-13T14:14:00Z</cp:lastPrinted>
  <dcterms:created xsi:type="dcterms:W3CDTF">2020-04-06T18:02:00Z</dcterms:created>
  <dcterms:modified xsi:type="dcterms:W3CDTF">2022-02-15T11:50:00Z</dcterms:modified>
</cp:coreProperties>
</file>