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14735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77E3D193" wp14:editId="79EBE70A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66C37431" w14:textId="77777777" w:rsidTr="00634C32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0C5AFB8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AF2FC3C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A0FC2BF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794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88B0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53541F98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E822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5CE1" w14:textId="7430215C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696AC2">
              <w:t>1</w:t>
            </w:r>
          </w:p>
        </w:tc>
      </w:tr>
      <w:tr w:rsidR="00CF0533" w14:paraId="4D857570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EDCC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944E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375E5A" w14:paraId="386C7E9F" w14:textId="77777777" w:rsidTr="00634C32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3F72255" w14:textId="77777777" w:rsidR="00375E5A" w:rsidRDefault="00375E5A" w:rsidP="00375E5A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AECC5CA" w14:textId="1462582F" w:rsidR="00375E5A" w:rsidRPr="00FE2F90" w:rsidRDefault="00375E5A" w:rsidP="00375E5A">
            <w:pPr>
              <w:jc w:val="center"/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yperlink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4EB62B02" w14:textId="77777777" w:rsidTr="00634C32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61FE" w14:textId="77777777" w:rsidR="00CF0533" w:rsidRPr="003A2CF0" w:rsidRDefault="006C512F" w:rsidP="00081532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MIROVANJE ČLANSTVA U KOMORI</w:t>
            </w:r>
          </w:p>
        </w:tc>
      </w:tr>
      <w:tr w:rsidR="00CF0533" w14:paraId="43AA2DF5" w14:textId="77777777" w:rsidTr="00634C32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CCE7C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6C512F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2</w:t>
            </w:r>
          </w:p>
        </w:tc>
      </w:tr>
      <w:tr w:rsidR="00CF0533" w14:paraId="2F92A790" w14:textId="77777777" w:rsidTr="00634C32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F1B5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544"/>
      </w:tblGrid>
      <w:tr w:rsidR="00BA644F" w:rsidRPr="003A2CF0" w14:paraId="0C8E05EE" w14:textId="77777777" w:rsidTr="00634C32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30E10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9AF51FB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DFAD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1D9D35B" w14:textId="674F034A" w:rsidR="00BA644F" w:rsidRPr="00634C32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634C3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29326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…………/S</w:t>
            </w:r>
            <w:r w:rsidR="0040165A" w:rsidRPr="00634C3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IG</w:t>
            </w:r>
            <w:r w:rsidR="0029326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……………</w:t>
            </w:r>
          </w:p>
        </w:tc>
      </w:tr>
      <w:tr w:rsidR="00BA644F" w:rsidRPr="003A2CF0" w14:paraId="0BDB8E5D" w14:textId="77777777" w:rsidTr="00634C32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8633F5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4163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44DF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40A3E0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6B100FED" w14:textId="77777777" w:rsidTr="00634C32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F12BEE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2EE808" w14:textId="641F7CD2" w:rsidR="00B74A35" w:rsidRPr="003A2CF0" w:rsidRDefault="00EB370C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8858F2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C8F947" w14:textId="6FDB0EE8" w:rsidR="00B74A35" w:rsidRPr="003A2CF0" w:rsidRDefault="00EB370C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BA644F" w:rsidRPr="003A2CF0" w14:paraId="54E70D9A" w14:textId="77777777" w:rsidTr="00634C32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FEFF5" w14:textId="238ADF39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E56365" w14:textId="6DDE06AF" w:rsidR="00BA644F" w:rsidRPr="003A2CF0" w:rsidRDefault="00EB370C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22E7EC" w14:textId="612E64C9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</w:t>
            </w:r>
            <w:r w:rsidR="00BA644F"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27EE1F" w14:textId="0E28385A" w:rsidR="00BA644F" w:rsidRPr="003A2CF0" w:rsidRDefault="00EB370C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6C1996" w:rsidRPr="003A2CF0" w14:paraId="69D979D1" w14:textId="77777777" w:rsidTr="003E3F86">
        <w:trPr>
          <w:trHeight w:val="444"/>
        </w:trPr>
        <w:tc>
          <w:tcPr>
            <w:tcW w:w="48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4C9EAE42" w14:textId="4EA89BE0" w:rsidR="006C1996" w:rsidRPr="003A2CF0" w:rsidRDefault="006C1996" w:rsidP="00303D3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8FFB74" w14:textId="3CE11E5E" w:rsidR="006C1996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AE9D67" w14:textId="77777777" w:rsidR="006C1996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6C1996" w:rsidRPr="003A2CF0" w14:paraId="125B8259" w14:textId="77777777" w:rsidTr="00745AE9">
        <w:trPr>
          <w:gridAfter w:val="2"/>
          <w:wAfter w:w="5103" w:type="dxa"/>
          <w:trHeight w:val="444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4D223B" w14:textId="77777777" w:rsidR="006C1996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202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  <w:gridCol w:w="159"/>
        <w:gridCol w:w="61"/>
        <w:gridCol w:w="10060"/>
        <w:gridCol w:w="61"/>
      </w:tblGrid>
      <w:tr w:rsidR="00920128" w:rsidRPr="00920128" w14:paraId="409E59B4" w14:textId="79973B8C" w:rsidTr="00CA32B0">
        <w:trPr>
          <w:trHeight w:val="680"/>
        </w:trPr>
        <w:tc>
          <w:tcPr>
            <w:tcW w:w="1012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ADFC2" w14:textId="77777777" w:rsidR="00CA32B0" w:rsidRPr="00920128" w:rsidRDefault="00CA32B0" w:rsidP="006766EE">
            <w:pPr>
              <w:jc w:val="both"/>
              <w:rPr>
                <w:rFonts w:ascii="Calibri" w:eastAsia="Times New Roman" w:hAnsi="Calibri" w:cs="Tahoma"/>
                <w:b/>
                <w:bCs/>
                <w:i/>
                <w:szCs w:val="20"/>
                <w:lang w:eastAsia="hr-HR"/>
              </w:rPr>
            </w:pPr>
          </w:p>
          <w:p w14:paraId="7F5F542E" w14:textId="77777777" w:rsidR="00CA32B0" w:rsidRDefault="00CA32B0" w:rsidP="00884E37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  <w:r w:rsidRPr="00920128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mirovanjem podnosite zahtjev za sve imenike Komore u koje ste upisani</w:t>
            </w:r>
          </w:p>
          <w:p w14:paraId="3F01BC37" w14:textId="6EE4FF71" w:rsidR="00F036BA" w:rsidRPr="00920128" w:rsidRDefault="00F036BA" w:rsidP="00884E37">
            <w:pPr>
              <w:jc w:val="center"/>
              <w:rPr>
                <w:rFonts w:ascii="Calibri" w:eastAsia="Times New Roman" w:hAnsi="Calibri" w:cs="Calibri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-rješenja o mirovanju članstva izdaju se za svaki imenik zasebno-</w:t>
            </w: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6FDF" w14:textId="77777777" w:rsidR="00CA32B0" w:rsidRPr="00920128" w:rsidRDefault="00CA32B0" w:rsidP="006766EE">
            <w:pPr>
              <w:jc w:val="both"/>
              <w:rPr>
                <w:rFonts w:ascii="Calibri" w:eastAsia="Times New Roman" w:hAnsi="Calibri" w:cs="Tahoma"/>
                <w:b/>
                <w:bCs/>
                <w:i/>
                <w:szCs w:val="20"/>
                <w:lang w:eastAsia="hr-HR"/>
              </w:rPr>
            </w:pPr>
          </w:p>
        </w:tc>
      </w:tr>
      <w:tr w:rsidR="00CA32B0" w14:paraId="16AC5AAE" w14:textId="25D47F93" w:rsidTr="00CA32B0">
        <w:trPr>
          <w:gridAfter w:val="1"/>
          <w:wAfter w:w="61" w:type="dxa"/>
          <w:trHeight w:val="170"/>
        </w:trPr>
        <w:tc>
          <w:tcPr>
            <w:tcW w:w="100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E9EBB" w14:textId="77777777" w:rsidR="00CA32B0" w:rsidRPr="00A12691" w:rsidRDefault="00CA32B0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F01C4" w14:textId="77777777" w:rsidR="00CA32B0" w:rsidRPr="00A12691" w:rsidRDefault="00CA32B0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634C32" w:rsidRPr="00CF0533" w14:paraId="239146F8" w14:textId="7A63B476" w:rsidTr="00CA32B0">
        <w:trPr>
          <w:gridAfter w:val="4"/>
          <w:wAfter w:w="10341" w:type="dxa"/>
          <w:trHeight w:val="454"/>
        </w:trPr>
        <w:tc>
          <w:tcPr>
            <w:tcW w:w="803" w:type="dxa"/>
            <w:gridSpan w:val="2"/>
            <w:shd w:val="clear" w:color="auto" w:fill="D9E2F3" w:themeFill="accent1" w:themeFillTint="33"/>
            <w:vAlign w:val="center"/>
          </w:tcPr>
          <w:p w14:paraId="238773CD" w14:textId="77777777" w:rsidR="00634C32" w:rsidRPr="00CF0533" w:rsidRDefault="00634C32" w:rsidP="00456F4D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8" w:type="dxa"/>
            <w:gridSpan w:val="34"/>
            <w:shd w:val="clear" w:color="auto" w:fill="D9E2F3" w:themeFill="accent1" w:themeFillTint="33"/>
            <w:vAlign w:val="center"/>
          </w:tcPr>
          <w:p w14:paraId="1E725771" w14:textId="77777777" w:rsidR="00634C32" w:rsidRPr="00CF0533" w:rsidRDefault="00634C32" w:rsidP="00456F4D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634C32" w14:paraId="2F17FD33" w14:textId="00AC6A20" w:rsidTr="00CA32B0">
        <w:trPr>
          <w:gridAfter w:val="4"/>
          <w:wAfter w:w="10341" w:type="dxa"/>
          <w:trHeight w:val="397"/>
        </w:trPr>
        <w:tc>
          <w:tcPr>
            <w:tcW w:w="1821" w:type="dxa"/>
            <w:gridSpan w:val="5"/>
            <w:vAlign w:val="center"/>
          </w:tcPr>
          <w:p w14:paraId="175C656C" w14:textId="77777777" w:rsidR="00634C32" w:rsidRPr="00C515AF" w:rsidRDefault="00634C32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4EABA518" w14:textId="77777777" w:rsidR="00634C32" w:rsidRPr="0037364B" w:rsidRDefault="00634C32" w:rsidP="00456F4D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9E960C9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7932DB6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250D5ADB" w14:textId="6EF5CA7D" w:rsidTr="00CA32B0">
        <w:trPr>
          <w:gridAfter w:val="4"/>
          <w:wAfter w:w="10341" w:type="dxa"/>
          <w:trHeight w:val="397"/>
        </w:trPr>
        <w:tc>
          <w:tcPr>
            <w:tcW w:w="1821" w:type="dxa"/>
            <w:gridSpan w:val="5"/>
            <w:vAlign w:val="center"/>
          </w:tcPr>
          <w:p w14:paraId="46594DE4" w14:textId="77777777" w:rsidR="00634C32" w:rsidRPr="00C515AF" w:rsidRDefault="00634C32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6B0DFECA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12F478DB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47CD2B92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118318E5" w14:textId="75D2EA0E" w:rsidTr="00CA32B0">
        <w:trPr>
          <w:gridAfter w:val="4"/>
          <w:wAfter w:w="10341" w:type="dxa"/>
          <w:trHeight w:val="397"/>
        </w:trPr>
        <w:tc>
          <w:tcPr>
            <w:tcW w:w="710" w:type="dxa"/>
            <w:vAlign w:val="center"/>
          </w:tcPr>
          <w:p w14:paraId="0C633CBB" w14:textId="77777777" w:rsidR="00634C32" w:rsidRPr="00D23ABA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3" w:type="dxa"/>
            <w:gridSpan w:val="3"/>
            <w:vAlign w:val="center"/>
          </w:tcPr>
          <w:p w14:paraId="561D9C1D" w14:textId="77777777" w:rsidR="00634C32" w:rsidRPr="0037364B" w:rsidRDefault="00000000" w:rsidP="00456F4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81285231"/>
                <w:placeholder>
                  <w:docPart w:val="49B000575A144ABB9934E21FEBCBD991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634C32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9" w:type="dxa"/>
            <w:gridSpan w:val="2"/>
            <w:vAlign w:val="center"/>
          </w:tcPr>
          <w:p w14:paraId="48FAD7A1" w14:textId="77777777" w:rsidR="00634C32" w:rsidRPr="00F01C14" w:rsidRDefault="00634C32" w:rsidP="00456F4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5A2F262F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DD8CC16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11A613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C10C3DD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36CE4D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9531B8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DA1403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28D4F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F8006D6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D933587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23796A90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3F9ED1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608FF2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230F0FA" w14:textId="77777777" w:rsidR="00634C32" w:rsidRPr="00D23ABA" w:rsidRDefault="00634C32" w:rsidP="00456F4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6A998C0C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F9E916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13D35F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44B65B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B8A37C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2089E73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579003A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E0A8E94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60CB7FB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0FAE788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449133F5" w14:textId="77777777" w:rsidR="00634C32" w:rsidRPr="0037364B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634C32" w14:paraId="2D68EB2A" w14:textId="7CE7D4BA" w:rsidTr="00CA32B0">
        <w:trPr>
          <w:gridAfter w:val="4"/>
          <w:wAfter w:w="10341" w:type="dxa"/>
          <w:trHeight w:val="397"/>
        </w:trPr>
        <w:tc>
          <w:tcPr>
            <w:tcW w:w="2252" w:type="dxa"/>
            <w:gridSpan w:val="6"/>
            <w:vAlign w:val="center"/>
          </w:tcPr>
          <w:p w14:paraId="6D5EC954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685E87EF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D91D5BC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EC15514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9E9BA8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6A6AEB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89166A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D2DD75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2AB27F5" w14:textId="77777777" w:rsidR="00634C32" w:rsidRPr="0037364B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7B28A570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615FA5CF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31928265" w14:textId="6EF79CA3" w:rsidTr="00CA32B0">
        <w:trPr>
          <w:gridAfter w:val="4"/>
          <w:wAfter w:w="10341" w:type="dxa"/>
          <w:trHeight w:val="397"/>
        </w:trPr>
        <w:tc>
          <w:tcPr>
            <w:tcW w:w="2252" w:type="dxa"/>
            <w:gridSpan w:val="6"/>
            <w:vAlign w:val="center"/>
          </w:tcPr>
          <w:p w14:paraId="2D12727D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37BF0325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5E88533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344AB870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2EE6DA64" w14:textId="57EC1607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vAlign w:val="center"/>
          </w:tcPr>
          <w:p w14:paraId="5CA13122" w14:textId="77777777" w:rsidR="00634C32" w:rsidRPr="0037364B" w:rsidRDefault="00634C32" w:rsidP="00456F4D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634C32" w14:paraId="14A5F92A" w14:textId="4170CC89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6954FD86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7C8EFDA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3DBF2E52" w14:textId="47B3F163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3E547FB9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vAlign w:val="center"/>
          </w:tcPr>
          <w:p w14:paraId="4AB4B04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10DB65FE" w14:textId="77777777" w:rsidR="00634C32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4BE47EB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17DE0A39" w14:textId="77777777" w:rsidR="00634C32" w:rsidRPr="00C515AF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3C3AFB15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1D39CD50" w14:textId="02C8AF44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C386" w14:textId="77777777" w:rsidR="00634C32" w:rsidRPr="00C515AF" w:rsidRDefault="00634C32" w:rsidP="00456F4D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634C32" w14:paraId="6A3D9449" w14:textId="3F7FEE3A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4D86438A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32D9D7EE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76A6B606" w14:textId="02061A95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576E91A7" w14:textId="77777777" w:rsidR="00634C32" w:rsidRDefault="00634C32" w:rsidP="00456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vAlign w:val="center"/>
          </w:tcPr>
          <w:p w14:paraId="47D6AB6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117A724D" w14:textId="77777777" w:rsidR="00634C32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217FAC52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A02900B" w14:textId="77777777" w:rsidR="00634C32" w:rsidRPr="00C515AF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0F5CD010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04A36B64" w14:textId="289BF8B5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F791" w14:textId="77777777" w:rsidR="00634C32" w:rsidRPr="00C515AF" w:rsidRDefault="00634C32" w:rsidP="00456F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OSOBNI KONTAKT PODACI </w:t>
            </w:r>
            <w:r w:rsidRPr="006F4588">
              <w:rPr>
                <w:i/>
                <w:sz w:val="20"/>
              </w:rPr>
              <w:t>(obavezan unos)</w:t>
            </w:r>
          </w:p>
        </w:tc>
      </w:tr>
      <w:tr w:rsidR="00634C32" w14:paraId="61E392C5" w14:textId="768638E6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0C5B9C98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2" w:type="dxa"/>
            <w:gridSpan w:val="16"/>
            <w:vAlign w:val="center"/>
          </w:tcPr>
          <w:p w14:paraId="31932EB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7673DE7F" w14:textId="77777777" w:rsidR="00634C32" w:rsidRPr="001B6C37" w:rsidRDefault="00634C32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562B9AEE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76C8C03A" w14:textId="74875CD6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7282887F" w14:textId="77777777" w:rsidR="00634C32" w:rsidRPr="001B6C37" w:rsidRDefault="00634C32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33"/>
            <w:tcBorders>
              <w:bottom w:val="single" w:sz="4" w:space="0" w:color="auto"/>
            </w:tcBorders>
            <w:vAlign w:val="center"/>
          </w:tcPr>
          <w:p w14:paraId="14BB76C9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</w:tbl>
    <w:p w14:paraId="4BD7FCFE" w14:textId="77777777" w:rsidR="00C3342E" w:rsidRDefault="00C3342E" w:rsidP="00A12691">
      <w:pPr>
        <w:tabs>
          <w:tab w:val="left" w:pos="1723"/>
        </w:tabs>
        <w:ind w:left="113"/>
        <w:rPr>
          <w:b/>
          <w:i/>
          <w:sz w:val="16"/>
        </w:rPr>
      </w:pPr>
      <w:bookmarkStart w:id="0" w:name="_Hlk500326151"/>
    </w:p>
    <w:p w14:paraId="3E675F03" w14:textId="77777777" w:rsidR="00D30A11" w:rsidRDefault="00D30A11">
      <w:pPr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tbl>
      <w:tblPr>
        <w:tblStyle w:val="TableGrid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176"/>
        <w:gridCol w:w="149"/>
        <w:gridCol w:w="14"/>
        <w:gridCol w:w="749"/>
        <w:gridCol w:w="456"/>
        <w:gridCol w:w="166"/>
        <w:gridCol w:w="149"/>
        <w:gridCol w:w="99"/>
        <w:gridCol w:w="111"/>
        <w:gridCol w:w="105"/>
        <w:gridCol w:w="92"/>
        <w:gridCol w:w="200"/>
        <w:gridCol w:w="23"/>
        <w:gridCol w:w="315"/>
        <w:gridCol w:w="315"/>
        <w:gridCol w:w="70"/>
        <w:gridCol w:w="245"/>
        <w:gridCol w:w="315"/>
        <w:gridCol w:w="315"/>
        <w:gridCol w:w="31"/>
        <w:gridCol w:w="284"/>
        <w:gridCol w:w="545"/>
        <w:gridCol w:w="875"/>
        <w:gridCol w:w="139"/>
        <w:gridCol w:w="309"/>
        <w:gridCol w:w="309"/>
        <w:gridCol w:w="102"/>
        <w:gridCol w:w="207"/>
        <w:gridCol w:w="106"/>
        <w:gridCol w:w="204"/>
        <w:gridCol w:w="39"/>
        <w:gridCol w:w="270"/>
        <w:gridCol w:w="309"/>
        <w:gridCol w:w="309"/>
        <w:gridCol w:w="310"/>
        <w:gridCol w:w="309"/>
        <w:gridCol w:w="309"/>
        <w:gridCol w:w="178"/>
        <w:gridCol w:w="135"/>
      </w:tblGrid>
      <w:tr w:rsidR="00DB12C4" w:rsidRPr="00CF0533" w14:paraId="4B61E1CF" w14:textId="77777777" w:rsidTr="00081532">
        <w:trPr>
          <w:trHeight w:val="454"/>
        </w:trPr>
        <w:tc>
          <w:tcPr>
            <w:tcW w:w="909" w:type="dxa"/>
            <w:gridSpan w:val="4"/>
            <w:shd w:val="clear" w:color="auto" w:fill="D9E2F3" w:themeFill="accent1" w:themeFillTint="33"/>
            <w:vAlign w:val="center"/>
          </w:tcPr>
          <w:bookmarkEnd w:id="0"/>
          <w:p w14:paraId="1EB4D76D" w14:textId="77777777" w:rsidR="00A12691" w:rsidRPr="00CF0533" w:rsidRDefault="00DB12C4" w:rsidP="00A126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12691" w:rsidRPr="00CF0533">
              <w:rPr>
                <w:b/>
              </w:rPr>
              <w:t>.</w:t>
            </w:r>
          </w:p>
        </w:tc>
        <w:tc>
          <w:tcPr>
            <w:tcW w:w="9004" w:type="dxa"/>
            <w:gridSpan w:val="36"/>
            <w:shd w:val="clear" w:color="auto" w:fill="D9E2F3" w:themeFill="accent1" w:themeFillTint="33"/>
            <w:vAlign w:val="center"/>
          </w:tcPr>
          <w:p w14:paraId="1AB92234" w14:textId="77777777" w:rsidR="00A12691" w:rsidRPr="00CF0533" w:rsidRDefault="00A12691" w:rsidP="00A12691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A12691" w14:paraId="1D295EFD" w14:textId="77777777" w:rsidTr="00081532">
        <w:trPr>
          <w:trHeight w:val="510"/>
        </w:trPr>
        <w:tc>
          <w:tcPr>
            <w:tcW w:w="2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08F87" w14:textId="77777777" w:rsidR="00A12691" w:rsidRPr="001C1F3A" w:rsidRDefault="00A12691" w:rsidP="00A1269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077" w:type="dxa"/>
            <w:gridSpan w:val="28"/>
            <w:vAlign w:val="center"/>
          </w:tcPr>
          <w:p w14:paraId="4D2EF2E7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6D3A1CE2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572DC5EF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255" w:type="dxa"/>
            <w:gridSpan w:val="35"/>
            <w:vAlign w:val="center"/>
          </w:tcPr>
          <w:p w14:paraId="120F3A3E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40969224" w14:textId="77777777" w:rsidTr="00081532">
        <w:trPr>
          <w:trHeight w:val="340"/>
        </w:trPr>
        <w:tc>
          <w:tcPr>
            <w:tcW w:w="1658" w:type="dxa"/>
            <w:gridSpan w:val="5"/>
            <w:tcBorders>
              <w:bottom w:val="single" w:sz="4" w:space="0" w:color="auto"/>
            </w:tcBorders>
            <w:vAlign w:val="center"/>
          </w:tcPr>
          <w:p w14:paraId="69730B6D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8" w:type="dxa"/>
            <w:gridSpan w:val="8"/>
            <w:tcBorders>
              <w:bottom w:val="single" w:sz="4" w:space="0" w:color="auto"/>
            </w:tcBorders>
            <w:vAlign w:val="center"/>
          </w:tcPr>
          <w:p w14:paraId="7D8A4237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vAlign w:val="center"/>
          </w:tcPr>
          <w:p w14:paraId="3C1B2E38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14:paraId="79C8E618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2B301910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685" w:type="dxa"/>
            <w:gridSpan w:val="12"/>
            <w:tcBorders>
              <w:bottom w:val="single" w:sz="4" w:space="0" w:color="auto"/>
            </w:tcBorders>
            <w:vAlign w:val="center"/>
          </w:tcPr>
          <w:p w14:paraId="6F3E357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48D1EB1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6B713CA0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36" w:type="dxa"/>
            <w:gridSpan w:val="18"/>
            <w:vAlign w:val="center"/>
          </w:tcPr>
          <w:p w14:paraId="722FC64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DD57678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544" w:type="dxa"/>
            <w:gridSpan w:val="16"/>
            <w:vAlign w:val="center"/>
          </w:tcPr>
          <w:p w14:paraId="712E9EC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162B1743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54DF385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255" w:type="dxa"/>
            <w:gridSpan w:val="35"/>
            <w:vAlign w:val="center"/>
          </w:tcPr>
          <w:p w14:paraId="1281BC8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2B39BE" w14:paraId="458BAFD8" w14:textId="77777777" w:rsidTr="00081532">
        <w:trPr>
          <w:trHeight w:val="340"/>
        </w:trPr>
        <w:tc>
          <w:tcPr>
            <w:tcW w:w="2114" w:type="dxa"/>
            <w:gridSpan w:val="6"/>
            <w:vAlign w:val="center"/>
          </w:tcPr>
          <w:p w14:paraId="0E2814FF" w14:textId="77777777" w:rsidR="00A12691" w:rsidRPr="00F01C14" w:rsidRDefault="00A12691" w:rsidP="00A722E3">
            <w:pPr>
              <w:jc w:val="right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5" w:type="dxa"/>
            <w:gridSpan w:val="2"/>
            <w:vAlign w:val="center"/>
          </w:tcPr>
          <w:p w14:paraId="32BA4232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2E8A3D8D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08680558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19A1C08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6D63164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0D59FCC8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5043429F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3F5FAFE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54ECA24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19C0A8" w14:textId="77777777" w:rsidR="00A12691" w:rsidRPr="00D23ABA" w:rsidRDefault="00A12691" w:rsidP="00A722E3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09" w:type="dxa"/>
            <w:vAlign w:val="center"/>
          </w:tcPr>
          <w:p w14:paraId="1800981E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69D87B6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102393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3D58D76E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144D6D82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96EBFD5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8C243A5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3FA9CEC2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06DBCB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3CECD8CC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6545E5BF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805B4" w14:paraId="4C0E5DF1" w14:textId="77777777" w:rsidTr="00081532">
        <w:trPr>
          <w:trHeight w:val="340"/>
        </w:trPr>
        <w:tc>
          <w:tcPr>
            <w:tcW w:w="2639" w:type="dxa"/>
            <w:gridSpan w:val="10"/>
            <w:vAlign w:val="center"/>
          </w:tcPr>
          <w:p w14:paraId="1AE5DB0C" w14:textId="77777777" w:rsidR="00A12691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274" w:type="dxa"/>
            <w:gridSpan w:val="30"/>
            <w:vAlign w:val="center"/>
          </w:tcPr>
          <w:p w14:paraId="7F110C36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16427D63" w14:textId="77777777" w:rsidTr="00081532">
        <w:trPr>
          <w:trHeight w:val="340"/>
        </w:trPr>
        <w:tc>
          <w:tcPr>
            <w:tcW w:w="2639" w:type="dxa"/>
            <w:gridSpan w:val="10"/>
            <w:vAlign w:val="center"/>
          </w:tcPr>
          <w:p w14:paraId="5E36B6CC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274" w:type="dxa"/>
            <w:gridSpan w:val="30"/>
            <w:vAlign w:val="center"/>
          </w:tcPr>
          <w:p w14:paraId="740F9E8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2E727773" w14:textId="77777777" w:rsidTr="00081532">
        <w:trPr>
          <w:trHeight w:val="340"/>
        </w:trPr>
        <w:tc>
          <w:tcPr>
            <w:tcW w:w="2639" w:type="dxa"/>
            <w:gridSpan w:val="10"/>
            <w:tcBorders>
              <w:bottom w:val="single" w:sz="4" w:space="0" w:color="auto"/>
            </w:tcBorders>
            <w:vAlign w:val="center"/>
          </w:tcPr>
          <w:p w14:paraId="0FD103AD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274" w:type="dxa"/>
            <w:gridSpan w:val="30"/>
            <w:tcBorders>
              <w:bottom w:val="single" w:sz="4" w:space="0" w:color="auto"/>
            </w:tcBorders>
            <w:vAlign w:val="center"/>
          </w:tcPr>
          <w:p w14:paraId="6086CCFA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8E3F0A" w14:paraId="2E9732D2" w14:textId="77777777" w:rsidTr="00081532">
        <w:trPr>
          <w:gridAfter w:val="1"/>
          <w:wAfter w:w="135" w:type="dxa"/>
          <w:trHeight w:val="170"/>
        </w:trPr>
        <w:tc>
          <w:tcPr>
            <w:tcW w:w="977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D4E71" w14:textId="77777777" w:rsidR="00A12691" w:rsidRPr="008E3F0A" w:rsidRDefault="00A12691" w:rsidP="00A12691">
            <w:pPr>
              <w:rPr>
                <w:b/>
                <w:i/>
                <w:sz w:val="12"/>
              </w:rPr>
            </w:pPr>
          </w:p>
        </w:tc>
      </w:tr>
      <w:tr w:rsidR="00DB12C4" w:rsidRPr="00CF0533" w14:paraId="50C0B5E1" w14:textId="77777777" w:rsidTr="00081532">
        <w:trPr>
          <w:trHeight w:val="454"/>
        </w:trPr>
        <w:tc>
          <w:tcPr>
            <w:tcW w:w="895" w:type="dxa"/>
            <w:gridSpan w:val="3"/>
            <w:shd w:val="clear" w:color="auto" w:fill="D9E2F3" w:themeFill="accent1" w:themeFillTint="33"/>
            <w:vAlign w:val="center"/>
          </w:tcPr>
          <w:p w14:paraId="7985802C" w14:textId="77777777" w:rsidR="00DB12C4" w:rsidRPr="00CF0533" w:rsidRDefault="00DB12C4" w:rsidP="00A14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18" w:type="dxa"/>
            <w:gridSpan w:val="37"/>
            <w:shd w:val="clear" w:color="auto" w:fill="D9E2F3" w:themeFill="accent1" w:themeFillTint="33"/>
            <w:vAlign w:val="center"/>
          </w:tcPr>
          <w:p w14:paraId="119308AE" w14:textId="77777777" w:rsidR="00DB12C4" w:rsidRPr="00DB12C4" w:rsidRDefault="00DB12C4" w:rsidP="00A1438F">
            <w:pPr>
              <w:rPr>
                <w:b/>
              </w:rPr>
            </w:pP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RAZLOG ZA MIROVANJE ČLANSTVA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(zaokružiti samo jedno)  </w:t>
            </w:r>
          </w:p>
        </w:tc>
      </w:tr>
      <w:tr w:rsidR="00DB12C4" w14:paraId="6A183880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0C0E5B33" w14:textId="77777777" w:rsidR="00DB12C4" w:rsidRPr="00C515AF" w:rsidRDefault="00DB12C4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3.1</w:t>
            </w:r>
          </w:p>
        </w:tc>
        <w:tc>
          <w:tcPr>
            <w:tcW w:w="9343" w:type="dxa"/>
            <w:gridSpan w:val="39"/>
            <w:vAlign w:val="center"/>
          </w:tcPr>
          <w:p w14:paraId="1DCD5A91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je u pritvoru</w:t>
            </w:r>
          </w:p>
        </w:tc>
      </w:tr>
      <w:tr w:rsidR="00DB12C4" w14:paraId="45CB2643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3E3C7FCF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3.2</w:t>
            </w:r>
          </w:p>
        </w:tc>
        <w:tc>
          <w:tcPr>
            <w:tcW w:w="9343" w:type="dxa"/>
            <w:gridSpan w:val="39"/>
            <w:vAlign w:val="center"/>
          </w:tcPr>
          <w:p w14:paraId="320004F6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mu je izrečena stegovna mjera zabrane obavljanja poslova</w:t>
            </w:r>
          </w:p>
        </w:tc>
      </w:tr>
      <w:tr w:rsidR="00DB12C4" w14:paraId="2BE8CE41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1D87AA77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3.3</w:t>
            </w:r>
          </w:p>
        </w:tc>
        <w:tc>
          <w:tcPr>
            <w:tcW w:w="9343" w:type="dxa"/>
            <w:gridSpan w:val="39"/>
            <w:vAlign w:val="center"/>
          </w:tcPr>
          <w:p w14:paraId="78A34DB3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je izabran ili imenovan na kakvu plaćenu javnu dužnost ili na dužnost predsjednika Komore na temelju ugovora o radu</w:t>
            </w:r>
          </w:p>
        </w:tc>
      </w:tr>
      <w:tr w:rsidR="00DB12C4" w14:paraId="5F819A02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1D3D61C4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3.4</w:t>
            </w:r>
          </w:p>
        </w:tc>
        <w:tc>
          <w:tcPr>
            <w:tcW w:w="9343" w:type="dxa"/>
            <w:gridSpan w:val="39"/>
            <w:vAlign w:val="center"/>
          </w:tcPr>
          <w:p w14:paraId="56DC60FC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se zaposli u tijelima državne uprave ili lokalne ili područne (regionalne) samouprave</w:t>
            </w:r>
          </w:p>
        </w:tc>
      </w:tr>
      <w:tr w:rsidR="00DB12C4" w14:paraId="4622B3FE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09FE1F3D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3.5</w:t>
            </w:r>
          </w:p>
        </w:tc>
        <w:tc>
          <w:tcPr>
            <w:tcW w:w="9343" w:type="dxa"/>
            <w:gridSpan w:val="39"/>
            <w:vAlign w:val="center"/>
          </w:tcPr>
          <w:p w14:paraId="750118D6" w14:textId="77777777" w:rsidR="00DB12C4" w:rsidRPr="007551A4" w:rsidRDefault="00DB12C4" w:rsidP="0027144A">
            <w:pPr>
              <w:rPr>
                <w:i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ako to sam zatraži</w:t>
            </w:r>
          </w:p>
        </w:tc>
      </w:tr>
      <w:tr w:rsidR="0027144A" w14:paraId="1B3E4CB4" w14:textId="77777777" w:rsidTr="00081532">
        <w:trPr>
          <w:trHeight w:val="340"/>
        </w:trPr>
        <w:tc>
          <w:tcPr>
            <w:tcW w:w="9913" w:type="dxa"/>
            <w:gridSpan w:val="40"/>
            <w:vAlign w:val="center"/>
          </w:tcPr>
          <w:p w14:paraId="1F550219" w14:textId="77777777" w:rsidR="0027144A" w:rsidRPr="001805B4" w:rsidRDefault="0027144A" w:rsidP="00A1438F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8E3F0A" w14:paraId="763B8F3E" w14:textId="77777777" w:rsidTr="00081532">
        <w:trPr>
          <w:trHeight w:val="20"/>
        </w:trPr>
        <w:tc>
          <w:tcPr>
            <w:tcW w:w="991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16424" w14:textId="77777777" w:rsidR="00A12691" w:rsidRPr="008E3F0A" w:rsidRDefault="00A12691" w:rsidP="00A12691">
            <w:pPr>
              <w:rPr>
                <w:b/>
                <w:i/>
                <w:sz w:val="12"/>
              </w:rPr>
            </w:pPr>
          </w:p>
        </w:tc>
      </w:tr>
      <w:tr w:rsidR="001805B4" w:rsidRPr="00CF0533" w14:paraId="2A373820" w14:textId="77777777" w:rsidTr="00081532">
        <w:trPr>
          <w:trHeight w:val="454"/>
        </w:trPr>
        <w:tc>
          <w:tcPr>
            <w:tcW w:w="89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F33961" w14:textId="77777777" w:rsidR="001805B4" w:rsidRPr="00CF0533" w:rsidRDefault="003D3927" w:rsidP="00A14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05B4" w:rsidRPr="00CF0533">
              <w:rPr>
                <w:b/>
              </w:rPr>
              <w:t>.</w:t>
            </w:r>
          </w:p>
        </w:tc>
        <w:tc>
          <w:tcPr>
            <w:tcW w:w="9018" w:type="dxa"/>
            <w:gridSpan w:val="3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ED21D2" w14:textId="77777777" w:rsidR="001805B4" w:rsidRPr="00DB12C4" w:rsidRDefault="001805B4" w:rsidP="00A1438F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TRAJANJE 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MIROVANJE ČLANSTVA</w:t>
            </w:r>
          </w:p>
        </w:tc>
      </w:tr>
      <w:tr w:rsidR="001805B4" w:rsidRPr="007551A4" w14:paraId="67783647" w14:textId="77777777" w:rsidTr="00081532">
        <w:trPr>
          <w:trHeight w:val="397"/>
        </w:trPr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14:paraId="2370FE5D" w14:textId="77777777" w:rsidR="001805B4" w:rsidRPr="007551A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početka mirovanja</w:t>
            </w:r>
          </w:p>
        </w:tc>
        <w:tc>
          <w:tcPr>
            <w:tcW w:w="2669" w:type="dxa"/>
            <w:gridSpan w:val="15"/>
            <w:tcBorders>
              <w:bottom w:val="single" w:sz="4" w:space="0" w:color="auto"/>
            </w:tcBorders>
            <w:vAlign w:val="center"/>
          </w:tcPr>
          <w:p w14:paraId="40DB0E5A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14:paraId="2EC260FF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Vrijeme za koje se traži mirovanje:</w:t>
            </w:r>
          </w:p>
        </w:tc>
        <w:tc>
          <w:tcPr>
            <w:tcW w:w="2129" w:type="dxa"/>
            <w:gridSpan w:val="8"/>
            <w:tcBorders>
              <w:bottom w:val="single" w:sz="4" w:space="0" w:color="auto"/>
            </w:tcBorders>
            <w:vAlign w:val="center"/>
          </w:tcPr>
          <w:p w14:paraId="720FE95B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color w:val="0000FF"/>
                <w:sz w:val="20"/>
                <w:szCs w:val="18"/>
              </w:rPr>
            </w:pPr>
          </w:p>
        </w:tc>
      </w:tr>
      <w:tr w:rsidR="00BA6BA4" w:rsidRPr="00BA6BA4" w14:paraId="44142CDB" w14:textId="77777777" w:rsidTr="00081532">
        <w:trPr>
          <w:trHeight w:val="57"/>
        </w:trPr>
        <w:tc>
          <w:tcPr>
            <w:tcW w:w="25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72321" w14:textId="77777777" w:rsidR="00BA6BA4" w:rsidRPr="00BA6BA4" w:rsidRDefault="00BA6BA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B5A97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F3622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3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FCAA0B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</w:tr>
      <w:tr w:rsidR="00A12691" w14:paraId="6DFD6A82" w14:textId="77777777" w:rsidTr="00081532">
        <w:trPr>
          <w:trHeight w:val="283"/>
        </w:trPr>
        <w:tc>
          <w:tcPr>
            <w:tcW w:w="99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509A4A0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DB12C4" w14:paraId="2A10E252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FC0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991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DB12C4" w14:paraId="7E1F649D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2AE5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7B7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DB12C4" w14:paraId="0BA8A831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E50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140B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DB12C4" w14:paraId="19DAA3F6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0A2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AC3D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DB12C4" w14:paraId="39F77931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DB5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D984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B12C4" w14:paraId="23AC2C0E" w14:textId="77777777" w:rsidTr="00081532">
        <w:trPr>
          <w:trHeight w:val="454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174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EDC2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B12C4" w14:paraId="1C177BA0" w14:textId="77777777" w:rsidTr="00081532">
        <w:trPr>
          <w:trHeight w:val="312"/>
        </w:trPr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E33D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0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45FF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9703" w14:textId="77777777" w:rsidR="00A12691" w:rsidRPr="004506D0" w:rsidRDefault="00A12691" w:rsidP="002A606C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B2E99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362A321C" w14:textId="77777777" w:rsidR="00682015" w:rsidRDefault="00682015" w:rsidP="00225EE3">
      <w:r w:rsidRPr="004905AC">
        <w:rPr>
          <w:b/>
          <w:i/>
          <w:sz w:val="18"/>
          <w:szCs w:val="18"/>
        </w:rPr>
        <w:t>Izrazi koji se u ovom Zahtjevu rabe za osobe u muškom rodu su neutralni i odnose se na muške i ženske osobe</w:t>
      </w:r>
    </w:p>
    <w:p w14:paraId="189DF320" w14:textId="6970D54C" w:rsidR="005F4FD9" w:rsidRPr="00920128" w:rsidRDefault="005F4FD9" w:rsidP="005F4FD9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</w:r>
      <w:r w:rsidR="00884E37" w:rsidRPr="00920128">
        <w:rPr>
          <w:rFonts w:ascii="Calibri" w:eastAsia="Times New Roman" w:hAnsi="Calibri" w:cs="Tahoma"/>
          <w:sz w:val="18"/>
          <w:szCs w:val="18"/>
          <w:lang w:eastAsia="hr-HR"/>
        </w:rPr>
        <w:t>r</w:t>
      </w:r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1F11B506" w14:textId="0FB27DDB" w:rsidR="005F4FD9" w:rsidRPr="00920128" w:rsidRDefault="005F4FD9" w:rsidP="005F4FD9"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tbl>
      <w:tblPr>
        <w:tblStyle w:val="TableGrid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30"/>
        <w:gridCol w:w="8841"/>
      </w:tblGrid>
      <w:tr w:rsidR="00920128" w:rsidRPr="00920128" w14:paraId="2F300416" w14:textId="77777777" w:rsidTr="002B39BE">
        <w:trPr>
          <w:trHeight w:val="454"/>
        </w:trPr>
        <w:tc>
          <w:tcPr>
            <w:tcW w:w="930" w:type="dxa"/>
            <w:shd w:val="clear" w:color="auto" w:fill="D9E2F3" w:themeFill="accent1" w:themeFillTint="33"/>
            <w:vAlign w:val="center"/>
          </w:tcPr>
          <w:p w14:paraId="6763F703" w14:textId="77777777" w:rsidR="005B3A3A" w:rsidRPr="00920128" w:rsidRDefault="005B3A3A" w:rsidP="00E60965">
            <w:pPr>
              <w:jc w:val="center"/>
              <w:rPr>
                <w:b/>
              </w:rPr>
            </w:pPr>
            <w:r w:rsidRPr="00920128">
              <w:rPr>
                <w:b/>
              </w:rPr>
              <w:t>5.</w:t>
            </w:r>
          </w:p>
        </w:tc>
        <w:tc>
          <w:tcPr>
            <w:tcW w:w="8841" w:type="dxa"/>
            <w:shd w:val="clear" w:color="auto" w:fill="D9E2F3" w:themeFill="accent1" w:themeFillTint="33"/>
            <w:vAlign w:val="center"/>
          </w:tcPr>
          <w:p w14:paraId="01081C3D" w14:textId="36EAA458" w:rsidR="005B3A3A" w:rsidRPr="00920128" w:rsidRDefault="005B3A3A" w:rsidP="00E60965">
            <w:pPr>
              <w:rPr>
                <w:b/>
              </w:rPr>
            </w:pPr>
            <w:r w:rsidRPr="00920128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920128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  <w:r w:rsidR="00293265" w:rsidRPr="00293265">
              <w:rPr>
                <w:rFonts w:ascii="Calibri" w:eastAsia="Times New Roman" w:hAnsi="Calibri" w:cs="Tahoma"/>
                <w:b/>
                <w:i/>
                <w:color w:val="FF0000"/>
                <w:szCs w:val="20"/>
                <w:lang w:eastAsia="hr-HR"/>
              </w:rPr>
              <w:t>(OBVEZNO)</w:t>
            </w:r>
          </w:p>
        </w:tc>
      </w:tr>
      <w:tr w:rsidR="005B3A3A" w:rsidRPr="00920128" w14:paraId="2FBD7F34" w14:textId="77777777" w:rsidTr="002B39BE">
        <w:trPr>
          <w:trHeight w:val="312"/>
        </w:trPr>
        <w:tc>
          <w:tcPr>
            <w:tcW w:w="9771" w:type="dxa"/>
            <w:gridSpan w:val="2"/>
            <w:vAlign w:val="center"/>
          </w:tcPr>
          <w:p w14:paraId="6019951C" w14:textId="22899FD9" w:rsidR="005B3A3A" w:rsidRPr="00920128" w:rsidRDefault="00293265" w:rsidP="0029326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opravdanog </w:t>
            </w:r>
            <w:r w:rsidR="005B3A3A" w:rsidRPr="00920128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razloga za mirovanje članstva </w:t>
            </w:r>
            <w:r w:rsidR="005B3A3A" w:rsidRPr="00920128"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(u slučaju 3.1.</w:t>
            </w:r>
            <w:r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)</w:t>
            </w:r>
          </w:p>
          <w:p w14:paraId="507A45B3" w14:textId="21DF985D" w:rsidR="005B3A3A" w:rsidRPr="00293265" w:rsidRDefault="00293265" w:rsidP="0029326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reslika Rješenja o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izboru, 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imenovanju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ili zapošljavanju </w:t>
            </w:r>
            <w:r w:rsidR="005B3A3A" w:rsidRPr="00920128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 xml:space="preserve">(u slučaju </w:t>
            </w:r>
            <w:r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3.3</w:t>
            </w:r>
            <w:r w:rsidR="008155BA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 xml:space="preserve"> i </w:t>
            </w:r>
            <w:r w:rsidR="005B3A3A" w:rsidRPr="00920128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3.4.),</w:t>
            </w:r>
          </w:p>
          <w:p w14:paraId="6916387C" w14:textId="7EE78CAA" w:rsidR="00293265" w:rsidRPr="00C33651" w:rsidRDefault="008155BA" w:rsidP="00C33651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2B1BAF" w:rsidRPr="0094221D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15,00</w:t>
            </w:r>
            <w:r w:rsidR="00C33651" w:rsidRPr="0094221D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C33651" w:rsidRPr="0094221D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>€  + PDV</w:t>
            </w:r>
            <w:r w:rsidR="0094221D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293265" w:rsidRPr="00C3365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za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upis izmjene ili dopune upisa u jednom postupk</w:t>
            </w:r>
            <w:r w:rsidR="00C3365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293265" w:rsidRPr="00C3365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- </w:t>
            </w:r>
            <w:r w:rsidR="00293265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1481CA69" w14:textId="46BB8608" w:rsidR="00293265" w:rsidRDefault="008155BA" w:rsidP="00293265">
            <w:pPr>
              <w:numPr>
                <w:ilvl w:val="0"/>
                <w:numId w:val="5"/>
              </w:numPr>
              <w:spacing w:after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</w:t>
            </w:r>
            <w:r w:rsidR="00293265" w:rsidRPr="00C3365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od </w:t>
            </w:r>
            <w:r w:rsidR="002B1BAF" w:rsidRPr="0094221D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15,00</w:t>
            </w:r>
            <w:r w:rsidR="00C33651" w:rsidRPr="0094221D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C33651" w:rsidRPr="0094221D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>€ + PD</w:t>
            </w:r>
            <w:r w:rsidR="002B1BAF" w:rsidRPr="0094221D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>V</w:t>
            </w:r>
            <w:r w:rsidR="00C33651" w:rsidRPr="00C33651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4C332F90" w14:textId="71F72B77" w:rsidR="00293265" w:rsidRPr="008155BA" w:rsidRDefault="00293265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</w:pPr>
            <w:r w:rsidRPr="008155BA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lastRenderedPageBreak/>
              <w:t xml:space="preserve">povrat pečata, iskaznice i </w:t>
            </w:r>
            <w:r w:rsidRPr="008155BA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poslovne kartice s potpis</w:t>
            </w:r>
            <w:r w:rsidR="00F85789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ni</w:t>
            </w:r>
            <w:r w:rsidRPr="008155BA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m i identifikacijskim certifikatom - </w:t>
            </w:r>
            <w:r w:rsidRPr="008155BA">
              <w:rPr>
                <w:rFonts w:ascii="Calibri" w:eastAsia="Times New Roman" w:hAnsi="Calibri" w:cs="Calibri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62B48D5D" w14:textId="77777777" w:rsidR="00293265" w:rsidRDefault="00293265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>ovrat pečata i iskaznice</w:t>
            </w:r>
            <w:r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 xml:space="preserve"> -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Imenik SIG</w:t>
            </w:r>
          </w:p>
          <w:p w14:paraId="07E67A23" w14:textId="2BEFC2E2" w:rsidR="00293265" w:rsidRPr="008155BA" w:rsidRDefault="008155BA" w:rsidP="008155BA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155BA"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dokaz o uplati dospjelog duga na ime članarine do dana podnošenja </w:t>
            </w:r>
            <w:r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Z</w:t>
            </w:r>
            <w:r w:rsidRPr="008155BA"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ahtjeva</w:t>
            </w:r>
          </w:p>
          <w:p w14:paraId="4F0FE47D" w14:textId="61E1E809" w:rsidR="003B2FC5" w:rsidRPr="003B2FC5" w:rsidRDefault="003B2FC5" w:rsidP="00293265">
            <w:pPr>
              <w:numPr>
                <w:ilvl w:val="0"/>
                <w:numId w:val="5"/>
              </w:numPr>
              <w:tabs>
                <w:tab w:val="clear" w:pos="0"/>
              </w:tabs>
              <w:spacing w:before="120"/>
              <w:jc w:val="both"/>
              <w:rPr>
                <w:b/>
                <w:i/>
                <w:sz w:val="2"/>
                <w:szCs w:val="2"/>
              </w:rPr>
            </w:pPr>
          </w:p>
        </w:tc>
      </w:tr>
    </w:tbl>
    <w:p w14:paraId="13C5C808" w14:textId="77777777" w:rsidR="005B3A3A" w:rsidRPr="00920128" w:rsidRDefault="005B3A3A" w:rsidP="00BA6DB9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920128" w:rsidRPr="00920128" w14:paraId="798A2585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E3453" w14:textId="2E94010C" w:rsidR="00B41B05" w:rsidRPr="00920128" w:rsidRDefault="00B41B05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920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A504EA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920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920128" w:rsidRPr="00920128" w14:paraId="60B471BB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98F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Primatelj: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920128" w:rsidRPr="00920128" w14:paraId="7193CA76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A86" w14:textId="77777777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643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92012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ADBD8EE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92012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92012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EBF8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49F25AD7" w14:textId="77777777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920128" w:rsidRPr="00920128" w14:paraId="7FFF0C71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156" w14:textId="695F4C2E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Opis plaćanja: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A504EA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768D40D6" w14:textId="77777777" w:rsidR="00B41B05" w:rsidRPr="00920128" w:rsidRDefault="00B41B05" w:rsidP="00B41B05">
      <w:pPr>
        <w:spacing w:after="0" w:line="240" w:lineRule="auto"/>
        <w:rPr>
          <w:sz w:val="18"/>
          <w:szCs w:val="18"/>
        </w:rPr>
      </w:pPr>
    </w:p>
    <w:p w14:paraId="27030C13" w14:textId="77777777" w:rsidR="005F4FD9" w:rsidRPr="00920128" w:rsidRDefault="005F4FD9" w:rsidP="00BA6BA4">
      <w:pPr>
        <w:rPr>
          <w:b/>
          <w:i/>
          <w:sz w:val="18"/>
          <w:szCs w:val="18"/>
        </w:rPr>
      </w:pPr>
    </w:p>
    <w:sectPr w:rsidR="005F4FD9" w:rsidRPr="00920128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812E1" w14:textId="77777777" w:rsidR="0018757E" w:rsidRDefault="0018757E" w:rsidP="00E95F95">
      <w:pPr>
        <w:spacing w:after="0" w:line="240" w:lineRule="auto"/>
      </w:pPr>
      <w:r>
        <w:separator/>
      </w:r>
    </w:p>
  </w:endnote>
  <w:endnote w:type="continuationSeparator" w:id="0">
    <w:p w14:paraId="43C0EA51" w14:textId="77777777" w:rsidR="0018757E" w:rsidRDefault="0018757E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1670B003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EB370C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7C1D0E78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A64A4" w14:textId="77777777" w:rsidR="0018757E" w:rsidRDefault="0018757E" w:rsidP="00E95F95">
      <w:pPr>
        <w:spacing w:after="0" w:line="240" w:lineRule="auto"/>
      </w:pPr>
      <w:r>
        <w:separator/>
      </w:r>
    </w:p>
  </w:footnote>
  <w:footnote w:type="continuationSeparator" w:id="0">
    <w:p w14:paraId="71922F86" w14:textId="77777777" w:rsidR="0018757E" w:rsidRDefault="0018757E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FBCC52E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2131975446">
    <w:abstractNumId w:val="3"/>
  </w:num>
  <w:num w:numId="2" w16cid:durableId="1256326267">
    <w:abstractNumId w:val="5"/>
  </w:num>
  <w:num w:numId="3" w16cid:durableId="1572159967">
    <w:abstractNumId w:val="1"/>
  </w:num>
  <w:num w:numId="4" w16cid:durableId="2111974772">
    <w:abstractNumId w:val="4"/>
  </w:num>
  <w:num w:numId="5" w16cid:durableId="1783458894">
    <w:abstractNumId w:val="2"/>
  </w:num>
  <w:num w:numId="6" w16cid:durableId="13043581">
    <w:abstractNumId w:val="0"/>
  </w:num>
  <w:num w:numId="7" w16cid:durableId="95139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05AAE"/>
    <w:rsid w:val="00033C70"/>
    <w:rsid w:val="00047FE9"/>
    <w:rsid w:val="00081139"/>
    <w:rsid w:val="00081532"/>
    <w:rsid w:val="00081680"/>
    <w:rsid w:val="000D48F5"/>
    <w:rsid w:val="001169E0"/>
    <w:rsid w:val="00123E87"/>
    <w:rsid w:val="0013203B"/>
    <w:rsid w:val="00147F9A"/>
    <w:rsid w:val="0016063B"/>
    <w:rsid w:val="00167201"/>
    <w:rsid w:val="001805B4"/>
    <w:rsid w:val="0018757E"/>
    <w:rsid w:val="00195704"/>
    <w:rsid w:val="001B6C37"/>
    <w:rsid w:val="001C1E74"/>
    <w:rsid w:val="001C1F3A"/>
    <w:rsid w:val="001D1AE7"/>
    <w:rsid w:val="001F3652"/>
    <w:rsid w:val="001F4CC9"/>
    <w:rsid w:val="0020298F"/>
    <w:rsid w:val="00225EE3"/>
    <w:rsid w:val="00230D91"/>
    <w:rsid w:val="002414A0"/>
    <w:rsid w:val="0027144A"/>
    <w:rsid w:val="002772E0"/>
    <w:rsid w:val="00293265"/>
    <w:rsid w:val="002A606C"/>
    <w:rsid w:val="002B1BAF"/>
    <w:rsid w:val="002B39BE"/>
    <w:rsid w:val="002E75B2"/>
    <w:rsid w:val="00302964"/>
    <w:rsid w:val="00303D39"/>
    <w:rsid w:val="00304F8C"/>
    <w:rsid w:val="0030570E"/>
    <w:rsid w:val="00355777"/>
    <w:rsid w:val="0036410D"/>
    <w:rsid w:val="0037364B"/>
    <w:rsid w:val="00375E5A"/>
    <w:rsid w:val="00380587"/>
    <w:rsid w:val="00395334"/>
    <w:rsid w:val="003B0E8B"/>
    <w:rsid w:val="003B2FC5"/>
    <w:rsid w:val="003B573E"/>
    <w:rsid w:val="003C1FAF"/>
    <w:rsid w:val="003D3927"/>
    <w:rsid w:val="003F2EB7"/>
    <w:rsid w:val="0040165A"/>
    <w:rsid w:val="00401804"/>
    <w:rsid w:val="00443128"/>
    <w:rsid w:val="004506D0"/>
    <w:rsid w:val="004542AD"/>
    <w:rsid w:val="00463041"/>
    <w:rsid w:val="00464F75"/>
    <w:rsid w:val="004905AC"/>
    <w:rsid w:val="004969FC"/>
    <w:rsid w:val="004A4A03"/>
    <w:rsid w:val="004C464F"/>
    <w:rsid w:val="00501146"/>
    <w:rsid w:val="00554F22"/>
    <w:rsid w:val="005827E9"/>
    <w:rsid w:val="005B3A3A"/>
    <w:rsid w:val="005C1D2D"/>
    <w:rsid w:val="005F2C7D"/>
    <w:rsid w:val="005F30DC"/>
    <w:rsid w:val="005F4FD9"/>
    <w:rsid w:val="00626C6C"/>
    <w:rsid w:val="00632C21"/>
    <w:rsid w:val="00634C32"/>
    <w:rsid w:val="00643441"/>
    <w:rsid w:val="006766EE"/>
    <w:rsid w:val="00682015"/>
    <w:rsid w:val="00696AC2"/>
    <w:rsid w:val="006C1996"/>
    <w:rsid w:val="006C512F"/>
    <w:rsid w:val="006D0D9D"/>
    <w:rsid w:val="00715886"/>
    <w:rsid w:val="0071679D"/>
    <w:rsid w:val="00742BC8"/>
    <w:rsid w:val="00751622"/>
    <w:rsid w:val="007547D1"/>
    <w:rsid w:val="007551A4"/>
    <w:rsid w:val="00760086"/>
    <w:rsid w:val="00761581"/>
    <w:rsid w:val="00761D30"/>
    <w:rsid w:val="00766734"/>
    <w:rsid w:val="00772B7E"/>
    <w:rsid w:val="007839F9"/>
    <w:rsid w:val="00784CD4"/>
    <w:rsid w:val="007E12BD"/>
    <w:rsid w:val="007E4CFD"/>
    <w:rsid w:val="007F0BD4"/>
    <w:rsid w:val="007F5B10"/>
    <w:rsid w:val="008155BA"/>
    <w:rsid w:val="00822D6B"/>
    <w:rsid w:val="008334C7"/>
    <w:rsid w:val="00852BFC"/>
    <w:rsid w:val="00860412"/>
    <w:rsid w:val="0088145A"/>
    <w:rsid w:val="00884E37"/>
    <w:rsid w:val="008872DF"/>
    <w:rsid w:val="008C252B"/>
    <w:rsid w:val="00900FE1"/>
    <w:rsid w:val="00912DF5"/>
    <w:rsid w:val="00920128"/>
    <w:rsid w:val="00933D7F"/>
    <w:rsid w:val="00933EA7"/>
    <w:rsid w:val="0094221D"/>
    <w:rsid w:val="00946002"/>
    <w:rsid w:val="009630DC"/>
    <w:rsid w:val="00975E53"/>
    <w:rsid w:val="009C7A90"/>
    <w:rsid w:val="009D1200"/>
    <w:rsid w:val="009D425B"/>
    <w:rsid w:val="00A12691"/>
    <w:rsid w:val="00A2050A"/>
    <w:rsid w:val="00A46028"/>
    <w:rsid w:val="00A504EA"/>
    <w:rsid w:val="00A57C98"/>
    <w:rsid w:val="00A64C90"/>
    <w:rsid w:val="00A6777A"/>
    <w:rsid w:val="00A722E3"/>
    <w:rsid w:val="00A72DF8"/>
    <w:rsid w:val="00A94DA3"/>
    <w:rsid w:val="00AA1AEB"/>
    <w:rsid w:val="00AA6CEE"/>
    <w:rsid w:val="00AB0527"/>
    <w:rsid w:val="00B2105C"/>
    <w:rsid w:val="00B32C26"/>
    <w:rsid w:val="00B41B05"/>
    <w:rsid w:val="00B44731"/>
    <w:rsid w:val="00B5614C"/>
    <w:rsid w:val="00B62477"/>
    <w:rsid w:val="00B7433D"/>
    <w:rsid w:val="00B74A35"/>
    <w:rsid w:val="00B94B78"/>
    <w:rsid w:val="00BA6309"/>
    <w:rsid w:val="00BA644F"/>
    <w:rsid w:val="00BA6BA4"/>
    <w:rsid w:val="00BA6DB9"/>
    <w:rsid w:val="00BA7596"/>
    <w:rsid w:val="00BB0DBC"/>
    <w:rsid w:val="00BB0EA5"/>
    <w:rsid w:val="00BC6EA8"/>
    <w:rsid w:val="00BD087D"/>
    <w:rsid w:val="00BE6957"/>
    <w:rsid w:val="00BF22FF"/>
    <w:rsid w:val="00C17EEF"/>
    <w:rsid w:val="00C3241B"/>
    <w:rsid w:val="00C3342E"/>
    <w:rsid w:val="00C33651"/>
    <w:rsid w:val="00C515AF"/>
    <w:rsid w:val="00C55F55"/>
    <w:rsid w:val="00CA32B0"/>
    <w:rsid w:val="00CA6B6D"/>
    <w:rsid w:val="00CB083F"/>
    <w:rsid w:val="00CE1A0F"/>
    <w:rsid w:val="00CF0533"/>
    <w:rsid w:val="00CF33EC"/>
    <w:rsid w:val="00D10778"/>
    <w:rsid w:val="00D11689"/>
    <w:rsid w:val="00D151C7"/>
    <w:rsid w:val="00D23ABA"/>
    <w:rsid w:val="00D30A11"/>
    <w:rsid w:val="00D401E4"/>
    <w:rsid w:val="00D441A0"/>
    <w:rsid w:val="00D47424"/>
    <w:rsid w:val="00D57119"/>
    <w:rsid w:val="00DB12C4"/>
    <w:rsid w:val="00DB29CD"/>
    <w:rsid w:val="00DB687E"/>
    <w:rsid w:val="00DC5263"/>
    <w:rsid w:val="00DE4D3A"/>
    <w:rsid w:val="00E02BF4"/>
    <w:rsid w:val="00E0498E"/>
    <w:rsid w:val="00E20C7B"/>
    <w:rsid w:val="00E212EC"/>
    <w:rsid w:val="00E63A7A"/>
    <w:rsid w:val="00E63E2C"/>
    <w:rsid w:val="00E82678"/>
    <w:rsid w:val="00E845B3"/>
    <w:rsid w:val="00E85929"/>
    <w:rsid w:val="00E95F95"/>
    <w:rsid w:val="00EB370C"/>
    <w:rsid w:val="00ED1C19"/>
    <w:rsid w:val="00EE321E"/>
    <w:rsid w:val="00F01C14"/>
    <w:rsid w:val="00F036BA"/>
    <w:rsid w:val="00F85789"/>
    <w:rsid w:val="00FA0B56"/>
    <w:rsid w:val="00FA49B4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A2102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9B000575A144ABB9934E21FEBCBD9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DB8DB-3B7E-421B-B497-B711F1206926}"/>
      </w:docPartPr>
      <w:docPartBody>
        <w:p w:rsidR="0093654E" w:rsidRDefault="009F4298" w:rsidP="009F4298">
          <w:pPr>
            <w:pStyle w:val="49B000575A144ABB9934E21FEBCBD991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07464"/>
    <w:rsid w:val="00056587"/>
    <w:rsid w:val="00060C31"/>
    <w:rsid w:val="000F107C"/>
    <w:rsid w:val="00142F9A"/>
    <w:rsid w:val="00161535"/>
    <w:rsid w:val="00166D5A"/>
    <w:rsid w:val="001B3001"/>
    <w:rsid w:val="001E6682"/>
    <w:rsid w:val="002215C1"/>
    <w:rsid w:val="002A2F31"/>
    <w:rsid w:val="002D6317"/>
    <w:rsid w:val="002E1340"/>
    <w:rsid w:val="002E5043"/>
    <w:rsid w:val="003341B3"/>
    <w:rsid w:val="003711EE"/>
    <w:rsid w:val="00391153"/>
    <w:rsid w:val="003945D0"/>
    <w:rsid w:val="003B2CAD"/>
    <w:rsid w:val="003C1A9D"/>
    <w:rsid w:val="00401189"/>
    <w:rsid w:val="00462E95"/>
    <w:rsid w:val="004863BE"/>
    <w:rsid w:val="004C6A4F"/>
    <w:rsid w:val="005300AB"/>
    <w:rsid w:val="005A60CE"/>
    <w:rsid w:val="005C03F6"/>
    <w:rsid w:val="005C0646"/>
    <w:rsid w:val="005E5A74"/>
    <w:rsid w:val="00620236"/>
    <w:rsid w:val="00630510"/>
    <w:rsid w:val="00637E41"/>
    <w:rsid w:val="006453BE"/>
    <w:rsid w:val="006755C3"/>
    <w:rsid w:val="006A51BE"/>
    <w:rsid w:val="006C0F97"/>
    <w:rsid w:val="00765A7D"/>
    <w:rsid w:val="007F558D"/>
    <w:rsid w:val="008F751F"/>
    <w:rsid w:val="00920536"/>
    <w:rsid w:val="0093654E"/>
    <w:rsid w:val="00972F70"/>
    <w:rsid w:val="009A4CDE"/>
    <w:rsid w:val="009B3223"/>
    <w:rsid w:val="009F4298"/>
    <w:rsid w:val="00A3754A"/>
    <w:rsid w:val="00A40AB0"/>
    <w:rsid w:val="00AB1DA4"/>
    <w:rsid w:val="00AC42C9"/>
    <w:rsid w:val="00B7664F"/>
    <w:rsid w:val="00B818CC"/>
    <w:rsid w:val="00B82858"/>
    <w:rsid w:val="00B92005"/>
    <w:rsid w:val="00BC6EA8"/>
    <w:rsid w:val="00BD087D"/>
    <w:rsid w:val="00BD35D3"/>
    <w:rsid w:val="00BD4CC7"/>
    <w:rsid w:val="00C1648A"/>
    <w:rsid w:val="00C644CB"/>
    <w:rsid w:val="00CC103C"/>
    <w:rsid w:val="00CF05C9"/>
    <w:rsid w:val="00D05B52"/>
    <w:rsid w:val="00D147AB"/>
    <w:rsid w:val="00D33039"/>
    <w:rsid w:val="00D6137C"/>
    <w:rsid w:val="00D62101"/>
    <w:rsid w:val="00D87313"/>
    <w:rsid w:val="00DB665C"/>
    <w:rsid w:val="00DC59E7"/>
    <w:rsid w:val="00DE5F6E"/>
    <w:rsid w:val="00DF2E52"/>
    <w:rsid w:val="00E104A0"/>
    <w:rsid w:val="00EA3770"/>
    <w:rsid w:val="00EB7FE3"/>
    <w:rsid w:val="00ED5601"/>
    <w:rsid w:val="00F00BEF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298"/>
    <w:rPr>
      <w:color w:val="808080"/>
    </w:rPr>
  </w:style>
  <w:style w:type="paragraph" w:customStyle="1" w:styleId="49B000575A144ABB9934E21FEBCBD991">
    <w:name w:val="49B000575A144ABB9934E21FEBCBD991"/>
    <w:rsid w:val="009F4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17</cp:revision>
  <cp:lastPrinted>2019-05-30T08:13:00Z</cp:lastPrinted>
  <dcterms:created xsi:type="dcterms:W3CDTF">2020-09-17T09:19:00Z</dcterms:created>
  <dcterms:modified xsi:type="dcterms:W3CDTF">2024-05-23T11:51:00Z</dcterms:modified>
</cp:coreProperties>
</file>