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4735" w14:textId="77777777" w:rsidR="00BB0DBC" w:rsidRDefault="004A4A03" w:rsidP="00933D7F">
      <w:pPr>
        <w:spacing w:after="0"/>
      </w:pPr>
      <w:r w:rsidRPr="00BC4FC4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77E3D193" wp14:editId="79EBE70A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232"/>
        <w:gridCol w:w="3686"/>
      </w:tblGrid>
      <w:tr w:rsidR="00CF0533" w14:paraId="66C37431" w14:textId="77777777" w:rsidTr="00634C32">
        <w:tc>
          <w:tcPr>
            <w:tcW w:w="6232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50C5AFB8" w14:textId="77777777" w:rsidR="00CF0533" w:rsidRPr="00FE2F90" w:rsidRDefault="00CF0533" w:rsidP="00CF0533">
            <w:pPr>
              <w:rPr>
                <w:b/>
              </w:rPr>
            </w:pPr>
            <w:r w:rsidRPr="00FE2F90">
              <w:rPr>
                <w:b/>
              </w:rPr>
              <w:t>HRVATSKA KOMORA INŽENJERA STROJARSTVA</w:t>
            </w:r>
          </w:p>
        </w:tc>
        <w:tc>
          <w:tcPr>
            <w:tcW w:w="3686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4AF2FC3C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Ulica grada Vukovara 271</w:t>
            </w:r>
          </w:p>
        </w:tc>
      </w:tr>
      <w:tr w:rsidR="00CF0533" w14:paraId="1A0FC2BF" w14:textId="77777777" w:rsidTr="00634C32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D794E" w14:textId="77777777" w:rsidR="00CF0533" w:rsidRPr="00FE2F90" w:rsidRDefault="00CF0533" w:rsidP="00CF0533">
            <w:pPr>
              <w:ind w:left="38" w:hanging="38"/>
            </w:pPr>
            <w:r w:rsidRPr="00FE2F90">
              <w:t>CROATIAN CHAMBER OF MECHANICAL ENGINEERS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388B0" w14:textId="77777777" w:rsidR="00CF0533" w:rsidRPr="00FE2F90" w:rsidRDefault="00CF0533" w:rsidP="00CF0533">
            <w:pPr>
              <w:jc w:val="center"/>
            </w:pPr>
            <w:r w:rsidRPr="00FE2F90">
              <w:t>HR - 10 000 Zagreb</w:t>
            </w:r>
          </w:p>
        </w:tc>
      </w:tr>
      <w:tr w:rsidR="00CF0533" w14:paraId="53541F98" w14:textId="77777777" w:rsidTr="00634C32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EE822" w14:textId="77777777" w:rsidR="00CF0533" w:rsidRPr="00FE2F90" w:rsidRDefault="00CF0533" w:rsidP="00CF0533">
            <w:pPr>
              <w:rPr>
                <w:rFonts w:cstheme="minorHAnsi"/>
              </w:rPr>
            </w:pPr>
            <w:r w:rsidRPr="00FE2F90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C5CE1" w14:textId="7430215C" w:rsidR="00CF0533" w:rsidRPr="00FE2F90" w:rsidRDefault="00CF0533" w:rsidP="00CF0533">
            <w:pPr>
              <w:jc w:val="center"/>
            </w:pPr>
            <w:r w:rsidRPr="00FE2F90">
              <w:t>Tel.</w:t>
            </w:r>
            <w:r w:rsidR="00ED1C19">
              <w:t xml:space="preserve"> </w:t>
            </w:r>
            <w:r w:rsidRPr="00FE2F90">
              <w:t>+385 (1) 7775-57</w:t>
            </w:r>
            <w:r w:rsidR="00696AC2">
              <w:t>1</w:t>
            </w:r>
          </w:p>
        </w:tc>
      </w:tr>
      <w:tr w:rsidR="00CF0533" w14:paraId="4D857570" w14:textId="77777777" w:rsidTr="00634C32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CEDCC" w14:textId="77777777" w:rsidR="00CF0533" w:rsidRPr="00FE2F90" w:rsidRDefault="00CF0533" w:rsidP="00CF0533">
            <w:r w:rsidRPr="00FE2F90">
              <w:t>OIB: 26023027358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B944E" w14:textId="77777777" w:rsidR="00CF0533" w:rsidRPr="00FE2F90" w:rsidRDefault="00CF0533" w:rsidP="00CF0533">
            <w:pPr>
              <w:jc w:val="center"/>
            </w:pPr>
            <w:r w:rsidRPr="00FE2F90">
              <w:t>Fax.</w:t>
            </w:r>
            <w:r w:rsidR="00ED1C19">
              <w:t xml:space="preserve"> </w:t>
            </w:r>
            <w:r w:rsidRPr="00FE2F90">
              <w:t>+385 (1) 7775-574</w:t>
            </w:r>
          </w:p>
        </w:tc>
      </w:tr>
      <w:tr w:rsidR="00375E5A" w14:paraId="386C7E9F" w14:textId="77777777" w:rsidTr="00634C32">
        <w:tc>
          <w:tcPr>
            <w:tcW w:w="6232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13F72255" w14:textId="77777777" w:rsidR="00375E5A" w:rsidRDefault="00375E5A" w:rsidP="00375E5A"/>
        </w:tc>
        <w:tc>
          <w:tcPr>
            <w:tcW w:w="3686" w:type="dxa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0AECC5CA" w14:textId="1462582F" w:rsidR="00375E5A" w:rsidRPr="00FE2F90" w:rsidRDefault="00375E5A" w:rsidP="00375E5A">
            <w:pPr>
              <w:jc w:val="center"/>
            </w:pPr>
            <w:r w:rsidRPr="00F1101C">
              <w:rPr>
                <w:sz w:val="20"/>
              </w:rPr>
              <w:t xml:space="preserve">Web: </w:t>
            </w:r>
            <w:hyperlink r:id="rId8" w:history="1">
              <w:r>
                <w:rPr>
                  <w:rStyle w:val="Hiperveza"/>
                  <w:sz w:val="20"/>
                </w:rPr>
                <w:t>www.hkis.hr</w:t>
              </w:r>
            </w:hyperlink>
            <w:r w:rsidRPr="00F1101C">
              <w:rPr>
                <w:sz w:val="20"/>
              </w:rPr>
              <w:t xml:space="preserve"> E-mail: </w:t>
            </w:r>
            <w:hyperlink r:id="rId9" w:history="1">
              <w:r w:rsidRPr="00F1101C">
                <w:rPr>
                  <w:rStyle w:val="Hiperveza"/>
                  <w:sz w:val="20"/>
                </w:rPr>
                <w:t>info@hkis.hr</w:t>
              </w:r>
            </w:hyperlink>
          </w:p>
        </w:tc>
      </w:tr>
      <w:tr w:rsidR="00CF0533" w14:paraId="4EB62B02" w14:textId="77777777" w:rsidTr="00634C32">
        <w:trPr>
          <w:trHeight w:val="567"/>
        </w:trPr>
        <w:tc>
          <w:tcPr>
            <w:tcW w:w="9918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261FE" w14:textId="77777777" w:rsidR="00CF0533" w:rsidRPr="003A2CF0" w:rsidRDefault="006C512F" w:rsidP="00081532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6C512F">
              <w:rPr>
                <w:rFonts w:eastAsia="Times New Roman" w:cs="Tahoma"/>
                <w:b/>
                <w:sz w:val="32"/>
                <w:szCs w:val="32"/>
                <w:lang w:eastAsia="hr-HR"/>
              </w:rPr>
              <w:t>ZAHTJEV ZA MIROVANJE ČLANSTVA U KOMORI</w:t>
            </w:r>
          </w:p>
        </w:tc>
      </w:tr>
      <w:tr w:rsidR="00CF0533" w14:paraId="43AA2DF5" w14:textId="77777777" w:rsidTr="00634C32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CCE7C" w14:textId="77777777" w:rsidR="00CF0533" w:rsidRPr="00287DCC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Obrazac 1</w:t>
            </w:r>
            <w:r w:rsidR="006C512F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2</w:t>
            </w:r>
          </w:p>
        </w:tc>
      </w:tr>
      <w:tr w:rsidR="00CF0533" w14:paraId="2F92A790" w14:textId="77777777" w:rsidTr="00634C32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1F1B5" w14:textId="77777777" w:rsidR="00CF0533" w:rsidRPr="00287DCC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559"/>
        <w:gridCol w:w="3544"/>
      </w:tblGrid>
      <w:tr w:rsidR="00BA644F" w:rsidRPr="003A2CF0" w14:paraId="0C8E05EE" w14:textId="77777777" w:rsidTr="00634C32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330E10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Datum zaprimanja: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9AF51FB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DFAD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Broj upisa: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1D9D35B" w14:textId="674F034A" w:rsidR="00BA644F" w:rsidRPr="00634C32" w:rsidRDefault="00BA644F" w:rsidP="00BA644F">
            <w:pPr>
              <w:spacing w:after="0" w:line="40" w:lineRule="atLeast"/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</w:pPr>
            <w:r w:rsidRPr="00634C32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 xml:space="preserve">S </w:t>
            </w:r>
            <w:r w:rsidR="00293265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>…………/S</w:t>
            </w:r>
            <w:r w:rsidR="0040165A" w:rsidRPr="00634C32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>IG</w:t>
            </w:r>
            <w:r w:rsidR="00293265">
              <w:rPr>
                <w:rFonts w:ascii="Calibri" w:eastAsia="Times New Roman" w:hAnsi="Calibri" w:cs="Tahoma"/>
                <w:b/>
                <w:sz w:val="28"/>
                <w:szCs w:val="28"/>
                <w:lang w:eastAsia="hr-HR"/>
              </w:rPr>
              <w:t>……………</w:t>
            </w:r>
          </w:p>
        </w:tc>
      </w:tr>
      <w:tr w:rsidR="00BA644F" w:rsidRPr="003A2CF0" w14:paraId="0BDB8E5D" w14:textId="77777777" w:rsidTr="00634C32">
        <w:trPr>
          <w:trHeight w:val="352"/>
        </w:trPr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F8633F5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841632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544DFC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KLASA: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40A3E0" w14:textId="77777777" w:rsidR="00BA644F" w:rsidRPr="003A2CF0" w:rsidRDefault="00BA644F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B74A35" w:rsidRPr="003A2CF0" w14:paraId="6B100FED" w14:textId="77777777" w:rsidTr="00634C32">
        <w:trPr>
          <w:trHeight w:val="352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00F12BEE" w14:textId="77777777" w:rsidR="00B74A35" w:rsidRPr="003A2CF0" w:rsidRDefault="00B74A35" w:rsidP="00B74A3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2EE808" w14:textId="0E0FCC74" w:rsidR="00B74A35" w:rsidRPr="003A2CF0" w:rsidRDefault="00EB370C" w:rsidP="00B74A3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FA402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58858F2" w14:textId="77777777" w:rsidR="00B74A35" w:rsidRPr="003A2CF0" w:rsidRDefault="00B74A35" w:rsidP="00B74A35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URBROJ: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C8F947" w14:textId="3F83082F" w:rsidR="00B74A35" w:rsidRPr="003A2CF0" w:rsidRDefault="00EB370C" w:rsidP="00B74A35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FA402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  <w:tr w:rsidR="00BA644F" w:rsidRPr="003A2CF0" w14:paraId="54E70D9A" w14:textId="77777777" w:rsidTr="00634C32">
        <w:trPr>
          <w:trHeight w:val="44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23FEFF5" w14:textId="238ADF39" w:rsidR="00BA644F" w:rsidRPr="003A2CF0" w:rsidRDefault="006C1996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E56365" w14:textId="5638B4CA" w:rsidR="00BA644F" w:rsidRPr="003A2CF0" w:rsidRDefault="00EB370C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FA402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22E7EC" w14:textId="612E64C9" w:rsidR="00BA644F" w:rsidRPr="003A2CF0" w:rsidRDefault="006C1996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URBROJ</w:t>
            </w:r>
            <w:r w:rsidR="00BA644F"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27EE1F" w14:textId="78ABF76F" w:rsidR="00BA644F" w:rsidRPr="003A2CF0" w:rsidRDefault="00EB370C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FA402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  <w:tr w:rsidR="006C1996" w:rsidRPr="003A2CF0" w14:paraId="69D979D1" w14:textId="77777777" w:rsidTr="003E3F86">
        <w:trPr>
          <w:trHeight w:val="444"/>
        </w:trPr>
        <w:tc>
          <w:tcPr>
            <w:tcW w:w="4820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4C9EAE42" w14:textId="4EA89BE0" w:rsidR="006C1996" w:rsidRPr="003A2CF0" w:rsidRDefault="006C1996" w:rsidP="00303D39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8FFB74" w14:textId="3CE11E5E" w:rsidR="006C1996" w:rsidRDefault="006C1996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Datum rješenja: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4AE9D67" w14:textId="77777777" w:rsidR="006C1996" w:rsidRPr="003A2CF0" w:rsidRDefault="006C1996" w:rsidP="00BA644F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  <w:tr w:rsidR="006C1996" w:rsidRPr="003A2CF0" w14:paraId="125B8259" w14:textId="77777777" w:rsidTr="00745AE9">
        <w:trPr>
          <w:gridAfter w:val="2"/>
          <w:wAfter w:w="5103" w:type="dxa"/>
          <w:trHeight w:val="444"/>
        </w:trPr>
        <w:tc>
          <w:tcPr>
            <w:tcW w:w="4820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64D223B" w14:textId="77777777" w:rsidR="006C1996" w:rsidRDefault="006C1996" w:rsidP="00BA64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</w:tbl>
    <w:tbl>
      <w:tblPr>
        <w:tblStyle w:val="Reetkatablice"/>
        <w:tblW w:w="2024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0"/>
        <w:gridCol w:w="93"/>
        <w:gridCol w:w="674"/>
        <w:gridCol w:w="86"/>
        <w:gridCol w:w="258"/>
        <w:gridCol w:w="431"/>
        <w:gridCol w:w="294"/>
        <w:gridCol w:w="292"/>
        <w:gridCol w:w="292"/>
        <w:gridCol w:w="292"/>
        <w:gridCol w:w="134"/>
        <w:gridCol w:w="158"/>
        <w:gridCol w:w="292"/>
        <w:gridCol w:w="293"/>
        <w:gridCol w:w="292"/>
        <w:gridCol w:w="113"/>
        <w:gridCol w:w="179"/>
        <w:gridCol w:w="291"/>
        <w:gridCol w:w="105"/>
        <w:gridCol w:w="185"/>
        <w:gridCol w:w="291"/>
        <w:gridCol w:w="291"/>
        <w:gridCol w:w="104"/>
        <w:gridCol w:w="460"/>
        <w:gridCol w:w="296"/>
        <w:gridCol w:w="94"/>
        <w:gridCol w:w="202"/>
        <w:gridCol w:w="296"/>
        <w:gridCol w:w="298"/>
        <w:gridCol w:w="300"/>
        <w:gridCol w:w="299"/>
        <w:gridCol w:w="298"/>
        <w:gridCol w:w="299"/>
        <w:gridCol w:w="296"/>
        <w:gridCol w:w="296"/>
        <w:gridCol w:w="317"/>
        <w:gridCol w:w="159"/>
        <w:gridCol w:w="61"/>
        <w:gridCol w:w="10060"/>
        <w:gridCol w:w="61"/>
      </w:tblGrid>
      <w:tr w:rsidR="00920128" w:rsidRPr="00920128" w14:paraId="409E59B4" w14:textId="79973B8C" w:rsidTr="00CA32B0">
        <w:trPr>
          <w:trHeight w:val="680"/>
        </w:trPr>
        <w:tc>
          <w:tcPr>
            <w:tcW w:w="1012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ADFC2" w14:textId="77777777" w:rsidR="00CA32B0" w:rsidRPr="00920128" w:rsidRDefault="00CA32B0" w:rsidP="006766EE">
            <w:pPr>
              <w:jc w:val="both"/>
              <w:rPr>
                <w:rFonts w:ascii="Calibri" w:eastAsia="Times New Roman" w:hAnsi="Calibri" w:cs="Tahoma"/>
                <w:b/>
                <w:bCs/>
                <w:i/>
                <w:szCs w:val="20"/>
                <w:lang w:eastAsia="hr-HR"/>
              </w:rPr>
            </w:pPr>
          </w:p>
          <w:p w14:paraId="7F5F542E" w14:textId="77777777" w:rsidR="00CA32B0" w:rsidRDefault="00CA32B0" w:rsidP="00884E37">
            <w:pPr>
              <w:jc w:val="center"/>
              <w:rPr>
                <w:rFonts w:ascii="Calibri" w:eastAsia="Times New Roman" w:hAnsi="Calibri" w:cs="Tahoma"/>
                <w:b/>
                <w:i/>
                <w:szCs w:val="20"/>
                <w:lang w:eastAsia="hr-HR"/>
              </w:rPr>
            </w:pPr>
            <w:r w:rsidRPr="00920128">
              <w:rPr>
                <w:rFonts w:ascii="Calibri" w:eastAsia="Times New Roman" w:hAnsi="Calibri" w:cs="Tahoma"/>
                <w:b/>
                <w:i/>
                <w:szCs w:val="20"/>
                <w:lang w:eastAsia="hr-HR"/>
              </w:rPr>
              <w:t>Zahtjevom za mirovanjem podnosite zahtjev za sve imenike Komore u koje ste upisani</w:t>
            </w:r>
          </w:p>
          <w:p w14:paraId="3F01BC37" w14:textId="6EE4FF71" w:rsidR="00F036BA" w:rsidRPr="00920128" w:rsidRDefault="00F036BA" w:rsidP="00884E37">
            <w:pPr>
              <w:jc w:val="center"/>
              <w:rPr>
                <w:rFonts w:ascii="Calibri" w:eastAsia="Times New Roman" w:hAnsi="Calibri" w:cs="Calibri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16"/>
                <w:lang w:eastAsia="hr-HR"/>
              </w:rPr>
              <w:t>-rješenja o mirovanju članstva izdaju se za svaki imenik zasebno-</w:t>
            </w:r>
          </w:p>
        </w:tc>
        <w:tc>
          <w:tcPr>
            <w:tcW w:w="10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46FDF" w14:textId="77777777" w:rsidR="00CA32B0" w:rsidRPr="00920128" w:rsidRDefault="00CA32B0" w:rsidP="006766EE">
            <w:pPr>
              <w:jc w:val="both"/>
              <w:rPr>
                <w:rFonts w:ascii="Calibri" w:eastAsia="Times New Roman" w:hAnsi="Calibri" w:cs="Tahoma"/>
                <w:b/>
                <w:bCs/>
                <w:i/>
                <w:szCs w:val="20"/>
                <w:lang w:eastAsia="hr-HR"/>
              </w:rPr>
            </w:pPr>
          </w:p>
        </w:tc>
      </w:tr>
      <w:tr w:rsidR="00CA32B0" w14:paraId="16AC5AAE" w14:textId="25D47F93" w:rsidTr="00CA32B0">
        <w:trPr>
          <w:gridAfter w:val="1"/>
          <w:wAfter w:w="61" w:type="dxa"/>
          <w:trHeight w:val="170"/>
        </w:trPr>
        <w:tc>
          <w:tcPr>
            <w:tcW w:w="1006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E9EBB" w14:textId="77777777" w:rsidR="00CA32B0" w:rsidRPr="00A12691" w:rsidRDefault="00CA32B0" w:rsidP="00A12691">
            <w:pPr>
              <w:rPr>
                <w:rFonts w:ascii="Calibri" w:eastAsia="Times New Roman" w:hAnsi="Calibri" w:cs="Calibri"/>
                <w:szCs w:val="16"/>
                <w:lang w:eastAsia="hr-HR"/>
              </w:rPr>
            </w:pPr>
          </w:p>
        </w:tc>
        <w:tc>
          <w:tcPr>
            <w:tcW w:w="10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F01C4" w14:textId="77777777" w:rsidR="00CA32B0" w:rsidRPr="00A12691" w:rsidRDefault="00CA32B0" w:rsidP="00A12691">
            <w:pPr>
              <w:rPr>
                <w:rFonts w:ascii="Calibri" w:eastAsia="Times New Roman" w:hAnsi="Calibri" w:cs="Calibri"/>
                <w:szCs w:val="16"/>
                <w:lang w:eastAsia="hr-HR"/>
              </w:rPr>
            </w:pPr>
          </w:p>
        </w:tc>
      </w:tr>
      <w:tr w:rsidR="00634C32" w:rsidRPr="00CF0533" w14:paraId="239146F8" w14:textId="7A63B476" w:rsidTr="00CA32B0">
        <w:trPr>
          <w:gridAfter w:val="4"/>
          <w:wAfter w:w="10341" w:type="dxa"/>
          <w:trHeight w:val="454"/>
        </w:trPr>
        <w:tc>
          <w:tcPr>
            <w:tcW w:w="803" w:type="dxa"/>
            <w:gridSpan w:val="2"/>
            <w:shd w:val="clear" w:color="auto" w:fill="D9E2F3" w:themeFill="accent1" w:themeFillTint="33"/>
            <w:vAlign w:val="center"/>
          </w:tcPr>
          <w:p w14:paraId="238773CD" w14:textId="77777777" w:rsidR="00634C32" w:rsidRPr="00CF0533" w:rsidRDefault="00634C32" w:rsidP="00456F4D">
            <w:pPr>
              <w:jc w:val="center"/>
              <w:rPr>
                <w:b/>
              </w:rPr>
            </w:pPr>
            <w:r w:rsidRPr="00CF0533">
              <w:rPr>
                <w:b/>
              </w:rPr>
              <w:t>1.</w:t>
            </w:r>
          </w:p>
        </w:tc>
        <w:tc>
          <w:tcPr>
            <w:tcW w:w="9098" w:type="dxa"/>
            <w:gridSpan w:val="34"/>
            <w:shd w:val="clear" w:color="auto" w:fill="D9E2F3" w:themeFill="accent1" w:themeFillTint="33"/>
            <w:vAlign w:val="center"/>
          </w:tcPr>
          <w:p w14:paraId="1E725771" w14:textId="77777777" w:rsidR="00634C32" w:rsidRPr="00CF0533" w:rsidRDefault="00634C32" w:rsidP="00456F4D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</w:p>
        </w:tc>
      </w:tr>
      <w:tr w:rsidR="00634C32" w14:paraId="2F17FD33" w14:textId="00AC6A20" w:rsidTr="00CA32B0">
        <w:trPr>
          <w:gridAfter w:val="4"/>
          <w:wAfter w:w="10341" w:type="dxa"/>
          <w:trHeight w:val="397"/>
        </w:trPr>
        <w:tc>
          <w:tcPr>
            <w:tcW w:w="1821" w:type="dxa"/>
            <w:gridSpan w:val="5"/>
            <w:vAlign w:val="center"/>
          </w:tcPr>
          <w:p w14:paraId="175C656C" w14:textId="77777777" w:rsidR="00634C32" w:rsidRPr="00C515AF" w:rsidRDefault="00634C32" w:rsidP="00456F4D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IME:</w:t>
            </w:r>
          </w:p>
        </w:tc>
        <w:tc>
          <w:tcPr>
            <w:tcW w:w="2883" w:type="dxa"/>
            <w:gridSpan w:val="11"/>
            <w:vAlign w:val="center"/>
          </w:tcPr>
          <w:p w14:paraId="4EABA518" w14:textId="77777777" w:rsidR="00634C32" w:rsidRPr="0037364B" w:rsidRDefault="00634C32" w:rsidP="00456F4D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gridSpan w:val="7"/>
            <w:vAlign w:val="center"/>
          </w:tcPr>
          <w:p w14:paraId="29E960C9" w14:textId="77777777" w:rsidR="00634C32" w:rsidRPr="00C515AF" w:rsidRDefault="00634C32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PREZIME:</w:t>
            </w:r>
          </w:p>
        </w:tc>
        <w:tc>
          <w:tcPr>
            <w:tcW w:w="3751" w:type="dxa"/>
            <w:gridSpan w:val="13"/>
            <w:vAlign w:val="center"/>
          </w:tcPr>
          <w:p w14:paraId="7932DB67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</w:tr>
      <w:tr w:rsidR="00634C32" w14:paraId="250D5ADB" w14:textId="6EF5CA7D" w:rsidTr="00CA32B0">
        <w:trPr>
          <w:gridAfter w:val="4"/>
          <w:wAfter w:w="10341" w:type="dxa"/>
          <w:trHeight w:val="397"/>
        </w:trPr>
        <w:tc>
          <w:tcPr>
            <w:tcW w:w="1821" w:type="dxa"/>
            <w:gridSpan w:val="5"/>
            <w:vAlign w:val="center"/>
          </w:tcPr>
          <w:p w14:paraId="46594DE4" w14:textId="77777777" w:rsidR="00634C32" w:rsidRPr="00C515AF" w:rsidRDefault="00634C32" w:rsidP="00456F4D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Djevojačko prezime:</w:t>
            </w:r>
          </w:p>
        </w:tc>
        <w:tc>
          <w:tcPr>
            <w:tcW w:w="2883" w:type="dxa"/>
            <w:gridSpan w:val="11"/>
            <w:vAlign w:val="center"/>
          </w:tcPr>
          <w:p w14:paraId="6B0DFECA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46" w:type="dxa"/>
            <w:gridSpan w:val="7"/>
            <w:vAlign w:val="center"/>
          </w:tcPr>
          <w:p w14:paraId="12F478DB" w14:textId="77777777" w:rsidR="00634C32" w:rsidRPr="00C515AF" w:rsidRDefault="00634C32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Ime oca:</w:t>
            </w:r>
          </w:p>
        </w:tc>
        <w:tc>
          <w:tcPr>
            <w:tcW w:w="3751" w:type="dxa"/>
            <w:gridSpan w:val="13"/>
            <w:vAlign w:val="center"/>
          </w:tcPr>
          <w:p w14:paraId="47CD2B92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</w:tr>
      <w:tr w:rsidR="00634C32" w14:paraId="118318E5" w14:textId="75D2EA0E" w:rsidTr="00CA32B0">
        <w:trPr>
          <w:gridAfter w:val="4"/>
          <w:wAfter w:w="10341" w:type="dxa"/>
          <w:trHeight w:val="397"/>
        </w:trPr>
        <w:tc>
          <w:tcPr>
            <w:tcW w:w="710" w:type="dxa"/>
            <w:vAlign w:val="center"/>
          </w:tcPr>
          <w:p w14:paraId="0C633CBB" w14:textId="77777777" w:rsidR="00634C32" w:rsidRPr="00D23ABA" w:rsidRDefault="00634C32" w:rsidP="00456F4D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Spol</w:t>
            </w:r>
            <w:r w:rsidRPr="00D23ABA">
              <w:rPr>
                <w:b/>
                <w:sz w:val="16"/>
              </w:rPr>
              <w:t>:</w:t>
            </w:r>
          </w:p>
        </w:tc>
        <w:tc>
          <w:tcPr>
            <w:tcW w:w="853" w:type="dxa"/>
            <w:gridSpan w:val="3"/>
            <w:vAlign w:val="center"/>
          </w:tcPr>
          <w:p w14:paraId="561D9C1D" w14:textId="77777777" w:rsidR="00634C32" w:rsidRPr="0037364B" w:rsidRDefault="00000000" w:rsidP="00456F4D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1881285231"/>
                <w:placeholder>
                  <w:docPart w:val="49B000575A144ABB9934E21FEBCBD991"/>
                </w:placeholder>
                <w15:color w:val="FF0000"/>
                <w:comboBox>
                  <w:listItem w:value="Choose an item."/>
                  <w:listItem w:displayText="M   Ž" w:value="M   Ž"/>
                  <w:listItem w:displayText="M" w:value="M"/>
                  <w:listItem w:displayText="Ž" w:value="Ž"/>
                </w:comboBox>
              </w:sdtPr>
              <w:sdtContent>
                <w:r w:rsidR="00634C32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M   Ž</w:t>
                </w:r>
              </w:sdtContent>
            </w:sdt>
          </w:p>
        </w:tc>
        <w:tc>
          <w:tcPr>
            <w:tcW w:w="689" w:type="dxa"/>
            <w:gridSpan w:val="2"/>
            <w:vAlign w:val="center"/>
          </w:tcPr>
          <w:p w14:paraId="48FAD7A1" w14:textId="77777777" w:rsidR="00634C32" w:rsidRPr="00F01C14" w:rsidRDefault="00634C32" w:rsidP="00456F4D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MBG</w:t>
            </w:r>
          </w:p>
        </w:tc>
        <w:tc>
          <w:tcPr>
            <w:tcW w:w="294" w:type="dxa"/>
            <w:vAlign w:val="center"/>
          </w:tcPr>
          <w:p w14:paraId="5A2F262F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5DD8CC16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611A6139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4C10C3DD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3A36CE4D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639531B8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6DA14033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5E28D4FE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5F8006D6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D933587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0" w:type="dxa"/>
            <w:gridSpan w:val="2"/>
            <w:vAlign w:val="center"/>
          </w:tcPr>
          <w:p w14:paraId="23796A90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03F9ED15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608FF25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4230F0FA" w14:textId="77777777" w:rsidR="00634C32" w:rsidRPr="00D23ABA" w:rsidRDefault="00634C32" w:rsidP="00456F4D">
            <w:pPr>
              <w:jc w:val="center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6" w:type="dxa"/>
            <w:vAlign w:val="center"/>
          </w:tcPr>
          <w:p w14:paraId="6A998C0C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1F9E9169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213D35F3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444B65B9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1B8A37C3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2089E73E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6579003A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6E0A8E94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260CB7FB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50FAE788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7" w:type="dxa"/>
            <w:vAlign w:val="center"/>
          </w:tcPr>
          <w:p w14:paraId="449133F5" w14:textId="77777777" w:rsidR="00634C32" w:rsidRPr="0037364B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634C32" w14:paraId="2D68EB2A" w14:textId="7CE7D4BA" w:rsidTr="00CA32B0">
        <w:trPr>
          <w:gridAfter w:val="4"/>
          <w:wAfter w:w="10341" w:type="dxa"/>
          <w:trHeight w:val="397"/>
        </w:trPr>
        <w:tc>
          <w:tcPr>
            <w:tcW w:w="2252" w:type="dxa"/>
            <w:gridSpan w:val="6"/>
            <w:vAlign w:val="center"/>
          </w:tcPr>
          <w:p w14:paraId="6D5EC954" w14:textId="77777777" w:rsidR="00634C32" w:rsidRPr="00C515AF" w:rsidRDefault="00634C32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Datum rođenja:</w:t>
            </w:r>
          </w:p>
        </w:tc>
        <w:tc>
          <w:tcPr>
            <w:tcW w:w="294" w:type="dxa"/>
            <w:vAlign w:val="center"/>
          </w:tcPr>
          <w:p w14:paraId="685E87EF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0D91D5BC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2EC15514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49E9BA8E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26A6AEB5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6389166A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1D2DD759" w14:textId="77777777" w:rsidR="00634C32" w:rsidRPr="001169E0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02AB27F5" w14:textId="77777777" w:rsidR="00634C32" w:rsidRPr="0037364B" w:rsidRDefault="00634C32" w:rsidP="00456F4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59" w:type="dxa"/>
            <w:gridSpan w:val="8"/>
            <w:vAlign w:val="center"/>
          </w:tcPr>
          <w:p w14:paraId="7B28A570" w14:textId="77777777" w:rsidR="00634C32" w:rsidRPr="00C515AF" w:rsidRDefault="00634C32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Mjesto rođenja:</w:t>
            </w:r>
          </w:p>
        </w:tc>
        <w:tc>
          <w:tcPr>
            <w:tcW w:w="3751" w:type="dxa"/>
            <w:gridSpan w:val="13"/>
            <w:vAlign w:val="center"/>
          </w:tcPr>
          <w:p w14:paraId="615FA5CF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</w:tr>
      <w:tr w:rsidR="00634C32" w14:paraId="31928265" w14:textId="6EF79CA3" w:rsidTr="00CA32B0">
        <w:trPr>
          <w:gridAfter w:val="4"/>
          <w:wAfter w:w="10341" w:type="dxa"/>
          <w:trHeight w:val="397"/>
        </w:trPr>
        <w:tc>
          <w:tcPr>
            <w:tcW w:w="2252" w:type="dxa"/>
            <w:gridSpan w:val="6"/>
            <w:vAlign w:val="center"/>
          </w:tcPr>
          <w:p w14:paraId="2D12727D" w14:textId="77777777" w:rsidR="00634C32" w:rsidRPr="00C515AF" w:rsidRDefault="00634C32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Država rođenja:</w:t>
            </w:r>
          </w:p>
        </w:tc>
        <w:tc>
          <w:tcPr>
            <w:tcW w:w="2452" w:type="dxa"/>
            <w:gridSpan w:val="10"/>
            <w:vAlign w:val="center"/>
          </w:tcPr>
          <w:p w14:paraId="37BF0325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46" w:type="dxa"/>
            <w:gridSpan w:val="7"/>
            <w:vAlign w:val="center"/>
          </w:tcPr>
          <w:p w14:paraId="35E88533" w14:textId="77777777" w:rsidR="00634C32" w:rsidRPr="00C515AF" w:rsidRDefault="00634C32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Državljanstvo:</w:t>
            </w:r>
          </w:p>
        </w:tc>
        <w:tc>
          <w:tcPr>
            <w:tcW w:w="3751" w:type="dxa"/>
            <w:gridSpan w:val="13"/>
            <w:vAlign w:val="center"/>
          </w:tcPr>
          <w:p w14:paraId="344AB870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</w:tr>
      <w:tr w:rsidR="00634C32" w:rsidRPr="00C515AF" w14:paraId="2EE6DA64" w14:textId="57EC1607" w:rsidTr="00CA32B0">
        <w:trPr>
          <w:gridAfter w:val="4"/>
          <w:wAfter w:w="10341" w:type="dxa"/>
          <w:trHeight w:val="397"/>
        </w:trPr>
        <w:tc>
          <w:tcPr>
            <w:tcW w:w="9901" w:type="dxa"/>
            <w:gridSpan w:val="36"/>
            <w:vAlign w:val="center"/>
          </w:tcPr>
          <w:p w14:paraId="5CA13122" w14:textId="77777777" w:rsidR="00634C32" w:rsidRPr="0037364B" w:rsidRDefault="00634C32" w:rsidP="00456F4D">
            <w:pPr>
              <w:rPr>
                <w:b/>
                <w:i/>
                <w:color w:val="0000FF"/>
                <w:sz w:val="20"/>
              </w:rPr>
            </w:pPr>
            <w:r w:rsidRPr="00C515AF">
              <w:rPr>
                <w:b/>
                <w:i/>
                <w:sz w:val="20"/>
              </w:rPr>
              <w:t>STALNO PREBIVALIŠTE</w:t>
            </w:r>
          </w:p>
        </w:tc>
      </w:tr>
      <w:tr w:rsidR="00634C32" w14:paraId="14A5F92A" w14:textId="4170CC89" w:rsidTr="00CA32B0">
        <w:trPr>
          <w:gridAfter w:val="4"/>
          <w:wAfter w:w="10341" w:type="dxa"/>
          <w:trHeight w:val="397"/>
        </w:trPr>
        <w:tc>
          <w:tcPr>
            <w:tcW w:w="1477" w:type="dxa"/>
            <w:gridSpan w:val="3"/>
            <w:vAlign w:val="center"/>
          </w:tcPr>
          <w:p w14:paraId="6954FD86" w14:textId="77777777" w:rsidR="00634C32" w:rsidRPr="00C515AF" w:rsidRDefault="00634C32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24" w:type="dxa"/>
            <w:gridSpan w:val="33"/>
            <w:vAlign w:val="center"/>
          </w:tcPr>
          <w:p w14:paraId="7C8EFDA7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</w:tr>
      <w:tr w:rsidR="00634C32" w14:paraId="3DBF2E52" w14:textId="47B3F163" w:rsidTr="00CA32B0">
        <w:trPr>
          <w:gridAfter w:val="4"/>
          <w:wAfter w:w="10341" w:type="dxa"/>
          <w:trHeight w:val="397"/>
        </w:trPr>
        <w:tc>
          <w:tcPr>
            <w:tcW w:w="1477" w:type="dxa"/>
            <w:gridSpan w:val="3"/>
            <w:tcBorders>
              <w:bottom w:val="single" w:sz="4" w:space="0" w:color="auto"/>
            </w:tcBorders>
            <w:vAlign w:val="center"/>
          </w:tcPr>
          <w:p w14:paraId="3E547FB9" w14:textId="77777777" w:rsidR="00634C32" w:rsidRPr="00C515AF" w:rsidRDefault="00634C32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61" w:type="dxa"/>
            <w:gridSpan w:val="5"/>
            <w:tcBorders>
              <w:bottom w:val="single" w:sz="4" w:space="0" w:color="auto"/>
            </w:tcBorders>
            <w:vAlign w:val="center"/>
          </w:tcPr>
          <w:p w14:paraId="4AB4B047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10DB65FE" w14:textId="77777777" w:rsidR="00634C32" w:rsidRDefault="00634C32" w:rsidP="00456F4D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12"/>
            <w:tcBorders>
              <w:bottom w:val="single" w:sz="4" w:space="0" w:color="auto"/>
            </w:tcBorders>
            <w:vAlign w:val="center"/>
          </w:tcPr>
          <w:p w14:paraId="4BE47EB7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14:paraId="17DE0A39" w14:textId="77777777" w:rsidR="00634C32" w:rsidRPr="00C515AF" w:rsidRDefault="00634C32" w:rsidP="00456F4D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01" w:type="dxa"/>
            <w:gridSpan w:val="10"/>
            <w:tcBorders>
              <w:bottom w:val="single" w:sz="4" w:space="0" w:color="auto"/>
            </w:tcBorders>
            <w:vAlign w:val="center"/>
          </w:tcPr>
          <w:p w14:paraId="3C3AFB15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</w:tr>
      <w:tr w:rsidR="00634C32" w:rsidRPr="00C515AF" w14:paraId="1D39CD50" w14:textId="02C8AF44" w:rsidTr="00CA32B0">
        <w:trPr>
          <w:gridAfter w:val="4"/>
          <w:wAfter w:w="10341" w:type="dxa"/>
          <w:trHeight w:val="397"/>
        </w:trPr>
        <w:tc>
          <w:tcPr>
            <w:tcW w:w="9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C386" w14:textId="77777777" w:rsidR="00634C32" w:rsidRPr="00C515AF" w:rsidRDefault="00634C32" w:rsidP="00456F4D">
            <w:pPr>
              <w:rPr>
                <w:b/>
                <w:i/>
                <w:sz w:val="20"/>
              </w:rPr>
            </w:pPr>
            <w:r w:rsidRPr="00C515AF">
              <w:rPr>
                <w:b/>
                <w:i/>
                <w:sz w:val="20"/>
              </w:rPr>
              <w:t xml:space="preserve">PRIVREMENO </w:t>
            </w:r>
            <w:r>
              <w:rPr>
                <w:b/>
                <w:i/>
                <w:sz w:val="20"/>
              </w:rPr>
              <w:t>BORAV</w:t>
            </w:r>
            <w:r w:rsidRPr="00C515AF">
              <w:rPr>
                <w:b/>
                <w:i/>
                <w:sz w:val="20"/>
              </w:rPr>
              <w:t xml:space="preserve">IŠTE </w:t>
            </w:r>
            <w:r w:rsidRPr="00C515AF">
              <w:rPr>
                <w:i/>
                <w:sz w:val="20"/>
              </w:rPr>
              <w:t>(ukoliko je različito od stalnog prebivališta)</w:t>
            </w:r>
          </w:p>
        </w:tc>
      </w:tr>
      <w:tr w:rsidR="00634C32" w14:paraId="6A3D9449" w14:textId="3F7FEE3A" w:rsidTr="00CA32B0">
        <w:trPr>
          <w:gridAfter w:val="4"/>
          <w:wAfter w:w="10341" w:type="dxa"/>
          <w:trHeight w:val="397"/>
        </w:trPr>
        <w:tc>
          <w:tcPr>
            <w:tcW w:w="1477" w:type="dxa"/>
            <w:gridSpan w:val="3"/>
            <w:vAlign w:val="center"/>
          </w:tcPr>
          <w:p w14:paraId="4D86438A" w14:textId="77777777" w:rsidR="00634C32" w:rsidRPr="00C515AF" w:rsidRDefault="00634C32" w:rsidP="00456F4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24" w:type="dxa"/>
            <w:gridSpan w:val="33"/>
            <w:vAlign w:val="center"/>
          </w:tcPr>
          <w:p w14:paraId="32D9D7EE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</w:tr>
      <w:tr w:rsidR="00634C32" w14:paraId="76A6B606" w14:textId="02061A95" w:rsidTr="00CA32B0">
        <w:trPr>
          <w:gridAfter w:val="4"/>
          <w:wAfter w:w="10341" w:type="dxa"/>
          <w:trHeight w:val="397"/>
        </w:trPr>
        <w:tc>
          <w:tcPr>
            <w:tcW w:w="1477" w:type="dxa"/>
            <w:gridSpan w:val="3"/>
            <w:vAlign w:val="center"/>
          </w:tcPr>
          <w:p w14:paraId="576E91A7" w14:textId="77777777" w:rsidR="00634C32" w:rsidRDefault="00634C32" w:rsidP="00456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Poštanski broj:</w:t>
            </w:r>
          </w:p>
        </w:tc>
        <w:tc>
          <w:tcPr>
            <w:tcW w:w="1361" w:type="dxa"/>
            <w:gridSpan w:val="5"/>
            <w:vAlign w:val="center"/>
          </w:tcPr>
          <w:p w14:paraId="47D6AB67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vAlign w:val="center"/>
          </w:tcPr>
          <w:p w14:paraId="117A724D" w14:textId="77777777" w:rsidR="00634C32" w:rsidRDefault="00634C32" w:rsidP="00456F4D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12"/>
            <w:vAlign w:val="center"/>
          </w:tcPr>
          <w:p w14:paraId="217FAC52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02900B" w14:textId="77777777" w:rsidR="00634C32" w:rsidRPr="00C515AF" w:rsidRDefault="00634C32" w:rsidP="00456F4D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01" w:type="dxa"/>
            <w:gridSpan w:val="10"/>
            <w:vAlign w:val="center"/>
          </w:tcPr>
          <w:p w14:paraId="0F5CD010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</w:tr>
      <w:tr w:rsidR="00634C32" w:rsidRPr="00C515AF" w14:paraId="04A36B64" w14:textId="289BF8B5" w:rsidTr="00CA32B0">
        <w:trPr>
          <w:gridAfter w:val="4"/>
          <w:wAfter w:w="10341" w:type="dxa"/>
          <w:trHeight w:val="397"/>
        </w:trPr>
        <w:tc>
          <w:tcPr>
            <w:tcW w:w="9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F791" w14:textId="77777777" w:rsidR="00634C32" w:rsidRPr="00C515AF" w:rsidRDefault="00634C32" w:rsidP="00456F4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OSOBNI KONTAKT PODACI </w:t>
            </w:r>
            <w:r w:rsidRPr="006F4588">
              <w:rPr>
                <w:i/>
                <w:sz w:val="20"/>
              </w:rPr>
              <w:t>(obavezan unos)</w:t>
            </w:r>
          </w:p>
        </w:tc>
      </w:tr>
      <w:tr w:rsidR="00634C32" w14:paraId="61E392C5" w14:textId="768638E6" w:rsidTr="00CA32B0">
        <w:trPr>
          <w:gridAfter w:val="4"/>
          <w:wAfter w:w="10341" w:type="dxa"/>
          <w:trHeight w:val="397"/>
        </w:trPr>
        <w:tc>
          <w:tcPr>
            <w:tcW w:w="1477" w:type="dxa"/>
            <w:gridSpan w:val="3"/>
            <w:vAlign w:val="center"/>
          </w:tcPr>
          <w:p w14:paraId="0C5B9C98" w14:textId="77777777" w:rsidR="00634C32" w:rsidRPr="00C515AF" w:rsidRDefault="00634C32" w:rsidP="00456F4D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02" w:type="dxa"/>
            <w:gridSpan w:val="16"/>
            <w:vAlign w:val="center"/>
          </w:tcPr>
          <w:p w14:paraId="31932EB7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71" w:type="dxa"/>
            <w:gridSpan w:val="4"/>
            <w:vAlign w:val="center"/>
          </w:tcPr>
          <w:p w14:paraId="7673DE7F" w14:textId="77777777" w:rsidR="00634C32" w:rsidRPr="001B6C37" w:rsidRDefault="00634C32" w:rsidP="00456F4D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Mobitel:</w:t>
            </w:r>
          </w:p>
        </w:tc>
        <w:tc>
          <w:tcPr>
            <w:tcW w:w="3751" w:type="dxa"/>
            <w:gridSpan w:val="13"/>
            <w:vAlign w:val="center"/>
          </w:tcPr>
          <w:p w14:paraId="562B9AEE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</w:tr>
      <w:tr w:rsidR="00634C32" w14:paraId="76C8C03A" w14:textId="74875CD6" w:rsidTr="00CA32B0">
        <w:trPr>
          <w:gridAfter w:val="4"/>
          <w:wAfter w:w="10341" w:type="dxa"/>
          <w:trHeight w:val="397"/>
        </w:trPr>
        <w:tc>
          <w:tcPr>
            <w:tcW w:w="1477" w:type="dxa"/>
            <w:gridSpan w:val="3"/>
            <w:tcBorders>
              <w:bottom w:val="single" w:sz="4" w:space="0" w:color="auto"/>
            </w:tcBorders>
            <w:vAlign w:val="center"/>
          </w:tcPr>
          <w:p w14:paraId="7282887F" w14:textId="77777777" w:rsidR="00634C32" w:rsidRPr="001B6C37" w:rsidRDefault="00634C32" w:rsidP="00456F4D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424" w:type="dxa"/>
            <w:gridSpan w:val="33"/>
            <w:tcBorders>
              <w:bottom w:val="single" w:sz="4" w:space="0" w:color="auto"/>
            </w:tcBorders>
            <w:vAlign w:val="center"/>
          </w:tcPr>
          <w:p w14:paraId="14BB76C9" w14:textId="77777777" w:rsidR="00634C32" w:rsidRPr="0037364B" w:rsidRDefault="00634C32" w:rsidP="00456F4D">
            <w:pPr>
              <w:rPr>
                <w:b/>
                <w:color w:val="0000FF"/>
                <w:sz w:val="20"/>
              </w:rPr>
            </w:pPr>
          </w:p>
        </w:tc>
      </w:tr>
    </w:tbl>
    <w:p w14:paraId="4BD7FCFE" w14:textId="77777777" w:rsidR="00C3342E" w:rsidRDefault="00C3342E" w:rsidP="00A12691">
      <w:pPr>
        <w:tabs>
          <w:tab w:val="left" w:pos="1723"/>
        </w:tabs>
        <w:ind w:left="113"/>
        <w:rPr>
          <w:b/>
          <w:i/>
          <w:sz w:val="16"/>
        </w:rPr>
      </w:pPr>
      <w:bookmarkStart w:id="0" w:name="_Hlk500326151"/>
    </w:p>
    <w:p w14:paraId="3E675F03" w14:textId="77777777" w:rsidR="00D30A11" w:rsidRDefault="00D30A11">
      <w:pPr>
        <w:rPr>
          <w:b/>
          <w:i/>
          <w:sz w:val="16"/>
        </w:rPr>
      </w:pPr>
      <w:r>
        <w:rPr>
          <w:b/>
          <w:i/>
          <w:sz w:val="16"/>
        </w:rPr>
        <w:br w:type="page"/>
      </w:r>
    </w:p>
    <w:tbl>
      <w:tblPr>
        <w:tblStyle w:val="Reetkatablice"/>
        <w:tblW w:w="99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176"/>
        <w:gridCol w:w="149"/>
        <w:gridCol w:w="14"/>
        <w:gridCol w:w="749"/>
        <w:gridCol w:w="456"/>
        <w:gridCol w:w="166"/>
        <w:gridCol w:w="149"/>
        <w:gridCol w:w="99"/>
        <w:gridCol w:w="111"/>
        <w:gridCol w:w="105"/>
        <w:gridCol w:w="92"/>
        <w:gridCol w:w="200"/>
        <w:gridCol w:w="23"/>
        <w:gridCol w:w="315"/>
        <w:gridCol w:w="315"/>
        <w:gridCol w:w="70"/>
        <w:gridCol w:w="245"/>
        <w:gridCol w:w="315"/>
        <w:gridCol w:w="315"/>
        <w:gridCol w:w="31"/>
        <w:gridCol w:w="284"/>
        <w:gridCol w:w="545"/>
        <w:gridCol w:w="875"/>
        <w:gridCol w:w="139"/>
        <w:gridCol w:w="309"/>
        <w:gridCol w:w="309"/>
        <w:gridCol w:w="102"/>
        <w:gridCol w:w="207"/>
        <w:gridCol w:w="106"/>
        <w:gridCol w:w="204"/>
        <w:gridCol w:w="39"/>
        <w:gridCol w:w="270"/>
        <w:gridCol w:w="309"/>
        <w:gridCol w:w="309"/>
        <w:gridCol w:w="310"/>
        <w:gridCol w:w="309"/>
        <w:gridCol w:w="309"/>
        <w:gridCol w:w="178"/>
        <w:gridCol w:w="135"/>
      </w:tblGrid>
      <w:tr w:rsidR="00DB12C4" w:rsidRPr="00CF0533" w14:paraId="4B61E1CF" w14:textId="77777777" w:rsidTr="00081532">
        <w:trPr>
          <w:trHeight w:val="454"/>
        </w:trPr>
        <w:tc>
          <w:tcPr>
            <w:tcW w:w="909" w:type="dxa"/>
            <w:gridSpan w:val="4"/>
            <w:shd w:val="clear" w:color="auto" w:fill="D9E2F3" w:themeFill="accent1" w:themeFillTint="33"/>
            <w:vAlign w:val="center"/>
          </w:tcPr>
          <w:bookmarkEnd w:id="0"/>
          <w:p w14:paraId="1EB4D76D" w14:textId="77777777" w:rsidR="00A12691" w:rsidRPr="00CF0533" w:rsidRDefault="00DB12C4" w:rsidP="00A126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A12691" w:rsidRPr="00CF0533">
              <w:rPr>
                <w:b/>
              </w:rPr>
              <w:t>.</w:t>
            </w:r>
          </w:p>
        </w:tc>
        <w:tc>
          <w:tcPr>
            <w:tcW w:w="9004" w:type="dxa"/>
            <w:gridSpan w:val="36"/>
            <w:shd w:val="clear" w:color="auto" w:fill="D9E2F3" w:themeFill="accent1" w:themeFillTint="33"/>
            <w:vAlign w:val="center"/>
          </w:tcPr>
          <w:p w14:paraId="1AB92234" w14:textId="77777777" w:rsidR="00A12691" w:rsidRPr="00CF0533" w:rsidRDefault="00A12691" w:rsidP="00A12691">
            <w:pPr>
              <w:rPr>
                <w:b/>
              </w:rPr>
            </w:pPr>
            <w:r w:rsidRPr="00BA6309">
              <w:rPr>
                <w:b/>
              </w:rPr>
              <w:t>KONTAKT PODACI U TVRTCI ZAPOSLENJA</w:t>
            </w:r>
          </w:p>
        </w:tc>
      </w:tr>
      <w:tr w:rsidR="00A12691" w14:paraId="1D295EFD" w14:textId="77777777" w:rsidTr="00081532">
        <w:trPr>
          <w:trHeight w:val="510"/>
        </w:trPr>
        <w:tc>
          <w:tcPr>
            <w:tcW w:w="2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08F87" w14:textId="77777777" w:rsidR="00A12691" w:rsidRPr="001C1F3A" w:rsidRDefault="00A12691" w:rsidP="00A12691">
            <w:pPr>
              <w:rPr>
                <w:b/>
                <w:i/>
                <w:sz w:val="16"/>
              </w:rPr>
            </w:pPr>
            <w:r w:rsidRPr="00BA6309">
              <w:rPr>
                <w:b/>
                <w:i/>
                <w:sz w:val="16"/>
              </w:rPr>
              <w:t>NAZIV TVRTKE I OBLIK ORGANIZIRANJA (d.d.; d.o.o....)</w:t>
            </w:r>
          </w:p>
        </w:tc>
        <w:tc>
          <w:tcPr>
            <w:tcW w:w="7077" w:type="dxa"/>
            <w:gridSpan w:val="28"/>
            <w:vAlign w:val="center"/>
          </w:tcPr>
          <w:p w14:paraId="4D2EF2E7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A12691" w14:paraId="6D3A1CE2" w14:textId="77777777" w:rsidTr="00081532">
        <w:trPr>
          <w:trHeight w:val="340"/>
        </w:trPr>
        <w:tc>
          <w:tcPr>
            <w:tcW w:w="1658" w:type="dxa"/>
            <w:gridSpan w:val="5"/>
            <w:vAlign w:val="center"/>
          </w:tcPr>
          <w:p w14:paraId="572DC5EF" w14:textId="77777777" w:rsidR="00A12691" w:rsidRPr="00C515AF" w:rsidRDefault="00A12691" w:rsidP="00A12691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255" w:type="dxa"/>
            <w:gridSpan w:val="35"/>
            <w:vAlign w:val="center"/>
          </w:tcPr>
          <w:p w14:paraId="120F3A3E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A12691" w14:paraId="40969224" w14:textId="77777777" w:rsidTr="00081532">
        <w:trPr>
          <w:trHeight w:val="340"/>
        </w:trPr>
        <w:tc>
          <w:tcPr>
            <w:tcW w:w="1658" w:type="dxa"/>
            <w:gridSpan w:val="5"/>
            <w:tcBorders>
              <w:bottom w:val="single" w:sz="4" w:space="0" w:color="auto"/>
            </w:tcBorders>
            <w:vAlign w:val="center"/>
          </w:tcPr>
          <w:p w14:paraId="69730B6D" w14:textId="77777777" w:rsidR="00A12691" w:rsidRPr="00C515AF" w:rsidRDefault="00A12691" w:rsidP="00A12691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78" w:type="dxa"/>
            <w:gridSpan w:val="8"/>
            <w:tcBorders>
              <w:bottom w:val="single" w:sz="4" w:space="0" w:color="auto"/>
            </w:tcBorders>
            <w:vAlign w:val="center"/>
          </w:tcPr>
          <w:p w14:paraId="7D8A4237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23" w:type="dxa"/>
            <w:gridSpan w:val="4"/>
            <w:tcBorders>
              <w:bottom w:val="single" w:sz="4" w:space="0" w:color="auto"/>
            </w:tcBorders>
            <w:vAlign w:val="center"/>
          </w:tcPr>
          <w:p w14:paraId="3C1B2E38" w14:textId="77777777" w:rsidR="00A12691" w:rsidRDefault="00A12691" w:rsidP="00A12691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</w:tcBorders>
            <w:vAlign w:val="center"/>
          </w:tcPr>
          <w:p w14:paraId="79C8E618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9" w:type="dxa"/>
            <w:gridSpan w:val="4"/>
            <w:tcBorders>
              <w:bottom w:val="single" w:sz="4" w:space="0" w:color="auto"/>
            </w:tcBorders>
            <w:vAlign w:val="center"/>
          </w:tcPr>
          <w:p w14:paraId="2B301910" w14:textId="77777777" w:rsidR="00A12691" w:rsidRPr="00C515AF" w:rsidRDefault="00A12691" w:rsidP="00A12691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685" w:type="dxa"/>
            <w:gridSpan w:val="12"/>
            <w:tcBorders>
              <w:bottom w:val="single" w:sz="4" w:space="0" w:color="auto"/>
            </w:tcBorders>
            <w:vAlign w:val="center"/>
          </w:tcPr>
          <w:p w14:paraId="6F3E357B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A12691" w14:paraId="248D1EB1" w14:textId="77777777" w:rsidTr="00081532">
        <w:trPr>
          <w:trHeight w:val="340"/>
        </w:trPr>
        <w:tc>
          <w:tcPr>
            <w:tcW w:w="1658" w:type="dxa"/>
            <w:gridSpan w:val="5"/>
            <w:vAlign w:val="center"/>
          </w:tcPr>
          <w:p w14:paraId="6B713CA0" w14:textId="77777777" w:rsidR="00A12691" w:rsidRPr="00C515AF" w:rsidRDefault="00A12691" w:rsidP="00A1269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36" w:type="dxa"/>
            <w:gridSpan w:val="18"/>
            <w:vAlign w:val="center"/>
          </w:tcPr>
          <w:p w14:paraId="722FC640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DD57678" w14:textId="77777777" w:rsidR="00A12691" w:rsidRPr="001B6C37" w:rsidRDefault="00A12691" w:rsidP="00A1269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Fax</w:t>
            </w:r>
            <w:r w:rsidRPr="001B6C37">
              <w:rPr>
                <w:b/>
                <w:i/>
                <w:sz w:val="16"/>
              </w:rPr>
              <w:t>:</w:t>
            </w:r>
          </w:p>
        </w:tc>
        <w:tc>
          <w:tcPr>
            <w:tcW w:w="3544" w:type="dxa"/>
            <w:gridSpan w:val="16"/>
            <w:vAlign w:val="center"/>
          </w:tcPr>
          <w:p w14:paraId="712E9EC0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A12691" w14:paraId="162B1743" w14:textId="77777777" w:rsidTr="00081532">
        <w:trPr>
          <w:trHeight w:val="340"/>
        </w:trPr>
        <w:tc>
          <w:tcPr>
            <w:tcW w:w="1658" w:type="dxa"/>
            <w:gridSpan w:val="5"/>
            <w:vAlign w:val="center"/>
          </w:tcPr>
          <w:p w14:paraId="54DF385A" w14:textId="77777777" w:rsidR="00A12691" w:rsidRPr="001B6C37" w:rsidRDefault="00A12691" w:rsidP="00A12691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255" w:type="dxa"/>
            <w:gridSpan w:val="35"/>
            <w:vAlign w:val="center"/>
          </w:tcPr>
          <w:p w14:paraId="1281BC8D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2B39BE" w14:paraId="458BAFD8" w14:textId="77777777" w:rsidTr="00081532">
        <w:trPr>
          <w:trHeight w:val="340"/>
        </w:trPr>
        <w:tc>
          <w:tcPr>
            <w:tcW w:w="2114" w:type="dxa"/>
            <w:gridSpan w:val="6"/>
            <w:vAlign w:val="center"/>
          </w:tcPr>
          <w:p w14:paraId="0E2814FF" w14:textId="77777777" w:rsidR="00A12691" w:rsidRPr="00F01C14" w:rsidRDefault="00A12691" w:rsidP="00A722E3">
            <w:pPr>
              <w:jc w:val="right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315" w:type="dxa"/>
            <w:gridSpan w:val="2"/>
            <w:vAlign w:val="center"/>
          </w:tcPr>
          <w:p w14:paraId="32BA4232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5" w:type="dxa"/>
            <w:gridSpan w:val="3"/>
            <w:vAlign w:val="center"/>
          </w:tcPr>
          <w:p w14:paraId="2E8A3D8D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5" w:type="dxa"/>
            <w:gridSpan w:val="3"/>
            <w:vAlign w:val="center"/>
          </w:tcPr>
          <w:p w14:paraId="08680558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5" w:type="dxa"/>
            <w:vAlign w:val="center"/>
          </w:tcPr>
          <w:p w14:paraId="19A1C083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5" w:type="dxa"/>
            <w:vAlign w:val="center"/>
          </w:tcPr>
          <w:p w14:paraId="6D631643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0D59FCC8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5" w:type="dxa"/>
            <w:vAlign w:val="center"/>
          </w:tcPr>
          <w:p w14:paraId="5043429F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5" w:type="dxa"/>
            <w:vAlign w:val="center"/>
          </w:tcPr>
          <w:p w14:paraId="3F5FAFEB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54ECA243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519C0A8" w14:textId="77777777" w:rsidR="00A12691" w:rsidRPr="00D23ABA" w:rsidRDefault="00A12691" w:rsidP="00A722E3">
            <w:pPr>
              <w:jc w:val="right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309" w:type="dxa"/>
            <w:vAlign w:val="center"/>
          </w:tcPr>
          <w:p w14:paraId="1800981E" w14:textId="77777777" w:rsidR="00A12691" w:rsidRPr="00283645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9" w:type="dxa"/>
            <w:vAlign w:val="center"/>
          </w:tcPr>
          <w:p w14:paraId="69D87B61" w14:textId="77777777" w:rsidR="00A12691" w:rsidRPr="00283645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31023931" w14:textId="77777777" w:rsidR="00A12691" w:rsidRPr="00283645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3D58D76E" w14:textId="77777777" w:rsidR="00A12691" w:rsidRPr="00283645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144D6D82" w14:textId="77777777" w:rsidR="00A12691" w:rsidRPr="00283645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9" w:type="dxa"/>
            <w:vAlign w:val="center"/>
          </w:tcPr>
          <w:p w14:paraId="796EBFD5" w14:textId="77777777" w:rsidR="00A12691" w:rsidRPr="00283645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9" w:type="dxa"/>
            <w:vAlign w:val="center"/>
          </w:tcPr>
          <w:p w14:paraId="28C243A5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0" w:type="dxa"/>
            <w:vAlign w:val="center"/>
          </w:tcPr>
          <w:p w14:paraId="3FA9CEC2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9" w:type="dxa"/>
            <w:vAlign w:val="center"/>
          </w:tcPr>
          <w:p w14:paraId="706DBCB1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9" w:type="dxa"/>
            <w:vAlign w:val="center"/>
          </w:tcPr>
          <w:p w14:paraId="3CECD8CC" w14:textId="77777777" w:rsidR="00A12691" w:rsidRPr="00D554AF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3" w:type="dxa"/>
            <w:gridSpan w:val="2"/>
            <w:vAlign w:val="center"/>
          </w:tcPr>
          <w:p w14:paraId="6545E5BF" w14:textId="77777777" w:rsidR="00A12691" w:rsidRPr="00404E6B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1805B4" w14:paraId="4C0E5DF1" w14:textId="77777777" w:rsidTr="00081532">
        <w:trPr>
          <w:trHeight w:val="340"/>
        </w:trPr>
        <w:tc>
          <w:tcPr>
            <w:tcW w:w="2639" w:type="dxa"/>
            <w:gridSpan w:val="10"/>
            <w:vAlign w:val="center"/>
          </w:tcPr>
          <w:p w14:paraId="1AE5DB0C" w14:textId="77777777" w:rsidR="00A12691" w:rsidRDefault="00A12691" w:rsidP="00A1269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Datum zasnivanja radnog odnosa:</w:t>
            </w:r>
          </w:p>
        </w:tc>
        <w:tc>
          <w:tcPr>
            <w:tcW w:w="7274" w:type="dxa"/>
            <w:gridSpan w:val="30"/>
            <w:vAlign w:val="center"/>
          </w:tcPr>
          <w:p w14:paraId="7F110C36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1805B4" w14:paraId="16427D63" w14:textId="77777777" w:rsidTr="00081532">
        <w:trPr>
          <w:trHeight w:val="340"/>
        </w:trPr>
        <w:tc>
          <w:tcPr>
            <w:tcW w:w="2639" w:type="dxa"/>
            <w:gridSpan w:val="10"/>
            <w:vAlign w:val="center"/>
          </w:tcPr>
          <w:p w14:paraId="5E36B6CC" w14:textId="77777777" w:rsidR="00A12691" w:rsidRPr="001B6C37" w:rsidRDefault="00A12691" w:rsidP="00A1269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Naziv radnog mjesta:</w:t>
            </w:r>
          </w:p>
        </w:tc>
        <w:tc>
          <w:tcPr>
            <w:tcW w:w="7274" w:type="dxa"/>
            <w:gridSpan w:val="30"/>
            <w:vAlign w:val="center"/>
          </w:tcPr>
          <w:p w14:paraId="740F9E8D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1805B4" w14:paraId="2E727773" w14:textId="77777777" w:rsidTr="00081532">
        <w:trPr>
          <w:trHeight w:val="340"/>
        </w:trPr>
        <w:tc>
          <w:tcPr>
            <w:tcW w:w="2639" w:type="dxa"/>
            <w:gridSpan w:val="10"/>
            <w:tcBorders>
              <w:bottom w:val="single" w:sz="4" w:space="0" w:color="auto"/>
            </w:tcBorders>
            <w:vAlign w:val="center"/>
          </w:tcPr>
          <w:p w14:paraId="0FD103AD" w14:textId="77777777" w:rsidR="00A12691" w:rsidRPr="001B6C37" w:rsidRDefault="00A12691" w:rsidP="00A1269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Odgovorna osoba tvrtke:</w:t>
            </w:r>
          </w:p>
        </w:tc>
        <w:tc>
          <w:tcPr>
            <w:tcW w:w="7274" w:type="dxa"/>
            <w:gridSpan w:val="30"/>
            <w:tcBorders>
              <w:bottom w:val="single" w:sz="4" w:space="0" w:color="auto"/>
            </w:tcBorders>
            <w:vAlign w:val="center"/>
          </w:tcPr>
          <w:p w14:paraId="6086CCFA" w14:textId="77777777" w:rsidR="00A12691" w:rsidRPr="00404E6B" w:rsidRDefault="00A12691" w:rsidP="00A12691">
            <w:pPr>
              <w:rPr>
                <w:b/>
                <w:color w:val="0000FF"/>
                <w:sz w:val="20"/>
              </w:rPr>
            </w:pPr>
          </w:p>
        </w:tc>
      </w:tr>
      <w:tr w:rsidR="00A12691" w:rsidRPr="008E3F0A" w14:paraId="2E9732D2" w14:textId="77777777" w:rsidTr="00081532">
        <w:trPr>
          <w:gridAfter w:val="1"/>
          <w:wAfter w:w="135" w:type="dxa"/>
          <w:trHeight w:val="170"/>
        </w:trPr>
        <w:tc>
          <w:tcPr>
            <w:tcW w:w="977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D4E71" w14:textId="77777777" w:rsidR="00A12691" w:rsidRPr="008E3F0A" w:rsidRDefault="00A12691" w:rsidP="00A12691">
            <w:pPr>
              <w:rPr>
                <w:b/>
                <w:i/>
                <w:sz w:val="12"/>
              </w:rPr>
            </w:pPr>
          </w:p>
        </w:tc>
      </w:tr>
      <w:tr w:rsidR="00DB12C4" w:rsidRPr="00CF0533" w14:paraId="50C0B5E1" w14:textId="77777777" w:rsidTr="00081532">
        <w:trPr>
          <w:trHeight w:val="454"/>
        </w:trPr>
        <w:tc>
          <w:tcPr>
            <w:tcW w:w="895" w:type="dxa"/>
            <w:gridSpan w:val="3"/>
            <w:shd w:val="clear" w:color="auto" w:fill="D9E2F3" w:themeFill="accent1" w:themeFillTint="33"/>
            <w:vAlign w:val="center"/>
          </w:tcPr>
          <w:p w14:paraId="7985802C" w14:textId="77777777" w:rsidR="00DB12C4" w:rsidRPr="00CF0533" w:rsidRDefault="00DB12C4" w:rsidP="00A143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F0533">
              <w:rPr>
                <w:b/>
              </w:rPr>
              <w:t>.</w:t>
            </w:r>
          </w:p>
        </w:tc>
        <w:tc>
          <w:tcPr>
            <w:tcW w:w="9018" w:type="dxa"/>
            <w:gridSpan w:val="37"/>
            <w:shd w:val="clear" w:color="auto" w:fill="D9E2F3" w:themeFill="accent1" w:themeFillTint="33"/>
            <w:vAlign w:val="center"/>
          </w:tcPr>
          <w:p w14:paraId="119308AE" w14:textId="77777777" w:rsidR="00DB12C4" w:rsidRPr="00DB12C4" w:rsidRDefault="00DB12C4" w:rsidP="00A1438F">
            <w:pPr>
              <w:rPr>
                <w:b/>
              </w:rPr>
            </w:pPr>
            <w:r w:rsidRPr="00DB12C4">
              <w:rPr>
                <w:rFonts w:ascii="Calibri" w:eastAsia="Times New Roman" w:hAnsi="Calibri" w:cs="Tahoma"/>
                <w:b/>
                <w:bCs/>
                <w:szCs w:val="20"/>
                <w:lang w:eastAsia="hr-HR"/>
              </w:rPr>
              <w:t xml:space="preserve">RAZLOG ZA MIROVANJE ČLANSTVA </w:t>
            </w:r>
            <w:r w:rsidRPr="00DB12C4">
              <w:rPr>
                <w:rFonts w:ascii="Calibri" w:eastAsia="Times New Roman" w:hAnsi="Calibri" w:cs="Tahoma"/>
                <w:bCs/>
                <w:i/>
                <w:szCs w:val="20"/>
                <w:lang w:eastAsia="hr-HR"/>
              </w:rPr>
              <w:t xml:space="preserve">(zaokružiti samo jedno)  </w:t>
            </w:r>
          </w:p>
        </w:tc>
      </w:tr>
      <w:tr w:rsidR="00DB12C4" w14:paraId="6A183880" w14:textId="77777777" w:rsidTr="00081532">
        <w:trPr>
          <w:trHeight w:val="340"/>
        </w:trPr>
        <w:tc>
          <w:tcPr>
            <w:tcW w:w="570" w:type="dxa"/>
            <w:vAlign w:val="center"/>
          </w:tcPr>
          <w:p w14:paraId="0C0E5B33" w14:textId="77777777" w:rsidR="00DB12C4" w:rsidRPr="00C515AF" w:rsidRDefault="00DB12C4" w:rsidP="00DB12C4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3.1</w:t>
            </w:r>
          </w:p>
        </w:tc>
        <w:tc>
          <w:tcPr>
            <w:tcW w:w="9343" w:type="dxa"/>
            <w:gridSpan w:val="39"/>
            <w:vAlign w:val="center"/>
          </w:tcPr>
          <w:p w14:paraId="1DCD5A91" w14:textId="77777777" w:rsidR="00DB12C4" w:rsidRPr="007551A4" w:rsidRDefault="0027144A" w:rsidP="0027144A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/>
                <w:iCs/>
                <w:sz w:val="18"/>
                <w:szCs w:val="18"/>
              </w:rPr>
            </w:pPr>
            <w:r w:rsidRPr="007551A4">
              <w:rPr>
                <w:rFonts w:ascii="Calibri" w:eastAsia="Times New Roman" w:hAnsi="Calibri" w:cs="Tahoma"/>
                <w:b/>
                <w:i/>
                <w:color w:val="000000"/>
                <w:sz w:val="18"/>
                <w:szCs w:val="18"/>
                <w:lang w:eastAsia="hr-HR"/>
              </w:rPr>
              <w:t>a</w:t>
            </w:r>
            <w:r w:rsidR="00DB12C4" w:rsidRPr="007551A4">
              <w:rPr>
                <w:rFonts w:ascii="Calibri" w:eastAsia="Times New Roman" w:hAnsi="Calibri" w:cs="Tahoma"/>
                <w:b/>
                <w:i/>
                <w:color w:val="000000"/>
                <w:sz w:val="18"/>
                <w:szCs w:val="18"/>
                <w:lang w:eastAsia="hr-HR"/>
              </w:rPr>
              <w:t>ko je u pritvoru</w:t>
            </w:r>
          </w:p>
        </w:tc>
      </w:tr>
      <w:tr w:rsidR="00DB12C4" w14:paraId="45CB2643" w14:textId="77777777" w:rsidTr="00081532">
        <w:trPr>
          <w:trHeight w:val="340"/>
        </w:trPr>
        <w:tc>
          <w:tcPr>
            <w:tcW w:w="570" w:type="dxa"/>
            <w:vAlign w:val="center"/>
          </w:tcPr>
          <w:p w14:paraId="3E3C7FCF" w14:textId="77777777" w:rsidR="00DB12C4" w:rsidRDefault="0027144A" w:rsidP="00DB12C4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3.2</w:t>
            </w:r>
          </w:p>
        </w:tc>
        <w:tc>
          <w:tcPr>
            <w:tcW w:w="9343" w:type="dxa"/>
            <w:gridSpan w:val="39"/>
            <w:vAlign w:val="center"/>
          </w:tcPr>
          <w:p w14:paraId="320004F6" w14:textId="77777777" w:rsidR="00DB12C4" w:rsidRPr="007551A4" w:rsidRDefault="0027144A" w:rsidP="0027144A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/>
                <w:iCs/>
                <w:sz w:val="18"/>
                <w:szCs w:val="18"/>
              </w:rPr>
            </w:pPr>
            <w:r w:rsidRPr="007551A4">
              <w:rPr>
                <w:rFonts w:ascii="Calibri" w:eastAsia="Times New Roman" w:hAnsi="Calibri" w:cs="Tahoma"/>
                <w:b/>
                <w:i/>
                <w:color w:val="000000"/>
                <w:sz w:val="18"/>
                <w:szCs w:val="18"/>
                <w:lang w:eastAsia="hr-HR"/>
              </w:rPr>
              <w:t>a</w:t>
            </w:r>
            <w:r w:rsidR="00DB12C4" w:rsidRPr="007551A4">
              <w:rPr>
                <w:rFonts w:ascii="Calibri" w:eastAsia="Times New Roman" w:hAnsi="Calibri" w:cs="Tahoma"/>
                <w:b/>
                <w:i/>
                <w:color w:val="000000"/>
                <w:sz w:val="18"/>
                <w:szCs w:val="18"/>
                <w:lang w:eastAsia="hr-HR"/>
              </w:rPr>
              <w:t>ko mu je izrečena stegovna mjera zabrane obavljanja poslova</w:t>
            </w:r>
          </w:p>
        </w:tc>
      </w:tr>
      <w:tr w:rsidR="00DB12C4" w14:paraId="2BE8CE41" w14:textId="77777777" w:rsidTr="00081532">
        <w:trPr>
          <w:trHeight w:val="340"/>
        </w:trPr>
        <w:tc>
          <w:tcPr>
            <w:tcW w:w="570" w:type="dxa"/>
            <w:vAlign w:val="center"/>
          </w:tcPr>
          <w:p w14:paraId="1D87AA77" w14:textId="77777777" w:rsidR="00DB12C4" w:rsidRDefault="0027144A" w:rsidP="00DB12C4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3.3</w:t>
            </w:r>
          </w:p>
        </w:tc>
        <w:tc>
          <w:tcPr>
            <w:tcW w:w="9343" w:type="dxa"/>
            <w:gridSpan w:val="39"/>
            <w:vAlign w:val="center"/>
          </w:tcPr>
          <w:p w14:paraId="78A34DB3" w14:textId="77777777" w:rsidR="00DB12C4" w:rsidRPr="007551A4" w:rsidRDefault="0027144A" w:rsidP="0027144A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/>
                <w:iCs/>
                <w:sz w:val="18"/>
                <w:szCs w:val="18"/>
              </w:rPr>
            </w:pPr>
            <w:r w:rsidRPr="007551A4">
              <w:rPr>
                <w:rFonts w:ascii="Calibri" w:eastAsia="Times New Roman" w:hAnsi="Calibri" w:cs="Tahoma"/>
                <w:b/>
                <w:i/>
                <w:color w:val="000000"/>
                <w:sz w:val="18"/>
                <w:szCs w:val="18"/>
                <w:lang w:eastAsia="hr-HR"/>
              </w:rPr>
              <w:t>a</w:t>
            </w:r>
            <w:r w:rsidR="00DB12C4" w:rsidRPr="007551A4">
              <w:rPr>
                <w:rFonts w:ascii="Calibri" w:eastAsia="Times New Roman" w:hAnsi="Calibri" w:cs="Tahoma"/>
                <w:b/>
                <w:i/>
                <w:color w:val="000000"/>
                <w:sz w:val="18"/>
                <w:szCs w:val="18"/>
                <w:lang w:eastAsia="hr-HR"/>
              </w:rPr>
              <w:t>ko je izabran ili imenovan na kakvu plaćenu javnu dužnost ili na dužnost predsjednika Komore na temelju ugovora o radu</w:t>
            </w:r>
          </w:p>
        </w:tc>
      </w:tr>
      <w:tr w:rsidR="00DB12C4" w14:paraId="5F819A02" w14:textId="77777777" w:rsidTr="00081532">
        <w:trPr>
          <w:trHeight w:val="340"/>
        </w:trPr>
        <w:tc>
          <w:tcPr>
            <w:tcW w:w="570" w:type="dxa"/>
            <w:vAlign w:val="center"/>
          </w:tcPr>
          <w:p w14:paraId="1D3D61C4" w14:textId="77777777" w:rsidR="00DB12C4" w:rsidRDefault="0027144A" w:rsidP="00DB12C4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3.4</w:t>
            </w:r>
          </w:p>
        </w:tc>
        <w:tc>
          <w:tcPr>
            <w:tcW w:w="9343" w:type="dxa"/>
            <w:gridSpan w:val="39"/>
            <w:vAlign w:val="center"/>
          </w:tcPr>
          <w:p w14:paraId="56DC60FC" w14:textId="77777777" w:rsidR="00DB12C4" w:rsidRPr="007551A4" w:rsidRDefault="0027144A" w:rsidP="0027144A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/>
                <w:iCs/>
                <w:sz w:val="18"/>
                <w:szCs w:val="18"/>
              </w:rPr>
            </w:pPr>
            <w:r w:rsidRPr="007551A4">
              <w:rPr>
                <w:rFonts w:ascii="Calibri" w:eastAsia="Times New Roman" w:hAnsi="Calibri" w:cs="Tahoma"/>
                <w:b/>
                <w:i/>
                <w:color w:val="000000"/>
                <w:sz w:val="18"/>
                <w:szCs w:val="18"/>
                <w:lang w:eastAsia="hr-HR"/>
              </w:rPr>
              <w:t>a</w:t>
            </w:r>
            <w:r w:rsidR="00DB12C4" w:rsidRPr="007551A4">
              <w:rPr>
                <w:rFonts w:ascii="Calibri" w:eastAsia="Times New Roman" w:hAnsi="Calibri" w:cs="Tahoma"/>
                <w:b/>
                <w:i/>
                <w:color w:val="000000"/>
                <w:sz w:val="18"/>
                <w:szCs w:val="18"/>
                <w:lang w:eastAsia="hr-HR"/>
              </w:rPr>
              <w:t>ko se zaposli u tijelima državne uprave ili lokalne ili područne (regionalne) samouprave</w:t>
            </w:r>
          </w:p>
        </w:tc>
      </w:tr>
      <w:tr w:rsidR="00DB12C4" w14:paraId="4622B3FE" w14:textId="77777777" w:rsidTr="00081532">
        <w:trPr>
          <w:trHeight w:val="340"/>
        </w:trPr>
        <w:tc>
          <w:tcPr>
            <w:tcW w:w="570" w:type="dxa"/>
            <w:vAlign w:val="center"/>
          </w:tcPr>
          <w:p w14:paraId="09FE1F3D" w14:textId="77777777" w:rsidR="00DB12C4" w:rsidRDefault="0027144A" w:rsidP="00DB12C4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3.5</w:t>
            </w:r>
          </w:p>
        </w:tc>
        <w:tc>
          <w:tcPr>
            <w:tcW w:w="9343" w:type="dxa"/>
            <w:gridSpan w:val="39"/>
            <w:vAlign w:val="center"/>
          </w:tcPr>
          <w:p w14:paraId="750118D6" w14:textId="77777777" w:rsidR="00DB12C4" w:rsidRPr="007551A4" w:rsidRDefault="00DB12C4" w:rsidP="0027144A">
            <w:pPr>
              <w:rPr>
                <w:i/>
              </w:rPr>
            </w:pPr>
            <w:r w:rsidRPr="007551A4">
              <w:rPr>
                <w:rFonts w:ascii="Calibri" w:eastAsia="Times New Roman" w:hAnsi="Calibri" w:cs="Tahoma"/>
                <w:b/>
                <w:i/>
                <w:color w:val="000000"/>
                <w:sz w:val="18"/>
                <w:szCs w:val="18"/>
                <w:lang w:eastAsia="hr-HR"/>
              </w:rPr>
              <w:t>ako to sam zatraži</w:t>
            </w:r>
          </w:p>
        </w:tc>
      </w:tr>
      <w:tr w:rsidR="0027144A" w14:paraId="1B3E4CB4" w14:textId="77777777" w:rsidTr="00081532">
        <w:trPr>
          <w:trHeight w:val="340"/>
        </w:trPr>
        <w:tc>
          <w:tcPr>
            <w:tcW w:w="9913" w:type="dxa"/>
            <w:gridSpan w:val="40"/>
            <w:vAlign w:val="center"/>
          </w:tcPr>
          <w:p w14:paraId="1F550219" w14:textId="77777777" w:rsidR="0027144A" w:rsidRPr="001805B4" w:rsidRDefault="0027144A" w:rsidP="00A1438F">
            <w:pPr>
              <w:rPr>
                <w:b/>
                <w:color w:val="0000FF"/>
                <w:sz w:val="20"/>
              </w:rPr>
            </w:pPr>
          </w:p>
        </w:tc>
      </w:tr>
      <w:tr w:rsidR="00A12691" w:rsidRPr="008E3F0A" w14:paraId="763B8F3E" w14:textId="77777777" w:rsidTr="00081532">
        <w:trPr>
          <w:trHeight w:val="20"/>
        </w:trPr>
        <w:tc>
          <w:tcPr>
            <w:tcW w:w="9913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116424" w14:textId="77777777" w:rsidR="00A12691" w:rsidRPr="008E3F0A" w:rsidRDefault="00A12691" w:rsidP="00A12691">
            <w:pPr>
              <w:rPr>
                <w:b/>
                <w:i/>
                <w:sz w:val="12"/>
              </w:rPr>
            </w:pPr>
          </w:p>
        </w:tc>
      </w:tr>
      <w:tr w:rsidR="001805B4" w:rsidRPr="00CF0533" w14:paraId="2A373820" w14:textId="77777777" w:rsidTr="00081532">
        <w:trPr>
          <w:trHeight w:val="454"/>
        </w:trPr>
        <w:tc>
          <w:tcPr>
            <w:tcW w:w="89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F33961" w14:textId="77777777" w:rsidR="001805B4" w:rsidRPr="00CF0533" w:rsidRDefault="003D3927" w:rsidP="00A143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805B4" w:rsidRPr="00CF0533">
              <w:rPr>
                <w:b/>
              </w:rPr>
              <w:t>.</w:t>
            </w:r>
          </w:p>
        </w:tc>
        <w:tc>
          <w:tcPr>
            <w:tcW w:w="9018" w:type="dxa"/>
            <w:gridSpan w:val="37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EED21D2" w14:textId="77777777" w:rsidR="001805B4" w:rsidRPr="00DB12C4" w:rsidRDefault="001805B4" w:rsidP="00A1438F">
            <w:pPr>
              <w:rPr>
                <w:b/>
              </w:rPr>
            </w:pPr>
            <w:r>
              <w:rPr>
                <w:rFonts w:ascii="Calibri" w:eastAsia="Times New Roman" w:hAnsi="Calibri" w:cs="Tahoma"/>
                <w:b/>
                <w:bCs/>
                <w:szCs w:val="20"/>
                <w:lang w:eastAsia="hr-HR"/>
              </w:rPr>
              <w:t xml:space="preserve">TRAJANJE </w:t>
            </w:r>
            <w:r w:rsidRPr="00DB12C4">
              <w:rPr>
                <w:rFonts w:ascii="Calibri" w:eastAsia="Times New Roman" w:hAnsi="Calibri" w:cs="Tahoma"/>
                <w:b/>
                <w:bCs/>
                <w:szCs w:val="20"/>
                <w:lang w:eastAsia="hr-HR"/>
              </w:rPr>
              <w:t>MIROVANJE ČLANSTVA</w:t>
            </w:r>
          </w:p>
        </w:tc>
      </w:tr>
      <w:tr w:rsidR="001805B4" w:rsidRPr="007551A4" w14:paraId="67783647" w14:textId="77777777" w:rsidTr="00081532">
        <w:trPr>
          <w:trHeight w:val="397"/>
        </w:trPr>
        <w:tc>
          <w:tcPr>
            <w:tcW w:w="2280" w:type="dxa"/>
            <w:gridSpan w:val="7"/>
            <w:tcBorders>
              <w:bottom w:val="single" w:sz="4" w:space="0" w:color="auto"/>
            </w:tcBorders>
            <w:vAlign w:val="center"/>
          </w:tcPr>
          <w:p w14:paraId="2370FE5D" w14:textId="77777777" w:rsidR="001805B4" w:rsidRPr="007551A4" w:rsidRDefault="001805B4" w:rsidP="001805B4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/>
                <w:iCs/>
                <w:sz w:val="18"/>
                <w:szCs w:val="18"/>
              </w:rPr>
            </w:pPr>
            <w:r w:rsidRPr="007551A4">
              <w:rPr>
                <w:rFonts w:ascii="Calibri" w:eastAsia="Times New Roman" w:hAnsi="Calibri" w:cs="Tahoma"/>
                <w:b/>
                <w:bCs/>
                <w:i/>
                <w:iCs/>
                <w:sz w:val="18"/>
                <w:szCs w:val="18"/>
              </w:rPr>
              <w:t>Datum početka mirovanja</w:t>
            </w:r>
          </w:p>
        </w:tc>
        <w:tc>
          <w:tcPr>
            <w:tcW w:w="2669" w:type="dxa"/>
            <w:gridSpan w:val="15"/>
            <w:tcBorders>
              <w:bottom w:val="single" w:sz="4" w:space="0" w:color="auto"/>
            </w:tcBorders>
            <w:vAlign w:val="center"/>
          </w:tcPr>
          <w:p w14:paraId="40DB0E5A" w14:textId="77777777" w:rsidR="001805B4" w:rsidRPr="007551A4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  <w:vAlign w:val="center"/>
          </w:tcPr>
          <w:p w14:paraId="2EC260FF" w14:textId="77777777" w:rsidR="001805B4" w:rsidRPr="007551A4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/>
                <w:iCs/>
                <w:sz w:val="18"/>
                <w:szCs w:val="18"/>
              </w:rPr>
            </w:pPr>
            <w:r w:rsidRPr="007551A4">
              <w:rPr>
                <w:rFonts w:ascii="Calibri" w:eastAsia="Times New Roman" w:hAnsi="Calibri" w:cs="Tahoma"/>
                <w:b/>
                <w:bCs/>
                <w:i/>
                <w:iCs/>
                <w:sz w:val="18"/>
                <w:szCs w:val="18"/>
              </w:rPr>
              <w:t>Vrijeme za koje se traži mirovanje:</w:t>
            </w:r>
          </w:p>
        </w:tc>
        <w:tc>
          <w:tcPr>
            <w:tcW w:w="2129" w:type="dxa"/>
            <w:gridSpan w:val="8"/>
            <w:tcBorders>
              <w:bottom w:val="single" w:sz="4" w:space="0" w:color="auto"/>
            </w:tcBorders>
            <w:vAlign w:val="center"/>
          </w:tcPr>
          <w:p w14:paraId="720FE95B" w14:textId="77777777" w:rsidR="001805B4" w:rsidRPr="007551A4" w:rsidRDefault="001805B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/>
                <w:iCs/>
                <w:color w:val="0000FF"/>
                <w:sz w:val="20"/>
                <w:szCs w:val="18"/>
              </w:rPr>
            </w:pPr>
          </w:p>
        </w:tc>
      </w:tr>
      <w:tr w:rsidR="00BA6BA4" w:rsidRPr="00BA6BA4" w14:paraId="44142CDB" w14:textId="77777777" w:rsidTr="00081532">
        <w:trPr>
          <w:trHeight w:val="57"/>
        </w:trPr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C72321" w14:textId="77777777" w:rsidR="00BA6BA4" w:rsidRPr="00BA6BA4" w:rsidRDefault="00BA6BA4" w:rsidP="001805B4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4"/>
                <w:szCs w:val="18"/>
              </w:rPr>
            </w:pPr>
          </w:p>
        </w:tc>
        <w:tc>
          <w:tcPr>
            <w:tcW w:w="24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9B5A97" w14:textId="77777777" w:rsidR="00BA6BA4" w:rsidRPr="00BA6BA4" w:rsidRDefault="00BA6BA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4"/>
                <w:szCs w:val="18"/>
              </w:rPr>
            </w:pPr>
          </w:p>
        </w:tc>
        <w:tc>
          <w:tcPr>
            <w:tcW w:w="259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F3622" w14:textId="77777777" w:rsidR="00BA6BA4" w:rsidRPr="00BA6BA4" w:rsidRDefault="00BA6BA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4"/>
                <w:szCs w:val="18"/>
              </w:rPr>
            </w:pPr>
          </w:p>
        </w:tc>
        <w:tc>
          <w:tcPr>
            <w:tcW w:w="23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FCAA0B" w14:textId="77777777" w:rsidR="00BA6BA4" w:rsidRPr="00BA6BA4" w:rsidRDefault="00BA6BA4" w:rsidP="00A1438F">
            <w:pPr>
              <w:spacing w:line="40" w:lineRule="atLeast"/>
              <w:rPr>
                <w:rFonts w:ascii="Calibri" w:eastAsia="Times New Roman" w:hAnsi="Calibri" w:cs="Tahoma"/>
                <w:b/>
                <w:bCs/>
                <w:iCs/>
                <w:sz w:val="14"/>
                <w:szCs w:val="18"/>
              </w:rPr>
            </w:pPr>
          </w:p>
        </w:tc>
      </w:tr>
      <w:tr w:rsidR="00A12691" w14:paraId="6DFD6A82" w14:textId="77777777" w:rsidTr="00081532">
        <w:trPr>
          <w:trHeight w:val="283"/>
        </w:trPr>
        <w:tc>
          <w:tcPr>
            <w:tcW w:w="991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509A4A0" w14:textId="77777777" w:rsidR="00A12691" w:rsidRPr="00404E6B" w:rsidRDefault="00A12691" w:rsidP="00A12691">
            <w:pPr>
              <w:jc w:val="center"/>
              <w:rPr>
                <w:b/>
                <w:color w:val="0000FF"/>
                <w:sz w:val="20"/>
              </w:rPr>
            </w:pPr>
            <w:r w:rsidRPr="00784CD4">
              <w:rPr>
                <w:b/>
                <w:i/>
              </w:rPr>
              <w:t>VLASTORUČNIM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POTPISOM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IZJAVLJUJEM:</w:t>
            </w:r>
          </w:p>
        </w:tc>
      </w:tr>
      <w:tr w:rsidR="00DB12C4" w14:paraId="2A10E252" w14:textId="77777777" w:rsidTr="00081532">
        <w:trPr>
          <w:trHeight w:val="312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BFC02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1.</w:t>
            </w:r>
          </w:p>
        </w:tc>
        <w:tc>
          <w:tcPr>
            <w:tcW w:w="916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F9917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POD KAZNENOM I MATERIJALNOM ODGOVORNOŠĆU DA SU GORE NAVEDENI PODACI ISTINITI KAO I DOSTAVLJENA DOKUMENTACIJA I PRILOZI OVOM ZAHTJEVU;</w:t>
            </w:r>
          </w:p>
        </w:tc>
      </w:tr>
      <w:tr w:rsidR="00DB12C4" w14:paraId="7E1F649D" w14:textId="77777777" w:rsidTr="00081532">
        <w:trPr>
          <w:trHeight w:val="312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72AE5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2.</w:t>
            </w:r>
          </w:p>
        </w:tc>
        <w:tc>
          <w:tcPr>
            <w:tcW w:w="916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57B7E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DA SE MOJI OSOBNI PODACI, SUKLADNO ODREDBAMA ZAKONA O ZAŠTITI OSOBNIH PODATAKA, MOGU PRIKUPLJATI, OBRAĐIVATI I ČUVATI KOD HKIS;</w:t>
            </w:r>
          </w:p>
        </w:tc>
      </w:tr>
      <w:tr w:rsidR="00DB12C4" w14:paraId="0BA8A831" w14:textId="77777777" w:rsidTr="00081532">
        <w:trPr>
          <w:trHeight w:val="312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3E50E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3.</w:t>
            </w:r>
          </w:p>
        </w:tc>
        <w:tc>
          <w:tcPr>
            <w:tcW w:w="916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7140B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UPOZNAT/UPOZNATA SA ZAKONIMA KOJI UREĐUJU OBAVLJANJE DJELATNOSTI U PODRUČJU PROSTORNOG UREĐENJA I GRADNJE, STATUTOM I OSTALIM AKTIMA HRVATSKE KOMORE INŽENJERA STROJARSTVA;</w:t>
            </w:r>
          </w:p>
        </w:tc>
      </w:tr>
      <w:tr w:rsidR="00DB12C4" w14:paraId="19DAA3F6" w14:textId="77777777" w:rsidTr="00081532">
        <w:trPr>
          <w:trHeight w:val="312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90A22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4.</w:t>
            </w:r>
          </w:p>
        </w:tc>
        <w:tc>
          <w:tcPr>
            <w:tcW w:w="916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6AC3D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PRIHVAĆAM OBVEZU OBAVLJANJA POSLOVA U SKLADU S OVLASTIMA UTVRĐENIMA ZAKONOM, AKTIMA KOMORE, POSEBNIM ZAKONIMA I PROPISIMA DONESENIM NA TEMELJU TIH ZAKONA;</w:t>
            </w:r>
          </w:p>
        </w:tc>
      </w:tr>
      <w:tr w:rsidR="00DB12C4" w14:paraId="39F77931" w14:textId="77777777" w:rsidTr="00081532">
        <w:trPr>
          <w:trHeight w:val="312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0DB52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5.</w:t>
            </w:r>
          </w:p>
        </w:tc>
        <w:tc>
          <w:tcPr>
            <w:tcW w:w="916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AD984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SA OBJAVOM MOJIH SLUŽBENIH PODATAKA IZ IMENIKA HKIS.</w:t>
            </w:r>
          </w:p>
        </w:tc>
      </w:tr>
      <w:tr w:rsidR="00DB12C4" w14:paraId="23AC2C0E" w14:textId="77777777" w:rsidTr="00081532">
        <w:trPr>
          <w:trHeight w:val="454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11747" w14:textId="77777777" w:rsidR="00A12691" w:rsidRPr="00784CD4" w:rsidRDefault="00A12691" w:rsidP="00A12691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916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6EDC2" w14:textId="77777777" w:rsidR="00A12691" w:rsidRPr="00784CD4" w:rsidRDefault="00A12691" w:rsidP="00A12691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DB12C4" w14:paraId="1C177BA0" w14:textId="77777777" w:rsidTr="00081532">
        <w:trPr>
          <w:trHeight w:val="312"/>
        </w:trPr>
        <w:tc>
          <w:tcPr>
            <w:tcW w:w="16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2E33D" w14:textId="77777777" w:rsidR="00A12691" w:rsidRPr="004506D0" w:rsidRDefault="00A12691" w:rsidP="00A12691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Mjesto i datum:</w:t>
            </w:r>
          </w:p>
        </w:tc>
        <w:tc>
          <w:tcPr>
            <w:tcW w:w="30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745FF2" w14:textId="77777777" w:rsidR="00A12691" w:rsidRPr="00D554AF" w:rsidRDefault="00A12691" w:rsidP="00A12691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9703" w14:textId="77777777" w:rsidR="00A12691" w:rsidRPr="004506D0" w:rsidRDefault="00A12691" w:rsidP="002A606C">
            <w:pPr>
              <w:jc w:val="right"/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Vlastoručni potpis:</w:t>
            </w:r>
          </w:p>
        </w:tc>
        <w:tc>
          <w:tcPr>
            <w:tcW w:w="35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5B2E99" w14:textId="77777777" w:rsidR="00A12691" w:rsidRPr="00D554AF" w:rsidRDefault="00A12691" w:rsidP="00A12691">
            <w:pPr>
              <w:rPr>
                <w:b/>
                <w:color w:val="0000FF"/>
                <w:sz w:val="20"/>
                <w:szCs w:val="20"/>
              </w:rPr>
            </w:pPr>
          </w:p>
        </w:tc>
      </w:tr>
    </w:tbl>
    <w:p w14:paraId="362A321C" w14:textId="77777777" w:rsidR="00682015" w:rsidRDefault="00682015" w:rsidP="00225EE3">
      <w:r w:rsidRPr="004905AC">
        <w:rPr>
          <w:b/>
          <w:i/>
          <w:sz w:val="18"/>
          <w:szCs w:val="18"/>
        </w:rPr>
        <w:t>Izrazi koji se u ovom Zahtjevu rabe za osobe u muškom rodu su neutralni i odnose se na muške i ženske osobe</w:t>
      </w:r>
    </w:p>
    <w:p w14:paraId="189DF320" w14:textId="6970D54C" w:rsidR="005F4FD9" w:rsidRPr="00920128" w:rsidRDefault="005F4FD9" w:rsidP="005F4FD9">
      <w:pPr>
        <w:spacing w:after="0" w:line="40" w:lineRule="atLeast"/>
        <w:jc w:val="both"/>
        <w:rPr>
          <w:rFonts w:ascii="Calibri" w:eastAsia="Times New Roman" w:hAnsi="Calibri" w:cs="Tahoma"/>
          <w:sz w:val="18"/>
          <w:szCs w:val="18"/>
          <w:lang w:eastAsia="hr-HR"/>
        </w:rPr>
      </w:pPr>
      <w:r w:rsidRPr="00920128">
        <w:rPr>
          <w:rFonts w:ascii="Calibri" w:eastAsia="Times New Roman" w:hAnsi="Calibri" w:cs="Tahoma"/>
          <w:sz w:val="18"/>
          <w:szCs w:val="18"/>
          <w:lang w:eastAsia="hr-HR"/>
        </w:rPr>
        <w:t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podatke o st</w:t>
      </w:r>
      <w:r w:rsidR="00884E37" w:rsidRPr="00920128">
        <w:rPr>
          <w:rFonts w:ascii="Calibri" w:eastAsia="Times New Roman" w:hAnsi="Calibri" w:cs="Tahoma"/>
          <w:sz w:val="18"/>
          <w:szCs w:val="18"/>
          <w:lang w:eastAsia="hr-HR"/>
        </w:rPr>
        <w:t>r</w:t>
      </w:r>
      <w:r w:rsidRPr="00920128">
        <w:rPr>
          <w:rFonts w:ascii="Calibri" w:eastAsia="Times New Roman" w:hAnsi="Calibri" w:cs="Tahoma"/>
          <w:sz w:val="18"/>
          <w:szCs w:val="18"/>
          <w:lang w:eastAsia="hr-HR"/>
        </w:rPr>
        <w:t>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1F11B506" w14:textId="0FB27DDB" w:rsidR="005F4FD9" w:rsidRPr="00920128" w:rsidRDefault="005F4FD9" w:rsidP="005F4FD9">
      <w:r w:rsidRPr="00920128">
        <w:rPr>
          <w:rFonts w:ascii="Calibri" w:eastAsia="Times New Roman" w:hAnsi="Calibri" w:cs="Tahoma"/>
          <w:sz w:val="18"/>
          <w:szCs w:val="18"/>
          <w:lang w:eastAsia="hr-HR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tbl>
      <w:tblPr>
        <w:tblStyle w:val="Reetkatablice"/>
        <w:tblW w:w="97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30"/>
        <w:gridCol w:w="8841"/>
      </w:tblGrid>
      <w:tr w:rsidR="00920128" w:rsidRPr="00920128" w14:paraId="2F300416" w14:textId="77777777" w:rsidTr="002B39BE">
        <w:trPr>
          <w:trHeight w:val="454"/>
        </w:trPr>
        <w:tc>
          <w:tcPr>
            <w:tcW w:w="930" w:type="dxa"/>
            <w:shd w:val="clear" w:color="auto" w:fill="D9E2F3" w:themeFill="accent1" w:themeFillTint="33"/>
            <w:vAlign w:val="center"/>
          </w:tcPr>
          <w:p w14:paraId="6763F703" w14:textId="77777777" w:rsidR="005B3A3A" w:rsidRPr="00920128" w:rsidRDefault="005B3A3A" w:rsidP="00E60965">
            <w:pPr>
              <w:jc w:val="center"/>
              <w:rPr>
                <w:b/>
              </w:rPr>
            </w:pPr>
            <w:r w:rsidRPr="00920128">
              <w:rPr>
                <w:b/>
              </w:rPr>
              <w:t>5.</w:t>
            </w:r>
          </w:p>
        </w:tc>
        <w:tc>
          <w:tcPr>
            <w:tcW w:w="8841" w:type="dxa"/>
            <w:shd w:val="clear" w:color="auto" w:fill="D9E2F3" w:themeFill="accent1" w:themeFillTint="33"/>
            <w:vAlign w:val="center"/>
          </w:tcPr>
          <w:p w14:paraId="01081C3D" w14:textId="36EAA458" w:rsidR="005B3A3A" w:rsidRPr="00920128" w:rsidRDefault="005B3A3A" w:rsidP="00E60965">
            <w:pPr>
              <w:rPr>
                <w:b/>
              </w:rPr>
            </w:pPr>
            <w:r w:rsidRPr="00920128">
              <w:rPr>
                <w:rFonts w:ascii="Calibri" w:eastAsia="Times New Roman" w:hAnsi="Calibri" w:cs="Tahoma"/>
                <w:b/>
                <w:bCs/>
                <w:szCs w:val="20"/>
                <w:lang w:eastAsia="hr-HR"/>
              </w:rPr>
              <w:t>PRILOZI</w:t>
            </w:r>
            <w:r w:rsidRPr="00920128">
              <w:rPr>
                <w:rFonts w:ascii="Calibri" w:eastAsia="Times New Roman" w:hAnsi="Calibri" w:cs="Tahoma"/>
                <w:bCs/>
                <w:i/>
                <w:szCs w:val="20"/>
                <w:lang w:eastAsia="hr-HR"/>
              </w:rPr>
              <w:t xml:space="preserve">  </w:t>
            </w:r>
            <w:r w:rsidR="00293265" w:rsidRPr="00293265">
              <w:rPr>
                <w:rFonts w:ascii="Calibri" w:eastAsia="Times New Roman" w:hAnsi="Calibri" w:cs="Tahoma"/>
                <w:b/>
                <w:i/>
                <w:color w:val="FF0000"/>
                <w:szCs w:val="20"/>
                <w:lang w:eastAsia="hr-HR"/>
              </w:rPr>
              <w:t>(OBVEZNO)</w:t>
            </w:r>
          </w:p>
        </w:tc>
      </w:tr>
      <w:tr w:rsidR="005B3A3A" w:rsidRPr="00920128" w14:paraId="2FBD7F34" w14:textId="77777777" w:rsidTr="002B39BE">
        <w:trPr>
          <w:trHeight w:val="312"/>
        </w:trPr>
        <w:tc>
          <w:tcPr>
            <w:tcW w:w="9771" w:type="dxa"/>
            <w:gridSpan w:val="2"/>
            <w:vAlign w:val="center"/>
          </w:tcPr>
          <w:p w14:paraId="6019951C" w14:textId="22899FD9" w:rsidR="005B3A3A" w:rsidRPr="00920128" w:rsidRDefault="00293265" w:rsidP="00293265">
            <w:pPr>
              <w:numPr>
                <w:ilvl w:val="0"/>
                <w:numId w:val="5"/>
              </w:numPr>
              <w:spacing w:before="120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d</w:t>
            </w:r>
            <w:r w:rsidR="005B3A3A" w:rsidRPr="00920128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okaz opravdanog </w:t>
            </w:r>
            <w:r w:rsidR="005B3A3A" w:rsidRPr="00920128">
              <w:rPr>
                <w:rFonts w:ascii="Calibri" w:eastAsia="Times New Roman" w:hAnsi="Calibri" w:cs="Tahoma"/>
                <w:b/>
                <w:i/>
                <w:sz w:val="18"/>
                <w:szCs w:val="18"/>
                <w:lang w:eastAsia="hr-HR"/>
              </w:rPr>
              <w:t xml:space="preserve">razloga za mirovanje članstva </w:t>
            </w:r>
            <w:r w:rsidR="005B3A3A" w:rsidRPr="00920128">
              <w:rPr>
                <w:rFonts w:ascii="Calibri" w:eastAsia="Times New Roman" w:hAnsi="Calibri" w:cs="Tahoma"/>
                <w:i/>
                <w:iCs/>
                <w:sz w:val="18"/>
                <w:szCs w:val="18"/>
                <w:lang w:eastAsia="hr-HR"/>
              </w:rPr>
              <w:t>(u slučaju 3.1.</w:t>
            </w:r>
            <w:r>
              <w:rPr>
                <w:rFonts w:ascii="Calibri" w:eastAsia="Times New Roman" w:hAnsi="Calibri" w:cs="Tahoma"/>
                <w:i/>
                <w:iCs/>
                <w:sz w:val="18"/>
                <w:szCs w:val="18"/>
                <w:lang w:eastAsia="hr-HR"/>
              </w:rPr>
              <w:t>)</w:t>
            </w:r>
          </w:p>
          <w:p w14:paraId="507A45B3" w14:textId="21DF985D" w:rsidR="005B3A3A" w:rsidRPr="00293265" w:rsidRDefault="00293265" w:rsidP="00293265">
            <w:pPr>
              <w:numPr>
                <w:ilvl w:val="0"/>
                <w:numId w:val="5"/>
              </w:numPr>
              <w:spacing w:before="120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p</w:t>
            </w:r>
            <w:r w:rsidR="005B3A3A" w:rsidRPr="00920128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reslika Rješenja o 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izboru, </w:t>
            </w:r>
            <w:r w:rsidR="005B3A3A" w:rsidRPr="00920128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imenovanju</w:t>
            </w: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 ili zapošljavanju </w:t>
            </w:r>
            <w:r w:rsidR="005B3A3A" w:rsidRPr="00920128">
              <w:rPr>
                <w:rFonts w:ascii="Calibri" w:eastAsia="Times New Roman" w:hAnsi="Calibri" w:cs="Tahoma"/>
                <w:i/>
                <w:sz w:val="18"/>
                <w:szCs w:val="18"/>
                <w:lang w:eastAsia="hr-HR"/>
              </w:rPr>
              <w:t xml:space="preserve">(u slučaju </w:t>
            </w:r>
            <w:r>
              <w:rPr>
                <w:rFonts w:ascii="Calibri" w:eastAsia="Times New Roman" w:hAnsi="Calibri" w:cs="Tahoma"/>
                <w:i/>
                <w:sz w:val="18"/>
                <w:szCs w:val="18"/>
                <w:lang w:eastAsia="hr-HR"/>
              </w:rPr>
              <w:t>3.3</w:t>
            </w:r>
            <w:r w:rsidR="008155BA">
              <w:rPr>
                <w:rFonts w:ascii="Calibri" w:eastAsia="Times New Roman" w:hAnsi="Calibri" w:cs="Tahoma"/>
                <w:i/>
                <w:sz w:val="18"/>
                <w:szCs w:val="18"/>
                <w:lang w:eastAsia="hr-HR"/>
              </w:rPr>
              <w:t>.</w:t>
            </w:r>
            <w:r>
              <w:rPr>
                <w:rFonts w:ascii="Calibri" w:eastAsia="Times New Roman" w:hAnsi="Calibri" w:cs="Tahoma"/>
                <w:i/>
                <w:sz w:val="18"/>
                <w:szCs w:val="18"/>
                <w:lang w:eastAsia="hr-HR"/>
              </w:rPr>
              <w:t xml:space="preserve"> i </w:t>
            </w:r>
            <w:r w:rsidR="005B3A3A" w:rsidRPr="00920128">
              <w:rPr>
                <w:rFonts w:ascii="Calibri" w:eastAsia="Times New Roman" w:hAnsi="Calibri" w:cs="Tahoma"/>
                <w:i/>
                <w:sz w:val="18"/>
                <w:szCs w:val="18"/>
                <w:lang w:eastAsia="hr-HR"/>
              </w:rPr>
              <w:t>3.4.),</w:t>
            </w:r>
          </w:p>
          <w:p w14:paraId="6916387C" w14:textId="3A6A2362" w:rsidR="00293265" w:rsidRPr="00C33651" w:rsidRDefault="008155BA" w:rsidP="00C33651">
            <w:pPr>
              <w:numPr>
                <w:ilvl w:val="0"/>
                <w:numId w:val="5"/>
              </w:numPr>
              <w:spacing w:after="120" w:line="256" w:lineRule="auto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d</w:t>
            </w:r>
            <w:r w:rsidR="00293265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okaz o uplati naknade u iznosu od </w:t>
            </w:r>
            <w:r w:rsidR="002B1BAF" w:rsidRPr="0094221D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1</w:t>
            </w:r>
            <w:r w:rsidR="00FA4022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8</w:t>
            </w:r>
            <w:r w:rsidR="002B1BAF" w:rsidRPr="0094221D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,</w:t>
            </w:r>
            <w:r w:rsidR="00FA4022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75</w:t>
            </w:r>
            <w:r w:rsidR="00C33651" w:rsidRPr="0094221D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C33651" w:rsidRPr="0094221D">
              <w:rPr>
                <w:rFonts w:eastAsia="Times New Roman" w:cs="Tahoma"/>
                <w:b/>
                <w:bCs/>
                <w:i/>
                <w:color w:val="FF0000"/>
                <w:sz w:val="18"/>
                <w:szCs w:val="18"/>
                <w:lang w:val="en-US" w:eastAsia="hr-HR"/>
              </w:rPr>
              <w:t>€</w:t>
            </w:r>
            <w:r w:rsidR="00FA4022">
              <w:rPr>
                <w:rFonts w:eastAsia="Times New Roman" w:cs="Tahoma"/>
                <w:b/>
                <w:bCs/>
                <w:i/>
                <w:color w:val="FF0000"/>
                <w:sz w:val="18"/>
                <w:szCs w:val="18"/>
                <w:lang w:val="en-US" w:eastAsia="hr-HR"/>
              </w:rPr>
              <w:t xml:space="preserve"> </w:t>
            </w:r>
            <w:r w:rsidR="00293265" w:rsidRPr="00C33651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za</w:t>
            </w:r>
            <w:r w:rsidR="00293265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 upis izmjene ili dopune upisa u jednom postupk</w:t>
            </w:r>
            <w:r w:rsidR="00C33651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u</w:t>
            </w:r>
            <w:r w:rsidR="00293265" w:rsidRPr="00C33651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 - </w:t>
            </w:r>
            <w:r w:rsidR="00293265" w:rsidRPr="00C33651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Imenik OIS</w:t>
            </w:r>
          </w:p>
          <w:p w14:paraId="1481CA69" w14:textId="54886B40" w:rsidR="00293265" w:rsidRDefault="008155BA" w:rsidP="00293265">
            <w:pPr>
              <w:numPr>
                <w:ilvl w:val="0"/>
                <w:numId w:val="5"/>
              </w:numPr>
              <w:spacing w:after="120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d</w:t>
            </w:r>
            <w:r w:rsidR="00293265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okaz o uplati naknade u iznosu </w:t>
            </w:r>
            <w:r w:rsidR="00293265" w:rsidRPr="00C33651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od </w:t>
            </w:r>
            <w:r w:rsidR="002B1BAF" w:rsidRPr="0094221D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1</w:t>
            </w:r>
            <w:r w:rsidR="00FA4022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8</w:t>
            </w:r>
            <w:r w:rsidR="002B1BAF" w:rsidRPr="0094221D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,</w:t>
            </w:r>
            <w:r w:rsidR="00FA4022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75</w:t>
            </w:r>
            <w:r w:rsidR="00C33651" w:rsidRPr="0094221D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C33651" w:rsidRPr="0094221D">
              <w:rPr>
                <w:rFonts w:eastAsia="Times New Roman" w:cs="Tahoma"/>
                <w:b/>
                <w:bCs/>
                <w:i/>
                <w:color w:val="FF0000"/>
                <w:sz w:val="18"/>
                <w:szCs w:val="18"/>
                <w:lang w:val="en-US" w:eastAsia="hr-HR"/>
              </w:rPr>
              <w:t>€</w:t>
            </w:r>
            <w:r w:rsidR="00FA4022">
              <w:rPr>
                <w:rFonts w:eastAsia="Times New Roman" w:cs="Tahoma"/>
                <w:b/>
                <w:bCs/>
                <w:i/>
                <w:color w:val="FF0000"/>
                <w:sz w:val="18"/>
                <w:szCs w:val="18"/>
                <w:lang w:val="en-US" w:eastAsia="hr-HR"/>
              </w:rPr>
              <w:t xml:space="preserve"> </w:t>
            </w:r>
            <w:r w:rsidR="00293265"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 xml:space="preserve">za upis izmjene ili dopune upisa u jednom postupku - </w:t>
            </w:r>
            <w:r w:rsidR="00293265"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Imenik SIG </w:t>
            </w:r>
          </w:p>
          <w:p w14:paraId="4C332F90" w14:textId="71F72B77" w:rsidR="00293265" w:rsidRPr="008155BA" w:rsidRDefault="00293265" w:rsidP="00293265">
            <w:pPr>
              <w:numPr>
                <w:ilvl w:val="0"/>
                <w:numId w:val="5"/>
              </w:numPr>
              <w:spacing w:after="120" w:line="256" w:lineRule="auto"/>
              <w:jc w:val="both"/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hr-HR"/>
              </w:rPr>
            </w:pPr>
            <w:r w:rsidRPr="008155BA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hr-HR"/>
              </w:rPr>
              <w:lastRenderedPageBreak/>
              <w:t xml:space="preserve">povrat pečata, iskaznice i </w:t>
            </w:r>
            <w:r w:rsidRPr="008155BA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poslovne kartice s potpis</w:t>
            </w:r>
            <w:r w:rsidR="00F85789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ni</w:t>
            </w:r>
            <w:r w:rsidRPr="008155BA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 xml:space="preserve">m i identifikacijskim certifikatom - </w:t>
            </w:r>
            <w:r w:rsidRPr="008155BA">
              <w:rPr>
                <w:rFonts w:ascii="Calibri" w:eastAsia="Times New Roman" w:hAnsi="Calibri" w:cs="Calibri"/>
                <w:b/>
                <w:bCs/>
                <w:i/>
                <w:color w:val="FF0000"/>
                <w:sz w:val="18"/>
                <w:szCs w:val="18"/>
                <w:lang w:eastAsia="hr-HR"/>
              </w:rPr>
              <w:t>Imenik OIS</w:t>
            </w:r>
          </w:p>
          <w:p w14:paraId="62B48D5D" w14:textId="77777777" w:rsidR="00293265" w:rsidRDefault="00293265" w:rsidP="00293265">
            <w:pPr>
              <w:numPr>
                <w:ilvl w:val="0"/>
                <w:numId w:val="5"/>
              </w:numPr>
              <w:spacing w:after="120" w:line="256" w:lineRule="auto"/>
              <w:jc w:val="both"/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ahoma"/>
                <w:b/>
                <w:bCs/>
                <w:i/>
                <w:sz w:val="18"/>
                <w:szCs w:val="18"/>
                <w:lang w:eastAsia="hr-HR"/>
              </w:rPr>
              <w:t>p</w:t>
            </w:r>
            <w:r>
              <w:rPr>
                <w:rFonts w:ascii="Calibri" w:eastAsia="Times New Roman" w:hAnsi="Calibri" w:cs="Tahoma"/>
                <w:b/>
                <w:i/>
                <w:sz w:val="18"/>
                <w:szCs w:val="18"/>
                <w:lang w:eastAsia="hr-HR"/>
              </w:rPr>
              <w:t>ovrat pečata i iskaznice</w:t>
            </w:r>
            <w:r>
              <w:rPr>
                <w:rFonts w:eastAsia="Times New Roman" w:cs="Tahoma"/>
                <w:b/>
                <w:i/>
                <w:sz w:val="18"/>
                <w:szCs w:val="18"/>
                <w:lang w:eastAsia="hr-HR"/>
              </w:rPr>
              <w:t xml:space="preserve"> -</w:t>
            </w:r>
            <w:r>
              <w:rPr>
                <w:rFonts w:ascii="Calibri" w:eastAsia="Times New Roman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 Imenik SIG</w:t>
            </w:r>
          </w:p>
          <w:p w14:paraId="07E67A23" w14:textId="2BEFC2E2" w:rsidR="00293265" w:rsidRPr="008155BA" w:rsidRDefault="008155BA" w:rsidP="008155BA">
            <w:pPr>
              <w:pStyle w:val="Odlomakpopisa"/>
              <w:numPr>
                <w:ilvl w:val="0"/>
                <w:numId w:val="5"/>
              </w:numPr>
              <w:spacing w:before="120" w:after="0" w:line="240" w:lineRule="auto"/>
              <w:rPr>
                <w:rFonts w:ascii="Calibri" w:hAnsi="Calibri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8155BA">
              <w:rPr>
                <w:rFonts w:ascii="Calibri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 xml:space="preserve">dokaz o uplati dospjelog duga na ime članarine do dana podnošenja </w:t>
            </w:r>
            <w:r>
              <w:rPr>
                <w:rFonts w:ascii="Calibri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Z</w:t>
            </w:r>
            <w:r w:rsidRPr="008155BA">
              <w:rPr>
                <w:rFonts w:ascii="Calibri" w:hAnsi="Calibri" w:cs="Tahoma"/>
                <w:b/>
                <w:bCs/>
                <w:i/>
                <w:color w:val="FF0000"/>
                <w:sz w:val="18"/>
                <w:szCs w:val="18"/>
                <w:lang w:eastAsia="hr-HR"/>
              </w:rPr>
              <w:t>ahtjeva</w:t>
            </w:r>
          </w:p>
          <w:p w14:paraId="4F0FE47D" w14:textId="61E1E809" w:rsidR="003B2FC5" w:rsidRPr="003B2FC5" w:rsidRDefault="003B2FC5" w:rsidP="00293265">
            <w:pPr>
              <w:numPr>
                <w:ilvl w:val="0"/>
                <w:numId w:val="5"/>
              </w:numPr>
              <w:tabs>
                <w:tab w:val="clear" w:pos="0"/>
              </w:tabs>
              <w:spacing w:before="120"/>
              <w:jc w:val="both"/>
              <w:rPr>
                <w:b/>
                <w:i/>
                <w:sz w:val="2"/>
                <w:szCs w:val="2"/>
              </w:rPr>
            </w:pPr>
          </w:p>
        </w:tc>
      </w:tr>
    </w:tbl>
    <w:p w14:paraId="13C5C808" w14:textId="77777777" w:rsidR="005B3A3A" w:rsidRPr="00920128" w:rsidRDefault="005B3A3A" w:rsidP="00BA6DB9"/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470"/>
        <w:gridCol w:w="3917"/>
        <w:gridCol w:w="4395"/>
      </w:tblGrid>
      <w:tr w:rsidR="00920128" w:rsidRPr="00920128" w14:paraId="798A2585" w14:textId="77777777" w:rsidTr="00456F4D">
        <w:trPr>
          <w:trHeight w:val="283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DE3453" w14:textId="2E94010C" w:rsidR="00B41B05" w:rsidRPr="00920128" w:rsidRDefault="00B41B05" w:rsidP="00456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  <w:r w:rsidRPr="00920128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UPUTE ZA UPLATU </w:t>
            </w:r>
            <w:r w:rsidR="00A504EA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>NAKNADE</w:t>
            </w:r>
            <w:r w:rsidRPr="00920128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 </w:t>
            </w:r>
          </w:p>
        </w:tc>
      </w:tr>
      <w:tr w:rsidR="00920128" w:rsidRPr="00920128" w14:paraId="60B471BB" w14:textId="77777777" w:rsidTr="00456F4D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698F" w14:textId="77777777" w:rsidR="00B41B05" w:rsidRPr="00920128" w:rsidRDefault="00B41B05" w:rsidP="00456F4D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920128">
              <w:rPr>
                <w:rFonts w:eastAsia="Times New Roman" w:cs="Tahoma"/>
                <w:i/>
                <w:lang w:eastAsia="hr-HR"/>
              </w:rPr>
              <w:t>Primatelj:</w:t>
            </w:r>
            <w:r w:rsidRPr="00920128">
              <w:rPr>
                <w:rFonts w:eastAsia="Times New Roman" w:cs="Tahoma"/>
                <w:b/>
                <w:bCs/>
                <w:i/>
                <w:lang w:eastAsia="hr-HR"/>
              </w:rPr>
              <w:t xml:space="preserve"> HRVATSKA KOMORA INŽENJERA STROJARSTVA</w:t>
            </w:r>
          </w:p>
        </w:tc>
      </w:tr>
      <w:tr w:rsidR="00920128" w:rsidRPr="00920128" w14:paraId="7193CA76" w14:textId="77777777" w:rsidTr="00456F4D">
        <w:trPr>
          <w:trHeight w:val="5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0A86" w14:textId="77777777" w:rsidR="00B41B05" w:rsidRPr="00920128" w:rsidRDefault="00B41B05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920128">
              <w:rPr>
                <w:rFonts w:eastAsia="Times New Roman" w:cs="Tahoma"/>
                <w:i/>
                <w:lang w:eastAsia="hr-HR"/>
              </w:rPr>
              <w:t xml:space="preserve">Model: </w:t>
            </w:r>
            <w:r w:rsidRPr="00920128">
              <w:rPr>
                <w:rFonts w:eastAsia="Times New Roman" w:cs="Tahoma"/>
                <w:b/>
                <w:bCs/>
                <w:i/>
                <w:lang w:eastAsia="hr-HR"/>
              </w:rPr>
              <w:t>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6643" w14:textId="77777777" w:rsidR="00B41B05" w:rsidRPr="00920128" w:rsidRDefault="00B41B05" w:rsidP="00456F4D">
            <w:pPr>
              <w:spacing w:after="0" w:line="240" w:lineRule="auto"/>
              <w:rPr>
                <w:rFonts w:eastAsia="Times New Roman" w:cs="Arial"/>
                <w:b/>
                <w:i/>
                <w:lang w:eastAsia="hr-HR"/>
              </w:rPr>
            </w:pPr>
            <w:r w:rsidRPr="00920128">
              <w:rPr>
                <w:rFonts w:eastAsia="Times New Roman" w:cs="Tahoma"/>
                <w:i/>
                <w:lang w:eastAsia="hr-HR"/>
              </w:rPr>
              <w:t xml:space="preserve">Broj računa: </w:t>
            </w:r>
            <w:r w:rsidRPr="00920128">
              <w:rPr>
                <w:rFonts w:eastAsia="Times New Roman" w:cs="Arial"/>
                <w:b/>
                <w:i/>
                <w:lang w:eastAsia="hr-HR"/>
              </w:rPr>
              <w:t>HR5623600001102094156</w:t>
            </w:r>
          </w:p>
          <w:p w14:paraId="2ADBD8EE" w14:textId="77777777" w:rsidR="00B41B05" w:rsidRPr="00920128" w:rsidRDefault="00B41B05" w:rsidP="00456F4D">
            <w:pPr>
              <w:spacing w:after="0" w:line="240" w:lineRule="auto"/>
              <w:rPr>
                <w:rFonts w:eastAsia="Times New Roman" w:cs="Tahoma"/>
                <w:b/>
                <w:bCs/>
                <w:i/>
                <w:lang w:eastAsia="hr-HR"/>
              </w:rPr>
            </w:pPr>
            <w:r w:rsidRPr="00920128">
              <w:rPr>
                <w:rFonts w:eastAsia="Times New Roman" w:cs="Times New Roman"/>
                <w:b/>
                <w:i/>
                <w:lang w:eastAsia="hr-HR"/>
              </w:rPr>
              <w:t>SWIFT</w:t>
            </w:r>
            <w:r w:rsidRPr="00920128">
              <w:rPr>
                <w:rFonts w:eastAsia="Times New Roman" w:cs="Times New Roman"/>
                <w:i/>
                <w:lang w:eastAsia="hr-HR"/>
              </w:rPr>
              <w:t>: ZABAHR2X, Zagrebačka banka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EBF8" w14:textId="77777777" w:rsidR="00B41B05" w:rsidRPr="00920128" w:rsidRDefault="00B41B05" w:rsidP="00456F4D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920128">
              <w:rPr>
                <w:rFonts w:eastAsia="Times New Roman" w:cs="Tahoma"/>
                <w:i/>
                <w:lang w:eastAsia="hr-HR"/>
              </w:rPr>
              <w:t>Poziv na broj odobrenja:</w:t>
            </w:r>
          </w:p>
          <w:p w14:paraId="49F25AD7" w14:textId="77777777" w:rsidR="00B41B05" w:rsidRPr="00920128" w:rsidRDefault="00B41B05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920128">
              <w:rPr>
                <w:rFonts w:eastAsia="Times New Roman" w:cs="Tahoma"/>
                <w:b/>
                <w:i/>
                <w:lang w:eastAsia="hr-HR"/>
              </w:rPr>
              <w:t>OIB PODNOSITELJA ZAHTJEVA</w:t>
            </w:r>
          </w:p>
        </w:tc>
      </w:tr>
      <w:tr w:rsidR="00920128" w:rsidRPr="00920128" w14:paraId="7FFF0C71" w14:textId="77777777" w:rsidTr="00456F4D">
        <w:trPr>
          <w:trHeight w:val="34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0156" w14:textId="695F4C2E" w:rsidR="00B41B05" w:rsidRPr="00920128" w:rsidRDefault="00B41B05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920128">
              <w:rPr>
                <w:rFonts w:eastAsia="Times New Roman" w:cs="Tahoma"/>
                <w:i/>
                <w:lang w:eastAsia="hr-HR"/>
              </w:rPr>
              <w:t>Opis plaćanja:</w:t>
            </w:r>
            <w:r w:rsidRPr="00920128">
              <w:rPr>
                <w:rFonts w:eastAsia="Times New Roman" w:cs="Tahoma"/>
                <w:b/>
                <w:bCs/>
                <w:i/>
                <w:lang w:eastAsia="hr-HR"/>
              </w:rPr>
              <w:t xml:space="preserve"> </w:t>
            </w:r>
            <w:r w:rsidR="00A504EA">
              <w:rPr>
                <w:rFonts w:eastAsia="Times New Roman" w:cs="Tahoma"/>
                <w:b/>
                <w:bCs/>
                <w:i/>
                <w:lang w:eastAsia="hr-HR"/>
              </w:rPr>
              <w:t>NAKNADA</w:t>
            </w:r>
            <w:r w:rsidRPr="00920128">
              <w:rPr>
                <w:rFonts w:eastAsia="Times New Roman" w:cs="Tahoma"/>
                <w:b/>
                <w:bCs/>
                <w:i/>
                <w:lang w:eastAsia="hr-HR"/>
              </w:rPr>
              <w:t xml:space="preserve"> - IME I PREZIME PODNOSITELJA ZAHTJEVA </w:t>
            </w:r>
          </w:p>
        </w:tc>
      </w:tr>
    </w:tbl>
    <w:p w14:paraId="768D40D6" w14:textId="77777777" w:rsidR="00B41B05" w:rsidRPr="00920128" w:rsidRDefault="00B41B05" w:rsidP="00B41B05">
      <w:pPr>
        <w:spacing w:after="0" w:line="240" w:lineRule="auto"/>
        <w:rPr>
          <w:sz w:val="18"/>
          <w:szCs w:val="18"/>
        </w:rPr>
      </w:pPr>
    </w:p>
    <w:p w14:paraId="27030C13" w14:textId="77777777" w:rsidR="005F4FD9" w:rsidRPr="00920128" w:rsidRDefault="005F4FD9" w:rsidP="00BA6BA4">
      <w:pPr>
        <w:rPr>
          <w:b/>
          <w:i/>
          <w:sz w:val="18"/>
          <w:szCs w:val="18"/>
        </w:rPr>
      </w:pPr>
    </w:p>
    <w:sectPr w:rsidR="005F4FD9" w:rsidRPr="00920128" w:rsidSect="007F5B10">
      <w:footerReference w:type="default" r:id="rId10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E17C8" w14:textId="77777777" w:rsidR="005479A8" w:rsidRDefault="005479A8" w:rsidP="00E95F95">
      <w:pPr>
        <w:spacing w:after="0" w:line="240" w:lineRule="auto"/>
      </w:pPr>
      <w:r>
        <w:separator/>
      </w:r>
    </w:p>
  </w:endnote>
  <w:endnote w:type="continuationSeparator" w:id="0">
    <w:p w14:paraId="57A2FF14" w14:textId="77777777" w:rsidR="005479A8" w:rsidRDefault="005479A8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1670B003" w14:textId="77777777" w:rsidR="00E95F95" w:rsidRDefault="00E95F95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EB370C">
          <w:rPr>
            <w:noProof/>
            <w:sz w:val="18"/>
          </w:rPr>
          <w:t>3</w:t>
        </w:r>
        <w:r w:rsidRPr="00E95F95">
          <w:rPr>
            <w:sz w:val="18"/>
          </w:rPr>
          <w:fldChar w:fldCharType="end"/>
        </w:r>
      </w:p>
    </w:sdtContent>
  </w:sdt>
  <w:p w14:paraId="7C1D0E78" w14:textId="77777777" w:rsidR="00E95F95" w:rsidRDefault="00E95F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66C49" w14:textId="77777777" w:rsidR="005479A8" w:rsidRDefault="005479A8" w:rsidP="00E95F95">
      <w:pPr>
        <w:spacing w:after="0" w:line="240" w:lineRule="auto"/>
      </w:pPr>
      <w:r>
        <w:separator/>
      </w:r>
    </w:p>
  </w:footnote>
  <w:footnote w:type="continuationSeparator" w:id="0">
    <w:p w14:paraId="13E436FE" w14:textId="77777777" w:rsidR="005479A8" w:rsidRDefault="005479A8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373C"/>
    <w:multiLevelType w:val="hybridMultilevel"/>
    <w:tmpl w:val="56BE362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64B6"/>
    <w:multiLevelType w:val="hybridMultilevel"/>
    <w:tmpl w:val="FBCC52E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5DCE656D"/>
    <w:multiLevelType w:val="hybridMultilevel"/>
    <w:tmpl w:val="F18AEFB4"/>
    <w:lvl w:ilvl="0" w:tplc="1B9A6826">
      <w:start w:val="1"/>
      <w:numFmt w:val="decimal"/>
      <w:lvlText w:val="3.%1."/>
      <w:lvlJc w:val="left"/>
      <w:pPr>
        <w:ind w:left="40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2131975446">
    <w:abstractNumId w:val="3"/>
  </w:num>
  <w:num w:numId="2" w16cid:durableId="1256326267">
    <w:abstractNumId w:val="5"/>
  </w:num>
  <w:num w:numId="3" w16cid:durableId="1572159967">
    <w:abstractNumId w:val="1"/>
  </w:num>
  <w:num w:numId="4" w16cid:durableId="2111974772">
    <w:abstractNumId w:val="4"/>
  </w:num>
  <w:num w:numId="5" w16cid:durableId="1783458894">
    <w:abstractNumId w:val="2"/>
  </w:num>
  <w:num w:numId="6" w16cid:durableId="13043581">
    <w:abstractNumId w:val="0"/>
  </w:num>
  <w:num w:numId="7" w16cid:durableId="95139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05AAE"/>
    <w:rsid w:val="00033C70"/>
    <w:rsid w:val="00047FE9"/>
    <w:rsid w:val="00081139"/>
    <w:rsid w:val="00081532"/>
    <w:rsid w:val="00081680"/>
    <w:rsid w:val="000D48F5"/>
    <w:rsid w:val="001169E0"/>
    <w:rsid w:val="00123E87"/>
    <w:rsid w:val="0013203B"/>
    <w:rsid w:val="00147F9A"/>
    <w:rsid w:val="0016063B"/>
    <w:rsid w:val="00167201"/>
    <w:rsid w:val="001805B4"/>
    <w:rsid w:val="0018757E"/>
    <w:rsid w:val="00195704"/>
    <w:rsid w:val="001B6C37"/>
    <w:rsid w:val="001C1E74"/>
    <w:rsid w:val="001C1F3A"/>
    <w:rsid w:val="001D1AE7"/>
    <w:rsid w:val="001F3652"/>
    <w:rsid w:val="001F4CC9"/>
    <w:rsid w:val="0020298F"/>
    <w:rsid w:val="00225EE3"/>
    <w:rsid w:val="00230D91"/>
    <w:rsid w:val="002414A0"/>
    <w:rsid w:val="0027144A"/>
    <w:rsid w:val="002772E0"/>
    <w:rsid w:val="00293265"/>
    <w:rsid w:val="002A606C"/>
    <w:rsid w:val="002B1BAF"/>
    <w:rsid w:val="002B39BE"/>
    <w:rsid w:val="002E75B2"/>
    <w:rsid w:val="00302964"/>
    <w:rsid w:val="00303D39"/>
    <w:rsid w:val="00304F8C"/>
    <w:rsid w:val="0030570E"/>
    <w:rsid w:val="00355777"/>
    <w:rsid w:val="0036410D"/>
    <w:rsid w:val="0037364B"/>
    <w:rsid w:val="00375E5A"/>
    <w:rsid w:val="00380587"/>
    <w:rsid w:val="00395334"/>
    <w:rsid w:val="003B0E8B"/>
    <w:rsid w:val="003B2FC5"/>
    <w:rsid w:val="003B573E"/>
    <w:rsid w:val="003C1FAF"/>
    <w:rsid w:val="003D3927"/>
    <w:rsid w:val="003F2EB7"/>
    <w:rsid w:val="0040165A"/>
    <w:rsid w:val="00401804"/>
    <w:rsid w:val="00443128"/>
    <w:rsid w:val="004506D0"/>
    <w:rsid w:val="004542AD"/>
    <w:rsid w:val="00463041"/>
    <w:rsid w:val="00464F75"/>
    <w:rsid w:val="004905AC"/>
    <w:rsid w:val="004969FC"/>
    <w:rsid w:val="004A4A03"/>
    <w:rsid w:val="004C464F"/>
    <w:rsid w:val="00501146"/>
    <w:rsid w:val="005479A8"/>
    <w:rsid w:val="00554F22"/>
    <w:rsid w:val="005827E9"/>
    <w:rsid w:val="005B3A3A"/>
    <w:rsid w:val="005C1D2D"/>
    <w:rsid w:val="005F2C7D"/>
    <w:rsid w:val="005F30DC"/>
    <w:rsid w:val="005F4FD9"/>
    <w:rsid w:val="00626C6C"/>
    <w:rsid w:val="00632C21"/>
    <w:rsid w:val="00634C32"/>
    <w:rsid w:val="00643441"/>
    <w:rsid w:val="006509A1"/>
    <w:rsid w:val="006766EE"/>
    <w:rsid w:val="00682015"/>
    <w:rsid w:val="00696AC2"/>
    <w:rsid w:val="006C1996"/>
    <w:rsid w:val="006C512F"/>
    <w:rsid w:val="006D0D9D"/>
    <w:rsid w:val="00715886"/>
    <w:rsid w:val="0071679D"/>
    <w:rsid w:val="00742BC8"/>
    <w:rsid w:val="00751622"/>
    <w:rsid w:val="007547D1"/>
    <w:rsid w:val="007551A4"/>
    <w:rsid w:val="00760086"/>
    <w:rsid w:val="00761581"/>
    <w:rsid w:val="00761D30"/>
    <w:rsid w:val="00766734"/>
    <w:rsid w:val="00772B7E"/>
    <w:rsid w:val="007839F9"/>
    <w:rsid w:val="00784CD4"/>
    <w:rsid w:val="007E12BD"/>
    <w:rsid w:val="007E4CFD"/>
    <w:rsid w:val="007F0BD4"/>
    <w:rsid w:val="007F5B10"/>
    <w:rsid w:val="008155BA"/>
    <w:rsid w:val="00822D6B"/>
    <w:rsid w:val="008334C7"/>
    <w:rsid w:val="00852BFC"/>
    <w:rsid w:val="00860412"/>
    <w:rsid w:val="0088145A"/>
    <w:rsid w:val="00884E37"/>
    <w:rsid w:val="008872DF"/>
    <w:rsid w:val="008C252B"/>
    <w:rsid w:val="00900FE1"/>
    <w:rsid w:val="00912DF5"/>
    <w:rsid w:val="00920128"/>
    <w:rsid w:val="00933D7F"/>
    <w:rsid w:val="00933EA7"/>
    <w:rsid w:val="0094221D"/>
    <w:rsid w:val="00946002"/>
    <w:rsid w:val="009630DC"/>
    <w:rsid w:val="00975E53"/>
    <w:rsid w:val="009C7A90"/>
    <w:rsid w:val="009D1200"/>
    <w:rsid w:val="009D425B"/>
    <w:rsid w:val="00A12691"/>
    <w:rsid w:val="00A2050A"/>
    <w:rsid w:val="00A46028"/>
    <w:rsid w:val="00A504EA"/>
    <w:rsid w:val="00A57C98"/>
    <w:rsid w:val="00A64C90"/>
    <w:rsid w:val="00A6777A"/>
    <w:rsid w:val="00A722E3"/>
    <w:rsid w:val="00A72DF8"/>
    <w:rsid w:val="00A94DA3"/>
    <w:rsid w:val="00AA1AEB"/>
    <w:rsid w:val="00AA6CEE"/>
    <w:rsid w:val="00AB0527"/>
    <w:rsid w:val="00B2105C"/>
    <w:rsid w:val="00B32C26"/>
    <w:rsid w:val="00B41B05"/>
    <w:rsid w:val="00B44731"/>
    <w:rsid w:val="00B5614C"/>
    <w:rsid w:val="00B62477"/>
    <w:rsid w:val="00B7433D"/>
    <w:rsid w:val="00B74A35"/>
    <w:rsid w:val="00B94B78"/>
    <w:rsid w:val="00BA6309"/>
    <w:rsid w:val="00BA644F"/>
    <w:rsid w:val="00BA6BA4"/>
    <w:rsid w:val="00BA6DB9"/>
    <w:rsid w:val="00BA7596"/>
    <w:rsid w:val="00BB0DBC"/>
    <w:rsid w:val="00BB0EA5"/>
    <w:rsid w:val="00BC6EA8"/>
    <w:rsid w:val="00BD087D"/>
    <w:rsid w:val="00BE6957"/>
    <w:rsid w:val="00BF22FF"/>
    <w:rsid w:val="00C17EEF"/>
    <w:rsid w:val="00C3241B"/>
    <w:rsid w:val="00C3342E"/>
    <w:rsid w:val="00C33651"/>
    <w:rsid w:val="00C515AF"/>
    <w:rsid w:val="00C55F55"/>
    <w:rsid w:val="00CA32B0"/>
    <w:rsid w:val="00CA6B6D"/>
    <w:rsid w:val="00CB083F"/>
    <w:rsid w:val="00CE1A0F"/>
    <w:rsid w:val="00CF0533"/>
    <w:rsid w:val="00CF33EC"/>
    <w:rsid w:val="00D10778"/>
    <w:rsid w:val="00D11689"/>
    <w:rsid w:val="00D151C7"/>
    <w:rsid w:val="00D23ABA"/>
    <w:rsid w:val="00D30A11"/>
    <w:rsid w:val="00D401E4"/>
    <w:rsid w:val="00D441A0"/>
    <w:rsid w:val="00D47424"/>
    <w:rsid w:val="00D57119"/>
    <w:rsid w:val="00DB12C4"/>
    <w:rsid w:val="00DB29CD"/>
    <w:rsid w:val="00DB687E"/>
    <w:rsid w:val="00DC5263"/>
    <w:rsid w:val="00DE4D3A"/>
    <w:rsid w:val="00E02BF4"/>
    <w:rsid w:val="00E0498E"/>
    <w:rsid w:val="00E20C7B"/>
    <w:rsid w:val="00E212EC"/>
    <w:rsid w:val="00E63A7A"/>
    <w:rsid w:val="00E63E2C"/>
    <w:rsid w:val="00E82678"/>
    <w:rsid w:val="00E845B3"/>
    <w:rsid w:val="00E85929"/>
    <w:rsid w:val="00E95F95"/>
    <w:rsid w:val="00EB370C"/>
    <w:rsid w:val="00ED1C19"/>
    <w:rsid w:val="00EE321E"/>
    <w:rsid w:val="00F01C14"/>
    <w:rsid w:val="00F036BA"/>
    <w:rsid w:val="00F85789"/>
    <w:rsid w:val="00FA0B56"/>
    <w:rsid w:val="00FA4022"/>
    <w:rsid w:val="00FA49B4"/>
    <w:rsid w:val="00FC053F"/>
    <w:rsid w:val="00F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A2102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is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ki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B000575A144ABB9934E21FEBCBD99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DB8DB-3B7E-421B-B497-B711F1206926}"/>
      </w:docPartPr>
      <w:docPartBody>
        <w:p w:rsidR="0093654E" w:rsidRDefault="009F4298" w:rsidP="009F4298">
          <w:pPr>
            <w:pStyle w:val="49B000575A144ABB9934E21FEBCBD991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007464"/>
    <w:rsid w:val="00056587"/>
    <w:rsid w:val="00060C31"/>
    <w:rsid w:val="000F107C"/>
    <w:rsid w:val="00142F9A"/>
    <w:rsid w:val="00161535"/>
    <w:rsid w:val="00166D5A"/>
    <w:rsid w:val="001B3001"/>
    <w:rsid w:val="001E6682"/>
    <w:rsid w:val="002215C1"/>
    <w:rsid w:val="002A2F31"/>
    <w:rsid w:val="002D6317"/>
    <w:rsid w:val="002E1340"/>
    <w:rsid w:val="002E5043"/>
    <w:rsid w:val="003341B3"/>
    <w:rsid w:val="003711EE"/>
    <w:rsid w:val="00391153"/>
    <w:rsid w:val="003945D0"/>
    <w:rsid w:val="003B2CAD"/>
    <w:rsid w:val="003C1A9D"/>
    <w:rsid w:val="00401189"/>
    <w:rsid w:val="00462E95"/>
    <w:rsid w:val="004863BE"/>
    <w:rsid w:val="004C6A4F"/>
    <w:rsid w:val="005300AB"/>
    <w:rsid w:val="005A60CE"/>
    <w:rsid w:val="005C03F6"/>
    <w:rsid w:val="005C0646"/>
    <w:rsid w:val="005E5A74"/>
    <w:rsid w:val="00620236"/>
    <w:rsid w:val="00630510"/>
    <w:rsid w:val="00637E41"/>
    <w:rsid w:val="006453BE"/>
    <w:rsid w:val="006509A1"/>
    <w:rsid w:val="006755C3"/>
    <w:rsid w:val="00683067"/>
    <w:rsid w:val="006A51BE"/>
    <w:rsid w:val="006C0F97"/>
    <w:rsid w:val="00765A7D"/>
    <w:rsid w:val="007F558D"/>
    <w:rsid w:val="008F751F"/>
    <w:rsid w:val="00920536"/>
    <w:rsid w:val="0093654E"/>
    <w:rsid w:val="00972F70"/>
    <w:rsid w:val="009A4CDE"/>
    <w:rsid w:val="009B3223"/>
    <w:rsid w:val="009F4298"/>
    <w:rsid w:val="00A3754A"/>
    <w:rsid w:val="00A40AB0"/>
    <w:rsid w:val="00AB1DA4"/>
    <w:rsid w:val="00AC42C9"/>
    <w:rsid w:val="00B7664F"/>
    <w:rsid w:val="00B818CC"/>
    <w:rsid w:val="00B82858"/>
    <w:rsid w:val="00B92005"/>
    <w:rsid w:val="00BC6EA8"/>
    <w:rsid w:val="00BD087D"/>
    <w:rsid w:val="00BD35D3"/>
    <w:rsid w:val="00BD4CC7"/>
    <w:rsid w:val="00C1648A"/>
    <w:rsid w:val="00C644CB"/>
    <w:rsid w:val="00CC103C"/>
    <w:rsid w:val="00CF05C9"/>
    <w:rsid w:val="00D05B52"/>
    <w:rsid w:val="00D147AB"/>
    <w:rsid w:val="00D33039"/>
    <w:rsid w:val="00D6137C"/>
    <w:rsid w:val="00D62101"/>
    <w:rsid w:val="00D87313"/>
    <w:rsid w:val="00DB665C"/>
    <w:rsid w:val="00DC59E7"/>
    <w:rsid w:val="00DE5F6E"/>
    <w:rsid w:val="00DF2E52"/>
    <w:rsid w:val="00E104A0"/>
    <w:rsid w:val="00EA3770"/>
    <w:rsid w:val="00EB7FE3"/>
    <w:rsid w:val="00ED5601"/>
    <w:rsid w:val="00F00BEF"/>
    <w:rsid w:val="00F3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F4298"/>
    <w:rPr>
      <w:color w:val="808080"/>
    </w:rPr>
  </w:style>
  <w:style w:type="paragraph" w:customStyle="1" w:styleId="49B000575A144ABB9934E21FEBCBD991">
    <w:name w:val="49B000575A144ABB9934E21FEBCBD991"/>
    <w:rsid w:val="009F4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18</cp:revision>
  <cp:lastPrinted>2019-05-30T08:13:00Z</cp:lastPrinted>
  <dcterms:created xsi:type="dcterms:W3CDTF">2020-09-17T09:19:00Z</dcterms:created>
  <dcterms:modified xsi:type="dcterms:W3CDTF">2025-01-29T10:24:00Z</dcterms:modified>
</cp:coreProperties>
</file>