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774FB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5C81FB1" wp14:editId="69747129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51FD57DC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16FF8F30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524DB48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12CD966B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072AD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C5C4C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28A4CF6C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0534C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6EF1" w14:textId="65290226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8945FA">
              <w:t>1</w:t>
            </w:r>
          </w:p>
        </w:tc>
      </w:tr>
      <w:tr w:rsidR="00CF0533" w14:paraId="2D0AAD73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61ABB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C5020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4449E9" w14:paraId="1AA097F4" w14:textId="77777777" w:rsidTr="00001246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0693A091" w14:textId="77777777" w:rsidR="004449E9" w:rsidRDefault="004449E9" w:rsidP="00001246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688392B8" w14:textId="77777777" w:rsidR="004449E9" w:rsidRPr="00F1101C" w:rsidRDefault="004449E9" w:rsidP="00001246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>
                <w:rPr>
                  <w:rStyle w:val="Hiperveza"/>
                  <w:sz w:val="20"/>
                </w:rPr>
                <w:t>www.hkis.hr</w:t>
              </w:r>
            </w:hyperlink>
            <w:r w:rsidRPr="00F1101C">
              <w:rPr>
                <w:sz w:val="20"/>
              </w:rPr>
              <w:t xml:space="preserve"> E-mail: </w:t>
            </w:r>
            <w:hyperlink r:id="rId9" w:history="1">
              <w:r w:rsidRPr="00F1101C">
                <w:rPr>
                  <w:rStyle w:val="Hiperveza"/>
                  <w:sz w:val="20"/>
                </w:rPr>
                <w:t>info@hkis.hr</w:t>
              </w:r>
            </w:hyperlink>
          </w:p>
        </w:tc>
      </w:tr>
      <w:tr w:rsidR="00CF0533" w14:paraId="38AD612F" w14:textId="77777777" w:rsidTr="0026603B">
        <w:trPr>
          <w:trHeight w:val="567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E4A86" w14:textId="77777777" w:rsidR="00D63577" w:rsidRDefault="00D63577" w:rsidP="0003210E">
            <w:pPr>
              <w:jc w:val="center"/>
              <w:rPr>
                <w:rFonts w:eastAsia="Times New Roman" w:cs="Tahoma"/>
                <w:b/>
                <w:sz w:val="32"/>
                <w:szCs w:val="32"/>
                <w:lang w:eastAsia="hr-HR"/>
              </w:rPr>
            </w:pPr>
          </w:p>
          <w:p w14:paraId="023B515F" w14:textId="7390CFBC" w:rsidR="00CF0533" w:rsidRPr="003A2CF0" w:rsidRDefault="00CF0533" w:rsidP="0003210E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</w:t>
            </w:r>
            <w:r w:rsidR="005A04A2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PONOVNI </w:t>
            </w: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UPIS </w:t>
            </w:r>
            <w:r w:rsidRPr="003A2CF0">
              <w:rPr>
                <w:rFonts w:eastAsia="Times New Roman" w:cs="Times New Roman"/>
                <w:b/>
                <w:sz w:val="32"/>
                <w:szCs w:val="32"/>
                <w:lang w:eastAsia="hr-HR"/>
              </w:rPr>
              <w:t>U IMENIK OVLAŠTENIH INŽENJERA STROJARSTVA</w:t>
            </w:r>
          </w:p>
        </w:tc>
      </w:tr>
      <w:tr w:rsidR="00CF0533" w14:paraId="44C39966" w14:textId="77777777" w:rsidTr="0026603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62057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  <w:r w:rsidR="005A04A2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4</w:t>
            </w:r>
          </w:p>
        </w:tc>
      </w:tr>
      <w:tr w:rsidR="00CF0533" w14:paraId="2E071D59" w14:textId="77777777" w:rsidTr="0026603B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0B832" w14:textId="77777777" w:rsidR="00CF0533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3593"/>
        <w:gridCol w:w="1418"/>
        <w:gridCol w:w="1134"/>
        <w:gridCol w:w="1417"/>
        <w:gridCol w:w="284"/>
      </w:tblGrid>
      <w:tr w:rsidR="00A94DA3" w:rsidRPr="003A2CF0" w14:paraId="06DDA1E3" w14:textId="77777777" w:rsidTr="00562E31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DA83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B2BFBE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416AF12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B16BA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S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77B0E3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A94DA3" w:rsidRPr="003A2CF0" w14:paraId="0BD14248" w14:textId="77777777" w:rsidTr="00562E31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F983AA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E0E496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55227AF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upisa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6D31B7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28A39E18" w14:textId="77777777" w:rsidTr="00562E31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5E8716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5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53BE41" w14:textId="18502ED2" w:rsidR="00A94DA3" w:rsidRPr="003A2CF0" w:rsidRDefault="00562E31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B6C03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F900E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D02F057" w14:textId="77777777" w:rsidTr="00562E31">
        <w:trPr>
          <w:trHeight w:val="444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7F4B6D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21731D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EDF055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CDD3339" w14:textId="273C42F1" w:rsidR="00A94DA3" w:rsidRPr="003A2CF0" w:rsidRDefault="00562E31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A94DA3" w:rsidRPr="003A2CF0" w14:paraId="3C31C79C" w14:textId="77777777" w:rsidTr="00562E31">
        <w:trPr>
          <w:trHeight w:val="489"/>
        </w:trPr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CB2341" w14:textId="7D24FD4C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1452C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B9424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5D0CABC" w14:textId="77777777" w:rsidTr="00562E31">
        <w:trPr>
          <w:gridAfter w:val="1"/>
          <w:wAfter w:w="284" w:type="dxa"/>
          <w:trHeight w:val="489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C38FB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6CB2A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F58D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69016BB1" w14:textId="77777777" w:rsidTr="00562E31">
        <w:trPr>
          <w:gridAfter w:val="1"/>
          <w:wAfter w:w="284" w:type="dxa"/>
          <w:trHeight w:val="489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FE6DD5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C84E8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A970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0F1E9B2D" w14:textId="77777777" w:rsidTr="00562E31">
        <w:trPr>
          <w:gridAfter w:val="1"/>
          <w:wAfter w:w="284" w:type="dxa"/>
          <w:trHeight w:val="70"/>
        </w:trPr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8D585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1EE4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FAF8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5A04A2" w:rsidRPr="003A2CF0" w14:paraId="69C3D650" w14:textId="77777777" w:rsidTr="00562E31">
        <w:trPr>
          <w:trHeight w:val="397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33D6DB" w14:textId="77777777" w:rsidR="005A04A2" w:rsidRPr="005A04A2" w:rsidRDefault="005A04A2" w:rsidP="005A04A2">
            <w:pPr>
              <w:spacing w:after="0" w:line="40" w:lineRule="atLeast"/>
              <w:rPr>
                <w:rFonts w:eastAsia="Times New Roman" w:cs="Tahoma"/>
                <w:b/>
                <w:sz w:val="18"/>
                <w:szCs w:val="16"/>
                <w:lang w:eastAsia="hr-HR"/>
              </w:rPr>
            </w:pPr>
            <w:r w:rsidRPr="005A04A2">
              <w:rPr>
                <w:rFonts w:eastAsia="Times New Roman" w:cs="Tahoma"/>
                <w:b/>
                <w:sz w:val="18"/>
                <w:szCs w:val="16"/>
                <w:lang w:eastAsia="hr-HR"/>
              </w:rPr>
              <w:t>Stari broj upisa u Imenik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3C64A4D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91D5566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Obveze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561F36A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5A04A2" w:rsidRPr="003A2CF0" w14:paraId="21B63780" w14:textId="77777777" w:rsidTr="00562E31">
        <w:trPr>
          <w:trHeight w:val="397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901ACBB" w14:textId="77777777" w:rsidR="005A04A2" w:rsidRPr="005A04A2" w:rsidRDefault="005A04A2" w:rsidP="005A04A2">
            <w:pPr>
              <w:spacing w:after="0" w:line="40" w:lineRule="atLeast"/>
              <w:rPr>
                <w:rFonts w:eastAsia="Times New Roman" w:cs="Tahoma"/>
                <w:b/>
                <w:sz w:val="18"/>
                <w:szCs w:val="16"/>
                <w:lang w:eastAsia="hr-HR"/>
              </w:rPr>
            </w:pPr>
            <w:r w:rsidRPr="005A04A2">
              <w:rPr>
                <w:rFonts w:eastAsia="Times New Roman" w:cs="Tahoma"/>
                <w:b/>
                <w:sz w:val="18"/>
                <w:szCs w:val="16"/>
                <w:lang w:eastAsia="hr-HR"/>
              </w:rPr>
              <w:t xml:space="preserve">Datum ispisa iz Imenika  </w:t>
            </w: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04C4A76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9D18A7A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Ovjera Tajništva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36BA3CAB" w14:textId="77777777" w:rsidR="005A04A2" w:rsidRPr="003A2CF0" w:rsidRDefault="005A04A2" w:rsidP="005A04A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98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"/>
        <w:gridCol w:w="702"/>
        <w:gridCol w:w="4"/>
        <w:gridCol w:w="86"/>
        <w:gridCol w:w="12"/>
        <w:gridCol w:w="658"/>
        <w:gridCol w:w="20"/>
        <w:gridCol w:w="3"/>
        <w:gridCol w:w="61"/>
        <w:gridCol w:w="8"/>
        <w:gridCol w:w="249"/>
        <w:gridCol w:w="431"/>
        <w:gridCol w:w="22"/>
        <w:gridCol w:w="12"/>
        <w:gridCol w:w="246"/>
        <w:gridCol w:w="14"/>
        <w:gridCol w:w="25"/>
        <w:gridCol w:w="13"/>
        <w:gridCol w:w="88"/>
        <w:gridCol w:w="5"/>
        <w:gridCol w:w="161"/>
        <w:gridCol w:w="33"/>
        <w:gridCol w:w="5"/>
        <w:gridCol w:w="254"/>
        <w:gridCol w:w="32"/>
        <w:gridCol w:w="5"/>
        <w:gridCol w:w="255"/>
        <w:gridCol w:w="32"/>
        <w:gridCol w:w="5"/>
        <w:gridCol w:w="97"/>
        <w:gridCol w:w="33"/>
        <w:gridCol w:w="5"/>
        <w:gridCol w:w="120"/>
        <w:gridCol w:w="32"/>
        <w:gridCol w:w="5"/>
        <w:gridCol w:w="255"/>
        <w:gridCol w:w="31"/>
        <w:gridCol w:w="5"/>
        <w:gridCol w:w="257"/>
        <w:gridCol w:w="31"/>
        <w:gridCol w:w="5"/>
        <w:gridCol w:w="256"/>
        <w:gridCol w:w="31"/>
        <w:gridCol w:w="5"/>
        <w:gridCol w:w="77"/>
        <w:gridCol w:w="179"/>
        <w:gridCol w:w="38"/>
        <w:gridCol w:w="5"/>
        <w:gridCol w:w="248"/>
        <w:gridCol w:w="105"/>
        <w:gridCol w:w="33"/>
        <w:gridCol w:w="5"/>
        <w:gridCol w:w="147"/>
        <w:gridCol w:w="291"/>
        <w:gridCol w:w="291"/>
        <w:gridCol w:w="104"/>
        <w:gridCol w:w="31"/>
        <w:gridCol w:w="4"/>
        <w:gridCol w:w="425"/>
        <w:gridCol w:w="40"/>
        <w:gridCol w:w="5"/>
        <w:gridCol w:w="27"/>
        <w:gridCol w:w="224"/>
        <w:gridCol w:w="39"/>
        <w:gridCol w:w="5"/>
        <w:gridCol w:w="50"/>
        <w:gridCol w:w="34"/>
        <w:gridCol w:w="4"/>
        <w:gridCol w:w="164"/>
        <w:gridCol w:w="39"/>
        <w:gridCol w:w="5"/>
        <w:gridCol w:w="252"/>
        <w:gridCol w:w="38"/>
        <w:gridCol w:w="5"/>
        <w:gridCol w:w="255"/>
        <w:gridCol w:w="38"/>
        <w:gridCol w:w="5"/>
        <w:gridCol w:w="257"/>
        <w:gridCol w:w="35"/>
        <w:gridCol w:w="5"/>
        <w:gridCol w:w="259"/>
        <w:gridCol w:w="31"/>
        <w:gridCol w:w="5"/>
        <w:gridCol w:w="262"/>
        <w:gridCol w:w="29"/>
        <w:gridCol w:w="5"/>
        <w:gridCol w:w="265"/>
        <w:gridCol w:w="26"/>
        <w:gridCol w:w="5"/>
        <w:gridCol w:w="265"/>
        <w:gridCol w:w="25"/>
        <w:gridCol w:w="5"/>
        <w:gridCol w:w="266"/>
        <w:gridCol w:w="25"/>
        <w:gridCol w:w="5"/>
        <w:gridCol w:w="43"/>
        <w:gridCol w:w="243"/>
        <w:gridCol w:w="9"/>
        <w:gridCol w:w="5"/>
      </w:tblGrid>
      <w:tr w:rsidR="00A94DA3" w14:paraId="3D0C4420" w14:textId="77777777" w:rsidTr="005A04A2">
        <w:trPr>
          <w:gridAfter w:val="1"/>
        </w:trPr>
        <w:tc>
          <w:tcPr>
            <w:tcW w:w="9891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BF8FF" w14:textId="77777777" w:rsidR="00A94DA3" w:rsidRPr="00287DCC" w:rsidRDefault="00A94DA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</w:p>
        </w:tc>
      </w:tr>
      <w:tr w:rsidR="00760086" w:rsidRPr="00CF0533" w14:paraId="5C96F0CD" w14:textId="77777777" w:rsidTr="005A04A2">
        <w:trPr>
          <w:gridAfter w:val="1"/>
          <w:trHeight w:val="454"/>
        </w:trPr>
        <w:tc>
          <w:tcPr>
            <w:tcW w:w="799" w:type="dxa"/>
            <w:gridSpan w:val="4"/>
            <w:shd w:val="clear" w:color="auto" w:fill="D9E2F3" w:themeFill="accent1" w:themeFillTint="33"/>
            <w:vAlign w:val="center"/>
          </w:tcPr>
          <w:p w14:paraId="1A9E5246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1.</w:t>
            </w:r>
          </w:p>
        </w:tc>
        <w:tc>
          <w:tcPr>
            <w:tcW w:w="9092" w:type="dxa"/>
            <w:gridSpan w:val="94"/>
            <w:shd w:val="clear" w:color="auto" w:fill="D9E2F3" w:themeFill="accent1" w:themeFillTint="33"/>
            <w:vAlign w:val="center"/>
          </w:tcPr>
          <w:p w14:paraId="46C70851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0B28648E" w14:textId="77777777" w:rsidTr="005A04A2">
        <w:trPr>
          <w:gridAfter w:val="1"/>
          <w:trHeight w:val="340"/>
        </w:trPr>
        <w:tc>
          <w:tcPr>
            <w:tcW w:w="1811" w:type="dxa"/>
            <w:gridSpan w:val="11"/>
            <w:vAlign w:val="center"/>
          </w:tcPr>
          <w:p w14:paraId="25A0DF76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34"/>
            <w:vAlign w:val="center"/>
          </w:tcPr>
          <w:p w14:paraId="27A9766E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B311528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42"/>
            <w:vAlign w:val="center"/>
          </w:tcPr>
          <w:p w14:paraId="1505660B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760086" w14:paraId="636A6AAC" w14:textId="77777777" w:rsidTr="005A04A2">
        <w:trPr>
          <w:gridAfter w:val="1"/>
          <w:trHeight w:val="340"/>
        </w:trPr>
        <w:tc>
          <w:tcPr>
            <w:tcW w:w="1811" w:type="dxa"/>
            <w:gridSpan w:val="11"/>
            <w:vAlign w:val="center"/>
          </w:tcPr>
          <w:p w14:paraId="27A643AD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34"/>
            <w:vAlign w:val="center"/>
          </w:tcPr>
          <w:p w14:paraId="307EFE25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12E8910F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42"/>
            <w:vAlign w:val="center"/>
          </w:tcPr>
          <w:p w14:paraId="7F11A817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FBCAAFC" w14:textId="77777777" w:rsidTr="005A04A2">
        <w:trPr>
          <w:gridAfter w:val="1"/>
          <w:trHeight w:val="340"/>
        </w:trPr>
        <w:tc>
          <w:tcPr>
            <w:tcW w:w="708" w:type="dxa"/>
            <w:gridSpan w:val="2"/>
            <w:vAlign w:val="center"/>
          </w:tcPr>
          <w:p w14:paraId="048B2D1E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46" w:type="dxa"/>
            <w:gridSpan w:val="7"/>
            <w:vAlign w:val="center"/>
          </w:tcPr>
          <w:p w14:paraId="6A4E8933" w14:textId="77777777" w:rsidR="0036410D" w:rsidRPr="0037364B" w:rsidRDefault="00010FE3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EndPr/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3"/>
            <w:vAlign w:val="center"/>
          </w:tcPr>
          <w:p w14:paraId="61F2574C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gridSpan w:val="4"/>
            <w:vAlign w:val="center"/>
          </w:tcPr>
          <w:p w14:paraId="290BDC6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4713DE9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604F525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E17E89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5642E02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E9DA58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60E363A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E7338C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4"/>
            <w:vAlign w:val="center"/>
          </w:tcPr>
          <w:p w14:paraId="7555800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6C1DA20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4"/>
            <w:vAlign w:val="center"/>
          </w:tcPr>
          <w:p w14:paraId="47DDA86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D926AB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151576A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4"/>
            <w:vAlign w:val="center"/>
          </w:tcPr>
          <w:p w14:paraId="7376B684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gridSpan w:val="4"/>
            <w:vAlign w:val="center"/>
          </w:tcPr>
          <w:p w14:paraId="2C44E6D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6A583D0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562A834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37FBCC35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3"/>
            <w:vAlign w:val="center"/>
          </w:tcPr>
          <w:p w14:paraId="51D5DFA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14F2C232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4010C38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3"/>
            <w:vAlign w:val="center"/>
          </w:tcPr>
          <w:p w14:paraId="5E2A7AFE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1EBD57C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0DCA67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gridSpan w:val="5"/>
            <w:vAlign w:val="center"/>
          </w:tcPr>
          <w:p w14:paraId="0BEBCA4D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60086" w14:paraId="1568D8FC" w14:textId="77777777" w:rsidTr="005A04A2">
        <w:trPr>
          <w:gridAfter w:val="1"/>
          <w:trHeight w:val="340"/>
        </w:trPr>
        <w:tc>
          <w:tcPr>
            <w:tcW w:w="2242" w:type="dxa"/>
            <w:gridSpan w:val="12"/>
            <w:vAlign w:val="center"/>
          </w:tcPr>
          <w:p w14:paraId="33F87C89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gridSpan w:val="4"/>
            <w:vAlign w:val="center"/>
          </w:tcPr>
          <w:p w14:paraId="5ECE585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2D1F701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A1B4F69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4C2460F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5C06A24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58BC513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E14307C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794E2EF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14"/>
            <w:vAlign w:val="center"/>
          </w:tcPr>
          <w:p w14:paraId="35D2B527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42"/>
            <w:vAlign w:val="center"/>
          </w:tcPr>
          <w:p w14:paraId="6F7C7A33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760086" w14:paraId="160C74CA" w14:textId="77777777" w:rsidTr="005A04A2">
        <w:trPr>
          <w:gridAfter w:val="1"/>
          <w:trHeight w:val="340"/>
        </w:trPr>
        <w:tc>
          <w:tcPr>
            <w:tcW w:w="2242" w:type="dxa"/>
            <w:gridSpan w:val="12"/>
            <w:vAlign w:val="center"/>
          </w:tcPr>
          <w:p w14:paraId="72590918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33"/>
            <w:vAlign w:val="center"/>
          </w:tcPr>
          <w:p w14:paraId="5CBEDDD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11"/>
            <w:vAlign w:val="center"/>
          </w:tcPr>
          <w:p w14:paraId="215198B0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42"/>
            <w:vAlign w:val="center"/>
          </w:tcPr>
          <w:p w14:paraId="525B5D05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6C4C2451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vAlign w:val="center"/>
          </w:tcPr>
          <w:p w14:paraId="76E93967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760086" w14:paraId="746B33A7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401A3A07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1" w:type="dxa"/>
            <w:gridSpan w:val="92"/>
            <w:vAlign w:val="center"/>
          </w:tcPr>
          <w:p w14:paraId="4930E919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A7596" w14:paraId="5DDACE34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tcBorders>
              <w:bottom w:val="single" w:sz="4" w:space="0" w:color="auto"/>
            </w:tcBorders>
            <w:vAlign w:val="center"/>
          </w:tcPr>
          <w:p w14:paraId="4FA98A20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1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8" w:type="dxa"/>
            <w:gridSpan w:val="15"/>
            <w:tcBorders>
              <w:bottom w:val="single" w:sz="4" w:space="0" w:color="auto"/>
            </w:tcBorders>
            <w:vAlign w:val="center"/>
          </w:tcPr>
          <w:p w14:paraId="3624BC3A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3A55C54D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6"/>
            <w:tcBorders>
              <w:bottom w:val="single" w:sz="4" w:space="0" w:color="auto"/>
            </w:tcBorders>
            <w:vAlign w:val="center"/>
          </w:tcPr>
          <w:p w14:paraId="077EF8B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10"/>
            <w:tcBorders>
              <w:bottom w:val="single" w:sz="4" w:space="0" w:color="auto"/>
            </w:tcBorders>
            <w:vAlign w:val="center"/>
          </w:tcPr>
          <w:p w14:paraId="2D181A83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32"/>
            <w:tcBorders>
              <w:bottom w:val="single" w:sz="4" w:space="0" w:color="auto"/>
            </w:tcBorders>
            <w:vAlign w:val="center"/>
          </w:tcPr>
          <w:p w14:paraId="10BDD681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73D2F0B3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BB3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5B69B5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760086" w14:paraId="02A3C8AC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7E68F896" w14:textId="77777777" w:rsidR="00C515AF" w:rsidRPr="00C515AF" w:rsidRDefault="00C515AF" w:rsidP="000443C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1" w:type="dxa"/>
            <w:gridSpan w:val="92"/>
            <w:vAlign w:val="center"/>
          </w:tcPr>
          <w:p w14:paraId="1C15928C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667C5DFA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605630B8" w14:textId="77777777" w:rsidR="00C515AF" w:rsidRDefault="00C515AF" w:rsidP="00044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8" w:type="dxa"/>
            <w:gridSpan w:val="15"/>
            <w:vAlign w:val="center"/>
          </w:tcPr>
          <w:p w14:paraId="6597F290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vAlign w:val="center"/>
          </w:tcPr>
          <w:p w14:paraId="1141687D" w14:textId="77777777" w:rsid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26"/>
            <w:vAlign w:val="center"/>
          </w:tcPr>
          <w:p w14:paraId="155245A6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10"/>
            <w:vAlign w:val="center"/>
          </w:tcPr>
          <w:p w14:paraId="1046BAAA" w14:textId="77777777" w:rsidR="00C515AF" w:rsidRP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32"/>
            <w:vAlign w:val="center"/>
          </w:tcPr>
          <w:p w14:paraId="0473B892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22C2F5BA" w14:textId="77777777" w:rsidTr="005A04A2">
        <w:trPr>
          <w:gridAfter w:val="1"/>
          <w:trHeight w:val="340"/>
        </w:trPr>
        <w:tc>
          <w:tcPr>
            <w:tcW w:w="9891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2EB7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</w:p>
        </w:tc>
      </w:tr>
      <w:tr w:rsidR="00BA7596" w14:paraId="2BC0C527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vAlign w:val="center"/>
          </w:tcPr>
          <w:p w14:paraId="2C59B2D8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799" w:type="dxa"/>
            <w:gridSpan w:val="44"/>
            <w:vAlign w:val="center"/>
          </w:tcPr>
          <w:p w14:paraId="082ECCE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6"/>
            <w:vAlign w:val="center"/>
          </w:tcPr>
          <w:p w14:paraId="0676A75D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42"/>
            <w:vAlign w:val="center"/>
          </w:tcPr>
          <w:p w14:paraId="10FF432D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1623A5CA" w14:textId="77777777" w:rsidTr="005A04A2">
        <w:trPr>
          <w:gridAfter w:val="1"/>
          <w:trHeight w:val="340"/>
        </w:trPr>
        <w:tc>
          <w:tcPr>
            <w:tcW w:w="1470" w:type="dxa"/>
            <w:gridSpan w:val="6"/>
            <w:tcBorders>
              <w:bottom w:val="single" w:sz="4" w:space="0" w:color="auto"/>
            </w:tcBorders>
            <w:vAlign w:val="center"/>
          </w:tcPr>
          <w:p w14:paraId="1D583EAA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1" w:type="dxa"/>
            <w:gridSpan w:val="92"/>
            <w:tcBorders>
              <w:bottom w:val="single" w:sz="4" w:space="0" w:color="auto"/>
            </w:tcBorders>
            <w:vAlign w:val="center"/>
          </w:tcPr>
          <w:p w14:paraId="5D68BCE6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7F784D5B" w14:textId="77777777" w:rsidTr="005A04A2">
        <w:trPr>
          <w:gridAfter w:val="1"/>
          <w:trHeight w:val="312"/>
        </w:trPr>
        <w:tc>
          <w:tcPr>
            <w:tcW w:w="147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09BEEE0" w14:textId="77777777" w:rsidR="001C1F3A" w:rsidRPr="001B6C37" w:rsidRDefault="001C1F3A" w:rsidP="0090626E">
            <w:pPr>
              <w:rPr>
                <w:b/>
                <w:i/>
                <w:sz w:val="16"/>
              </w:rPr>
            </w:pPr>
          </w:p>
        </w:tc>
        <w:tc>
          <w:tcPr>
            <w:tcW w:w="8421" w:type="dxa"/>
            <w:gridSpan w:val="92"/>
            <w:tcBorders>
              <w:left w:val="nil"/>
              <w:bottom w:val="nil"/>
              <w:right w:val="nil"/>
            </w:tcBorders>
            <w:vAlign w:val="center"/>
          </w:tcPr>
          <w:p w14:paraId="292805EE" w14:textId="77777777" w:rsidR="001C1F3A" w:rsidRPr="0037364B" w:rsidRDefault="001C1F3A" w:rsidP="0090626E">
            <w:pPr>
              <w:rPr>
                <w:b/>
                <w:color w:val="0000FF"/>
                <w:sz w:val="20"/>
              </w:rPr>
            </w:pPr>
          </w:p>
        </w:tc>
      </w:tr>
      <w:bookmarkEnd w:id="1"/>
      <w:tr w:rsidR="009630DC" w:rsidRPr="00CF0533" w14:paraId="6308D89C" w14:textId="77777777" w:rsidTr="005A04A2">
        <w:trPr>
          <w:gridAfter w:val="1"/>
          <w:trHeight w:val="454"/>
        </w:trPr>
        <w:tc>
          <w:tcPr>
            <w:tcW w:w="811" w:type="dxa"/>
            <w:gridSpan w:val="5"/>
            <w:shd w:val="clear" w:color="auto" w:fill="D9E2F3" w:themeFill="accent1" w:themeFillTint="33"/>
            <w:vAlign w:val="center"/>
          </w:tcPr>
          <w:p w14:paraId="453C8A5A" w14:textId="77777777" w:rsidR="009630DC" w:rsidRPr="00CF0533" w:rsidRDefault="005A04A2" w:rsidP="004017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630DC" w:rsidRPr="00CF0533">
              <w:rPr>
                <w:b/>
              </w:rPr>
              <w:t>.</w:t>
            </w:r>
          </w:p>
        </w:tc>
        <w:tc>
          <w:tcPr>
            <w:tcW w:w="9080" w:type="dxa"/>
            <w:gridSpan w:val="93"/>
            <w:shd w:val="clear" w:color="auto" w:fill="D9E2F3" w:themeFill="accent1" w:themeFillTint="33"/>
            <w:vAlign w:val="center"/>
          </w:tcPr>
          <w:p w14:paraId="3E9486EC" w14:textId="77777777" w:rsidR="009630DC" w:rsidRPr="00CF0533" w:rsidRDefault="009630DC" w:rsidP="00401730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9630DC" w14:paraId="1A4B5C65" w14:textId="77777777" w:rsidTr="005A04A2">
        <w:trPr>
          <w:gridAfter w:val="1"/>
          <w:trHeight w:val="510"/>
        </w:trPr>
        <w:tc>
          <w:tcPr>
            <w:tcW w:w="26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6AC072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29" w:type="dxa"/>
            <w:gridSpan w:val="79"/>
            <w:vAlign w:val="center"/>
          </w:tcPr>
          <w:p w14:paraId="4B65C53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E9208E1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582455DF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398" w:type="dxa"/>
            <w:gridSpan w:val="90"/>
            <w:vAlign w:val="center"/>
          </w:tcPr>
          <w:p w14:paraId="04FF3B49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1043CB5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tcBorders>
              <w:bottom w:val="single" w:sz="4" w:space="0" w:color="auto"/>
            </w:tcBorders>
            <w:vAlign w:val="center"/>
          </w:tcPr>
          <w:p w14:paraId="536B83C4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14"/>
            <w:tcBorders>
              <w:bottom w:val="single" w:sz="4" w:space="0" w:color="auto"/>
            </w:tcBorders>
            <w:vAlign w:val="center"/>
          </w:tcPr>
          <w:p w14:paraId="5EAAE2D9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5CCD8735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2" w:type="dxa"/>
            <w:gridSpan w:val="26"/>
            <w:tcBorders>
              <w:bottom w:val="single" w:sz="4" w:space="0" w:color="auto"/>
            </w:tcBorders>
            <w:vAlign w:val="center"/>
          </w:tcPr>
          <w:p w14:paraId="53C8D7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10"/>
            <w:tcBorders>
              <w:bottom w:val="single" w:sz="4" w:space="0" w:color="auto"/>
            </w:tcBorders>
            <w:vAlign w:val="center"/>
          </w:tcPr>
          <w:p w14:paraId="5AEF86B5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67" w:type="dxa"/>
            <w:gridSpan w:val="31"/>
            <w:tcBorders>
              <w:bottom w:val="single" w:sz="4" w:space="0" w:color="auto"/>
            </w:tcBorders>
            <w:vAlign w:val="center"/>
          </w:tcPr>
          <w:p w14:paraId="320FBE4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70D54E4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3A99B017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43"/>
            <w:vAlign w:val="center"/>
          </w:tcPr>
          <w:p w14:paraId="35052F0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9" w:type="dxa"/>
            <w:gridSpan w:val="6"/>
            <w:vAlign w:val="center"/>
          </w:tcPr>
          <w:p w14:paraId="22E9329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0" w:type="dxa"/>
            <w:gridSpan w:val="41"/>
            <w:vAlign w:val="center"/>
          </w:tcPr>
          <w:p w14:paraId="6746ED5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9F46DF2" w14:textId="77777777" w:rsidTr="005A04A2">
        <w:trPr>
          <w:gridAfter w:val="1"/>
          <w:trHeight w:val="312"/>
        </w:trPr>
        <w:tc>
          <w:tcPr>
            <w:tcW w:w="1493" w:type="dxa"/>
            <w:gridSpan w:val="8"/>
            <w:vAlign w:val="center"/>
          </w:tcPr>
          <w:p w14:paraId="457E8093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398" w:type="dxa"/>
            <w:gridSpan w:val="90"/>
            <w:vAlign w:val="center"/>
          </w:tcPr>
          <w:p w14:paraId="211767C3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FFDDA09" w14:textId="77777777" w:rsidTr="005A04A2">
        <w:trPr>
          <w:gridAfter w:val="1"/>
          <w:trHeight w:val="397"/>
        </w:trPr>
        <w:tc>
          <w:tcPr>
            <w:tcW w:w="2264" w:type="dxa"/>
            <w:gridSpan w:val="13"/>
            <w:vAlign w:val="center"/>
          </w:tcPr>
          <w:p w14:paraId="512AA90A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4"/>
            <w:vAlign w:val="center"/>
          </w:tcPr>
          <w:p w14:paraId="6CA3D37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63F3D56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1C4F406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766F47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33BDE19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1683F53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F63CC0C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297CC9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4"/>
            <w:vAlign w:val="center"/>
          </w:tcPr>
          <w:p w14:paraId="64917E3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9" w:type="dxa"/>
            <w:gridSpan w:val="13"/>
            <w:vAlign w:val="center"/>
          </w:tcPr>
          <w:p w14:paraId="3CA42CB8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4"/>
            <w:vAlign w:val="center"/>
          </w:tcPr>
          <w:p w14:paraId="01546AC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1E914FA1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47A8863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2731D03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3"/>
            <w:vAlign w:val="center"/>
          </w:tcPr>
          <w:p w14:paraId="3D0CF90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35B9C2AE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326E57D7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4E2CA9A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22751747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010ACDB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4"/>
            <w:vAlign w:val="center"/>
          </w:tcPr>
          <w:p w14:paraId="1681E368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007FD0DD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18A254AA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82" w:type="dxa"/>
            <w:gridSpan w:val="84"/>
            <w:vAlign w:val="center"/>
          </w:tcPr>
          <w:p w14:paraId="2696C13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F4DCD77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427C50A4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82" w:type="dxa"/>
            <w:gridSpan w:val="84"/>
            <w:vAlign w:val="center"/>
          </w:tcPr>
          <w:p w14:paraId="362E75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2D30989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56D0223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09BDD64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76A2A49C" w14:textId="77777777" w:rsidTr="005A04A2">
        <w:trPr>
          <w:gridBefore w:val="1"/>
          <w:gridAfter w:val="3"/>
          <w:wAfter w:w="257" w:type="dxa"/>
          <w:trHeight w:val="170"/>
        </w:trPr>
        <w:tc>
          <w:tcPr>
            <w:tcW w:w="9634" w:type="dxa"/>
            <w:gridSpan w:val="9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1A424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419A54E1" w14:textId="77777777" w:rsidTr="005A04A2">
        <w:trPr>
          <w:gridBefore w:val="1"/>
          <w:trHeight w:val="510"/>
        </w:trPr>
        <w:tc>
          <w:tcPr>
            <w:tcW w:w="26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1E2F7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37" w:type="dxa"/>
            <w:gridSpan w:val="79"/>
            <w:vAlign w:val="center"/>
          </w:tcPr>
          <w:p w14:paraId="6FBD05F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1A48586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58B723AA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11" w:type="dxa"/>
            <w:gridSpan w:val="92"/>
            <w:vAlign w:val="center"/>
          </w:tcPr>
          <w:p w14:paraId="04E0082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0B287BA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tcBorders>
              <w:bottom w:val="single" w:sz="4" w:space="0" w:color="auto"/>
            </w:tcBorders>
            <w:vAlign w:val="center"/>
          </w:tcPr>
          <w:p w14:paraId="3FA32D9C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73" w:type="dxa"/>
            <w:gridSpan w:val="16"/>
            <w:tcBorders>
              <w:bottom w:val="single" w:sz="4" w:space="0" w:color="auto"/>
            </w:tcBorders>
            <w:vAlign w:val="center"/>
          </w:tcPr>
          <w:p w14:paraId="7219A1E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9"/>
            <w:tcBorders>
              <w:bottom w:val="single" w:sz="4" w:space="0" w:color="auto"/>
            </w:tcBorders>
            <w:vAlign w:val="center"/>
          </w:tcPr>
          <w:p w14:paraId="5C64C16E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26"/>
            <w:tcBorders>
              <w:bottom w:val="single" w:sz="4" w:space="0" w:color="auto"/>
            </w:tcBorders>
            <w:vAlign w:val="center"/>
          </w:tcPr>
          <w:p w14:paraId="205D80E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10"/>
            <w:tcBorders>
              <w:bottom w:val="single" w:sz="4" w:space="0" w:color="auto"/>
            </w:tcBorders>
            <w:vAlign w:val="center"/>
          </w:tcPr>
          <w:p w14:paraId="3E265BD5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31"/>
            <w:tcBorders>
              <w:bottom w:val="single" w:sz="4" w:space="0" w:color="auto"/>
            </w:tcBorders>
            <w:vAlign w:val="center"/>
          </w:tcPr>
          <w:p w14:paraId="609DCC4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EB78520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7C0DAC6E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14" w:type="dxa"/>
            <w:gridSpan w:val="45"/>
            <w:vAlign w:val="center"/>
          </w:tcPr>
          <w:p w14:paraId="339CEB3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gridSpan w:val="6"/>
            <w:vAlign w:val="center"/>
          </w:tcPr>
          <w:p w14:paraId="25F7EB74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41"/>
            <w:vAlign w:val="center"/>
          </w:tcPr>
          <w:p w14:paraId="3310988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9620F72" w14:textId="77777777" w:rsidTr="005A04A2">
        <w:trPr>
          <w:gridBefore w:val="1"/>
          <w:trHeight w:val="312"/>
        </w:trPr>
        <w:tc>
          <w:tcPr>
            <w:tcW w:w="1480" w:type="dxa"/>
            <w:gridSpan w:val="6"/>
            <w:vAlign w:val="center"/>
          </w:tcPr>
          <w:p w14:paraId="017AE48F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11" w:type="dxa"/>
            <w:gridSpan w:val="92"/>
            <w:vAlign w:val="center"/>
          </w:tcPr>
          <w:p w14:paraId="629F03C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151CAAB5" w14:textId="77777777" w:rsidTr="005A04A2">
        <w:trPr>
          <w:gridBefore w:val="1"/>
          <w:trHeight w:val="397"/>
        </w:trPr>
        <w:tc>
          <w:tcPr>
            <w:tcW w:w="2264" w:type="dxa"/>
            <w:gridSpan w:val="13"/>
            <w:vAlign w:val="center"/>
          </w:tcPr>
          <w:p w14:paraId="11F72EEE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297" w:type="dxa"/>
            <w:gridSpan w:val="4"/>
            <w:vAlign w:val="center"/>
          </w:tcPr>
          <w:p w14:paraId="52D021D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5"/>
            <w:vAlign w:val="center"/>
          </w:tcPr>
          <w:p w14:paraId="15B057CF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292553F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8136501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6"/>
            <w:vAlign w:val="center"/>
          </w:tcPr>
          <w:p w14:paraId="3B16A045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gridSpan w:val="3"/>
            <w:vAlign w:val="center"/>
          </w:tcPr>
          <w:p w14:paraId="6E0F46C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5B1B976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C8C83D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4"/>
            <w:vAlign w:val="center"/>
          </w:tcPr>
          <w:p w14:paraId="45ABA4A1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9" w:type="dxa"/>
            <w:gridSpan w:val="13"/>
            <w:vAlign w:val="center"/>
          </w:tcPr>
          <w:p w14:paraId="64D78B2E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4"/>
            <w:vAlign w:val="center"/>
          </w:tcPr>
          <w:p w14:paraId="3C03439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6"/>
            <w:vAlign w:val="center"/>
          </w:tcPr>
          <w:p w14:paraId="6445F16B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6A4B7AB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gridSpan w:val="3"/>
            <w:vAlign w:val="center"/>
          </w:tcPr>
          <w:p w14:paraId="6CAFF7C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gridSpan w:val="3"/>
            <w:vAlign w:val="center"/>
          </w:tcPr>
          <w:p w14:paraId="35C16EB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58C0A7F6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71F8678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1A873B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166D27C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749CACE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gridSpan w:val="4"/>
            <w:vAlign w:val="center"/>
          </w:tcPr>
          <w:p w14:paraId="39A1F40F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7DAF0BC2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vAlign w:val="center"/>
          </w:tcPr>
          <w:p w14:paraId="07CDB1A2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82" w:type="dxa"/>
            <w:gridSpan w:val="84"/>
            <w:vAlign w:val="center"/>
          </w:tcPr>
          <w:p w14:paraId="7924391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28C85E0A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3F62FA9A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5334B9C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6AEB7346" w14:textId="77777777" w:rsidTr="005A04A2">
        <w:trPr>
          <w:gridBefore w:val="1"/>
          <w:trHeight w:val="312"/>
        </w:trPr>
        <w:tc>
          <w:tcPr>
            <w:tcW w:w="2509" w:type="dxa"/>
            <w:gridSpan w:val="14"/>
            <w:tcBorders>
              <w:bottom w:val="single" w:sz="4" w:space="0" w:color="auto"/>
            </w:tcBorders>
            <w:vAlign w:val="center"/>
          </w:tcPr>
          <w:p w14:paraId="29CC6F70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82" w:type="dxa"/>
            <w:gridSpan w:val="84"/>
            <w:tcBorders>
              <w:bottom w:val="single" w:sz="4" w:space="0" w:color="auto"/>
            </w:tcBorders>
            <w:vAlign w:val="center"/>
          </w:tcPr>
          <w:p w14:paraId="22DBF24F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00BE06AC" w14:textId="77777777" w:rsidTr="004A317B">
        <w:trPr>
          <w:gridBefore w:val="1"/>
          <w:trHeight w:val="283"/>
        </w:trPr>
        <w:tc>
          <w:tcPr>
            <w:tcW w:w="9891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23592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076EFDCB" w14:textId="77777777" w:rsidTr="005A04A2">
        <w:trPr>
          <w:gridBefore w:val="1"/>
          <w:trHeight w:val="283"/>
        </w:trPr>
        <w:tc>
          <w:tcPr>
            <w:tcW w:w="9891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512A5CA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9630DC" w14:paraId="3EE38116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17B2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8D9AC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9630DC" w14:paraId="617D8E0E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0E85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5E2E0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9630DC" w14:paraId="217C2F7E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9178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6F06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9630DC" w14:paraId="3ADB8FC0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6C758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5B41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9630DC" w14:paraId="50CB2E6D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8900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28D15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9630DC" w14:paraId="1F391AC7" w14:textId="77777777" w:rsidTr="005A04A2">
        <w:trPr>
          <w:gridBefore w:val="1"/>
          <w:trHeight w:val="312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0F699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86" w:type="dxa"/>
            <w:gridSpan w:val="9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10DBF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1581" w14:paraId="1E963EFD" w14:textId="77777777" w:rsidTr="005A04A2">
        <w:trPr>
          <w:gridBefore w:val="1"/>
          <w:gridAfter w:val="2"/>
          <w:wAfter w:w="14" w:type="dxa"/>
          <w:trHeight w:val="312"/>
        </w:trPr>
        <w:tc>
          <w:tcPr>
            <w:tcW w:w="15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4F538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52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0056A2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7745" w14:textId="77777777" w:rsidR="00761581" w:rsidRPr="004506D0" w:rsidRDefault="00761581" w:rsidP="002D02B7">
            <w:pPr>
              <w:jc w:val="right"/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1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4538D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04FB1F92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6"/>
        <w:gridCol w:w="1004"/>
        <w:gridCol w:w="3917"/>
        <w:gridCol w:w="4395"/>
      </w:tblGrid>
      <w:tr w:rsidR="00E95F95" w:rsidRPr="003A2CF0" w14:paraId="491F4A31" w14:textId="77777777" w:rsidTr="00E95F95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6C53C" w14:textId="77777777" w:rsidR="00E95F95" w:rsidRPr="003A2CF0" w:rsidRDefault="005A04A2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3</w:t>
            </w:r>
            <w:r w:rsidR="00E95F95"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F9542F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3737B3" w:rsidRPr="003737B3" w14:paraId="5E2DBF3E" w14:textId="77777777" w:rsidTr="005A04A2">
        <w:trPr>
          <w:trHeight w:val="3332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1FB4" w14:textId="77777777" w:rsidR="00E95F95" w:rsidRPr="003737B3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20"/>
                <w:szCs w:val="26"/>
                <w:lang w:eastAsia="hr-HR"/>
              </w:rPr>
            </w:pPr>
          </w:p>
          <w:p w14:paraId="2BC3176E" w14:textId="77777777" w:rsidR="00E95F95" w:rsidRPr="003737B3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7666A509" w14:textId="77777777" w:rsidR="00E95F95" w:rsidRPr="003737B3" w:rsidRDefault="00E95F95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</w:t>
            </w:r>
            <w:r w:rsidRPr="003737B3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,</w:t>
            </w:r>
          </w:p>
          <w:p w14:paraId="5AD62E73" w14:textId="77777777" w:rsidR="00E95F95" w:rsidRPr="003737B3" w:rsidRDefault="00E95F95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cs="Tahoma"/>
                <w:b/>
                <w:i/>
                <w:sz w:val="18"/>
                <w:szCs w:val="16"/>
              </w:rPr>
              <w:t xml:space="preserve">popis stručnih poslova </w:t>
            </w:r>
            <w:r w:rsidR="005A04A2" w:rsidRPr="003737B3">
              <w:rPr>
                <w:rFonts w:cs="Tahoma"/>
                <w:b/>
                <w:i/>
                <w:sz w:val="18"/>
                <w:szCs w:val="16"/>
              </w:rPr>
              <w:t>ovjeren vlastoručnim potpisom podnositelja kojim dokazuje da je obavljao stručne poslove najmanje jednu godinu tijekom zadnjih deset godina koje su prethodile danu podnošenja zahtjeva</w:t>
            </w:r>
            <w:r w:rsidR="00033C70" w:rsidRPr="003737B3">
              <w:rPr>
                <w:rFonts w:cs="Tahoma"/>
                <w:b/>
                <w:bCs/>
                <w:i/>
                <w:sz w:val="18"/>
                <w:szCs w:val="16"/>
              </w:rPr>
              <w:t>,</w:t>
            </w:r>
          </w:p>
          <w:p w14:paraId="65C0C612" w14:textId="77777777" w:rsidR="005A04A2" w:rsidRPr="003737B3" w:rsidRDefault="005A04A2" w:rsidP="005A04A2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svih obveza  dospjelih do dana prestanka članstva u Komori (ukoliko postoje),</w:t>
            </w:r>
          </w:p>
          <w:p w14:paraId="2F7B87A4" w14:textId="77777777" w:rsidR="00E95F95" w:rsidRPr="003737B3" w:rsidRDefault="00E95F95" w:rsidP="00E95F9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dokaz o uplati upisnine u iznosu od 2.000,00 kn,</w:t>
            </w:r>
          </w:p>
          <w:p w14:paraId="392F76AF" w14:textId="77777777" w:rsidR="00E95F95" w:rsidRPr="003737B3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iCs/>
                <w:sz w:val="18"/>
                <w:szCs w:val="16"/>
                <w:lang w:eastAsia="hr-HR"/>
              </w:rPr>
              <w:t>preslika I</w:t>
            </w:r>
            <w:r w:rsidRPr="003737B3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3737B3">
              <w:rPr>
                <w:rFonts w:eastAsia="Times New Roman" w:cs="Tahoma"/>
                <w:i/>
                <w:iCs/>
                <w:sz w:val="18"/>
                <w:szCs w:val="16"/>
                <w:lang w:eastAsia="hr-HR"/>
              </w:rPr>
              <w:t>(u slučaju nepodudaranja imena i/ili prezimena u priloženoj dokumentaciji).</w:t>
            </w:r>
          </w:p>
          <w:p w14:paraId="6CE8DB62" w14:textId="77777777" w:rsidR="00E95F95" w:rsidRPr="003737B3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i/>
                <w:iCs/>
                <w:sz w:val="16"/>
                <w:szCs w:val="16"/>
                <w:lang w:eastAsia="hr-HR"/>
              </w:rPr>
            </w:pPr>
          </w:p>
          <w:p w14:paraId="3C352734" w14:textId="77777777" w:rsidR="00E95F95" w:rsidRPr="003737B3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3737B3" w:rsidRPr="003737B3" w14:paraId="1CE875A5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EA70F" w14:textId="77777777" w:rsidR="00E95F95" w:rsidRPr="003737B3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3737B3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792BB5C0" w14:textId="77777777" w:rsidR="00E95F95" w:rsidRPr="003737B3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3737B3" w:rsidRPr="003737B3" w14:paraId="268B19B6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76CEF" w14:textId="3A449C4D" w:rsidR="006E080A" w:rsidRPr="003737B3" w:rsidRDefault="006E080A" w:rsidP="006E080A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F505C9"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  <w:r w:rsidR="00CD0108"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 </w:t>
            </w:r>
            <w:r w:rsidRPr="003737B3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 xml:space="preserve">Vaša prava su sljedeća: pravo na pristup, pravo na ispravak, pravo na brisanje, pravo na ograničenje obrade, pravo na prigovor i pravo na prenosivost podataka. Ako smatrate da se Vaša prava ne poštuju imate pravo podnijeti pritužbu Agenciji za zaštitu osobnih podataka. </w:t>
            </w:r>
          </w:p>
          <w:p w14:paraId="1CF60E30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3737B3" w:rsidRPr="003737B3" w14:paraId="05D451AB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661F87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3737B3" w:rsidRPr="003737B3" w14:paraId="69391264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4DB582" w14:textId="1F055E0D" w:rsidR="006E080A" w:rsidRPr="003737B3" w:rsidRDefault="006E080A" w:rsidP="006E08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bookmarkStart w:id="2" w:name="_Hlk500787148"/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UPLATU</w:t>
            </w:r>
            <w:r w:rsidR="00D6746A"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UPISNINE</w:t>
            </w:r>
          </w:p>
        </w:tc>
      </w:tr>
      <w:tr w:rsidR="003737B3" w:rsidRPr="003737B3" w14:paraId="49262894" w14:textId="77777777" w:rsidTr="00E82678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822F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Primatelj: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3737B3" w:rsidRPr="003737B3" w14:paraId="56B10105" w14:textId="77777777" w:rsidTr="00E82678">
        <w:trPr>
          <w:trHeight w:val="68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97FF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F080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3737B3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28651054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3737B3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3737B3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3856" w14:textId="77777777" w:rsidR="006E080A" w:rsidRPr="003737B3" w:rsidRDefault="006E080A" w:rsidP="006E080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7CEE2291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3737B3" w:rsidRPr="003737B3" w14:paraId="7549313F" w14:textId="77777777" w:rsidTr="00E82678">
        <w:trPr>
          <w:trHeight w:val="397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0FD4" w14:textId="77777777" w:rsidR="006E080A" w:rsidRPr="003737B3" w:rsidRDefault="006E080A" w:rsidP="006E080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Opis plaćanja: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– IME I PREZIME PODNOSITELJA ZAHTJEVA </w:t>
            </w:r>
          </w:p>
        </w:tc>
      </w:tr>
      <w:bookmarkEnd w:id="2"/>
    </w:tbl>
    <w:p w14:paraId="13F33A0C" w14:textId="77777777" w:rsidR="00E95F95" w:rsidRPr="003737B3" w:rsidRDefault="00E95F95"/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470"/>
        <w:gridCol w:w="3917"/>
        <w:gridCol w:w="4395"/>
      </w:tblGrid>
      <w:tr w:rsidR="003737B3" w:rsidRPr="003737B3" w14:paraId="17F8D1B6" w14:textId="77777777" w:rsidTr="00543CCA">
        <w:trPr>
          <w:trHeight w:val="34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069115" w14:textId="77777777" w:rsidR="005A04A2" w:rsidRPr="003737B3" w:rsidRDefault="005A04A2" w:rsidP="00543C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UPUTE ZA UPLATE DOSPIJELIH OBVEZA –</w:t>
            </w:r>
            <w:r w:rsidR="00896C7D"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 </w:t>
            </w:r>
            <w:r w:rsidRPr="003737B3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>podatak daje Tajništvo HKIS</w:t>
            </w:r>
          </w:p>
        </w:tc>
      </w:tr>
      <w:tr w:rsidR="003737B3" w:rsidRPr="003737B3" w14:paraId="5BA422C0" w14:textId="77777777" w:rsidTr="00543CCA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E8FE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Primatelj: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3737B3" w:rsidRPr="003737B3" w14:paraId="1D0C5D28" w14:textId="77777777" w:rsidTr="00543CCA">
        <w:trPr>
          <w:trHeight w:val="68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0EB8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830F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3737B3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6D53A499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3737B3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3737B3">
              <w:rPr>
                <w:rFonts w:eastAsia="Times New Roman" w:cs="Times New Roman"/>
                <w:i/>
                <w:lang w:eastAsia="hr-HR"/>
              </w:rPr>
              <w:t>: ZABAHR2X, Zagrebačka banka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6CBB" w14:textId="77777777" w:rsidR="005A04A2" w:rsidRPr="003737B3" w:rsidRDefault="005A04A2" w:rsidP="00543CC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3BFE122F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3737B3" w:rsidRPr="003737B3" w14:paraId="0DE05C84" w14:textId="77777777" w:rsidTr="00543CCA">
        <w:trPr>
          <w:trHeight w:val="397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9754" w14:textId="77777777" w:rsidR="005A04A2" w:rsidRPr="003737B3" w:rsidRDefault="005A04A2" w:rsidP="00543CC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3737B3">
              <w:rPr>
                <w:rFonts w:eastAsia="Times New Roman" w:cs="Tahoma"/>
                <w:i/>
                <w:lang w:eastAsia="hr-HR"/>
              </w:rPr>
              <w:t>Opis plaćanja:</w:t>
            </w:r>
            <w:r w:rsidRPr="003737B3">
              <w:rPr>
                <w:rFonts w:eastAsia="Times New Roman" w:cs="Tahoma"/>
                <w:b/>
                <w:bCs/>
                <w:i/>
                <w:lang w:eastAsia="hr-HR"/>
              </w:rPr>
              <w:t xml:space="preserve"> UPLATA DOSPIJELIH OBVEZA– IME I PREZIME PODNOSITELJA ZAHTJEVA</w:t>
            </w:r>
          </w:p>
        </w:tc>
      </w:tr>
    </w:tbl>
    <w:p w14:paraId="7349F61D" w14:textId="53577A19" w:rsidR="005A04A2" w:rsidRPr="003737B3" w:rsidRDefault="005A04A2"/>
    <w:p w14:paraId="5DF40405" w14:textId="77777777" w:rsidR="00BB4324" w:rsidRPr="003737B3" w:rsidRDefault="00BB4324"/>
    <w:p w14:paraId="77739F48" w14:textId="77777777" w:rsidR="00AA6CEE" w:rsidRPr="003737B3" w:rsidRDefault="00AA6CEE">
      <w:r w:rsidRPr="003737B3">
        <w:br w:type="page"/>
      </w:r>
    </w:p>
    <w:p w14:paraId="29B28AF6" w14:textId="77777777" w:rsidR="00AA6CEE" w:rsidRPr="00047FE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lastRenderedPageBreak/>
        <w:t>-Prilog Zahtjevu za</w:t>
      </w:r>
      <w:r w:rsidR="00376F4E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 ponovni</w:t>
      </w: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 xml:space="preserve"> upis u Imenik ovlaštenih inženjera strojarstva-</w:t>
      </w:r>
    </w:p>
    <w:p w14:paraId="4189D84F" w14:textId="77777777" w:rsidR="00AA6CEE" w:rsidRPr="003A2CF0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605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114"/>
        <w:gridCol w:w="123"/>
      </w:tblGrid>
      <w:tr w:rsidR="00AA6CEE" w:rsidRPr="00047FE9" w14:paraId="77B7D431" w14:textId="77777777" w:rsidTr="00AA6CEE">
        <w:trPr>
          <w:gridAfter w:val="2"/>
          <w:wAfter w:w="237" w:type="dxa"/>
        </w:trPr>
        <w:tc>
          <w:tcPr>
            <w:tcW w:w="9781" w:type="dxa"/>
            <w:gridSpan w:val="10"/>
            <w:tcBorders>
              <w:bottom w:val="single" w:sz="4" w:space="0" w:color="auto"/>
            </w:tcBorders>
            <w:vAlign w:val="center"/>
          </w:tcPr>
          <w:p w14:paraId="603C197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7CAA41C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2AAB1F34" w14:textId="77777777" w:rsidR="00AA6CEE" w:rsidRPr="00047FE9" w:rsidRDefault="00DD592E" w:rsidP="00DD592E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DD592E">
              <w:rPr>
                <w:rFonts w:eastAsia="Times New Roman" w:cs="Times New Roman"/>
                <w:i/>
                <w:lang w:eastAsia="hr-HR"/>
              </w:rPr>
              <w:t xml:space="preserve">Popis poslova u struci ovjeren vlastoručnim potpisom podnositelja zahtjeva kojim dokazuje da je obavljao stručne poslove najmanje jednu godinu tijekom zadnjih deset godina koje su prethodile danu podnošenja ovog zahtjeva </w:t>
            </w:r>
            <w:r w:rsidRPr="00DD592E">
              <w:rPr>
                <w:rFonts w:eastAsia="Times New Roman" w:cs="Times New Roman"/>
                <w:b/>
                <w:i/>
                <w:lang w:eastAsia="hr-HR"/>
              </w:rPr>
              <w:t>(poslovi projektanta, nadzornog inženjera i/ili poslovi suradnika projektanta i suradnika nadzornog inženjera)</w:t>
            </w:r>
            <w:r w:rsidR="00AA6CEE" w:rsidRPr="00047FE9">
              <w:rPr>
                <w:rFonts w:eastAsia="Times New Roman" w:cs="Times New Roman"/>
                <w:b/>
                <w:i/>
                <w:lang w:eastAsia="hr-HR"/>
              </w:rPr>
              <w:t xml:space="preserve">. </w:t>
            </w:r>
          </w:p>
          <w:p w14:paraId="01D8DD8B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AA6CEE" w:rsidRPr="003A2CF0" w14:paraId="0FEEB2C1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44C92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A55AE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5C97B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F4249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AA6CEE" w:rsidRPr="00047FE9" w14:paraId="59BDCFE5" w14:textId="77777777" w:rsidTr="00AA6CEE">
        <w:trPr>
          <w:gridAfter w:val="2"/>
          <w:wAfter w:w="237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34C4D7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314570CE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500551BF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771DEE17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5243E32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</w:tcBorders>
            <w:vAlign w:val="center"/>
          </w:tcPr>
          <w:p w14:paraId="116E9103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AA6CEE" w:rsidRPr="003A2CF0" w14:paraId="1B727FFB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61DD59AF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3C67215" w14:textId="77777777" w:rsidR="00047FE9" w:rsidRPr="00302964" w:rsidRDefault="00047FE9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F134B7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24425FF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06230D3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12A47995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AD901D9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228CEEF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729745E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F715D6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1F7E126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D85481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D2C948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24A8231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5FB63AF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B191CD2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D738D6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504EF46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595C537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0FF50D7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82C0DC9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D19B05D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D8F992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8F458C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0ECB9C08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0DCD33EE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44DF3A0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D88038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35FB8FE2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AC22FBD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342DAAF6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70460D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E0481F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DFA6A05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153DD1D5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46AE2B1E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2B9065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F35661D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2E9B41F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56247EC1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7FA7A7F3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DE311B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B2C27E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18036AC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9A8D9CF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11F94DE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39EF1E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3B3CC71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63B6DF7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0292E799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vAlign w:val="center"/>
          </w:tcPr>
          <w:p w14:paraId="5DB8CFC3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1607458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003362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vAlign w:val="center"/>
          </w:tcPr>
          <w:p w14:paraId="0640E4B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49D97B1" w14:textId="77777777" w:rsidTr="00AA6CEE">
        <w:trPr>
          <w:gridAfter w:val="2"/>
          <w:wAfter w:w="237" w:type="dxa"/>
          <w:trHeight w:val="567"/>
        </w:trPr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58CB8503" w14:textId="77777777" w:rsidR="00AA6CEE" w:rsidRPr="00047FE9" w:rsidRDefault="00AA6CEE" w:rsidP="00AA6CE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12BAB94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062CCEF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14:paraId="095CB522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047FE9" w14:paraId="2E3D5006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left w:val="nil"/>
              <w:bottom w:val="nil"/>
            </w:tcBorders>
            <w:vAlign w:val="center"/>
          </w:tcPr>
          <w:p w14:paraId="6CD13FEF" w14:textId="77777777" w:rsidR="00AA6CEE" w:rsidRPr="00047FE9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E9D79" w14:textId="77777777" w:rsidR="00AA6CEE" w:rsidRPr="00D441A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bottom w:val="nil"/>
              <w:right w:val="nil"/>
            </w:tcBorders>
            <w:vAlign w:val="center"/>
          </w:tcPr>
          <w:p w14:paraId="243C094B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A6CEE" w:rsidRPr="003A2CF0" w14:paraId="0311EFB8" w14:textId="77777777" w:rsidTr="00AA6CEE">
        <w:trPr>
          <w:gridAfter w:val="2"/>
          <w:wAfter w:w="237" w:type="dxa"/>
          <w:trHeight w:val="510"/>
        </w:trPr>
        <w:tc>
          <w:tcPr>
            <w:tcW w:w="3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BE7D" w14:textId="77777777" w:rsidR="00AA6CEE" w:rsidRPr="00B179A6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F7FC0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C764" w14:textId="77777777" w:rsidR="00AA6CEE" w:rsidRPr="003A2CF0" w:rsidRDefault="00AA6CEE" w:rsidP="00DF28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A6CEE" w:rsidRPr="00047FE9" w14:paraId="6A1956CC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615A5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047FE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AA6CEE" w:rsidRPr="00047FE9" w14:paraId="1D20E891" w14:textId="77777777" w:rsidTr="00AA6CEE">
        <w:trPr>
          <w:gridAfter w:val="2"/>
          <w:wAfter w:w="237" w:type="dxa"/>
          <w:trHeight w:val="51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3CA9D" w14:textId="77777777" w:rsidR="00AA6CEE" w:rsidRPr="00047FE9" w:rsidRDefault="00AA6CEE" w:rsidP="00DF2839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AA6CEE" w:rsidRPr="00047FE9" w14:paraId="19A19FF8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gridAfter w:val="1"/>
          <w:wBefore w:w="246" w:type="dxa"/>
          <w:wAfter w:w="122" w:type="dxa"/>
          <w:trHeight w:val="34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BC00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FDC0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AA6CEE" w:rsidRPr="00047FE9" w14:paraId="42F1BACD" w14:textId="77777777" w:rsidTr="00AA6C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Before w:val="1"/>
          <w:wBefore w:w="246" w:type="dxa"/>
          <w:trHeight w:val="340"/>
        </w:trPr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2B22D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A5451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19DD0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00E1B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9D79C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13F2F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4E982450" w14:textId="77777777" w:rsidR="00AA6CEE" w:rsidRPr="003A2CF0" w:rsidRDefault="00AA6CEE" w:rsidP="00AA6CEE">
      <w:pPr>
        <w:rPr>
          <w:rFonts w:ascii="Calibri" w:hAnsi="Calibri" w:cs="Calibri"/>
        </w:rPr>
      </w:pPr>
    </w:p>
    <w:p w14:paraId="3DB5E2BC" w14:textId="77777777" w:rsidR="00AA6CEE" w:rsidRDefault="00AA6CEE"/>
    <w:sectPr w:rsidR="00AA6CE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2A01B" w14:textId="77777777" w:rsidR="00010FE3" w:rsidRDefault="00010FE3" w:rsidP="00E95F95">
      <w:pPr>
        <w:spacing w:after="0" w:line="240" w:lineRule="auto"/>
      </w:pPr>
      <w:r>
        <w:separator/>
      </w:r>
    </w:p>
  </w:endnote>
  <w:endnote w:type="continuationSeparator" w:id="0">
    <w:p w14:paraId="26FB8C2D" w14:textId="77777777" w:rsidR="00010FE3" w:rsidRDefault="00010FE3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240198"/>
      <w:docPartObj>
        <w:docPartGallery w:val="Page Numbers (Bottom of Page)"/>
        <w:docPartUnique/>
      </w:docPartObj>
    </w:sdtPr>
    <w:sdtEndPr/>
    <w:sdtContent>
      <w:p w14:paraId="60D07C06" w14:textId="77777777" w:rsidR="00E95F95" w:rsidRDefault="00E95F95">
        <w:pPr>
          <w:pStyle w:val="Podnoje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562E31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3932E366" w14:textId="77777777" w:rsidR="00E95F95" w:rsidRDefault="00E95F9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684FD" w14:textId="77777777" w:rsidR="00010FE3" w:rsidRDefault="00010FE3" w:rsidP="00E95F95">
      <w:pPr>
        <w:spacing w:after="0" w:line="240" w:lineRule="auto"/>
      </w:pPr>
      <w:r>
        <w:separator/>
      </w:r>
    </w:p>
  </w:footnote>
  <w:footnote w:type="continuationSeparator" w:id="0">
    <w:p w14:paraId="058B5E11" w14:textId="77777777" w:rsidR="00010FE3" w:rsidRDefault="00010FE3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3"/>
    <w:rsid w:val="00010FE3"/>
    <w:rsid w:val="000161E1"/>
    <w:rsid w:val="0003210E"/>
    <w:rsid w:val="00033C70"/>
    <w:rsid w:val="00047FE9"/>
    <w:rsid w:val="00090614"/>
    <w:rsid w:val="001169E0"/>
    <w:rsid w:val="00126E62"/>
    <w:rsid w:val="0013203B"/>
    <w:rsid w:val="00183E28"/>
    <w:rsid w:val="00195704"/>
    <w:rsid w:val="001B6C37"/>
    <w:rsid w:val="001C1E74"/>
    <w:rsid w:val="001C1F3A"/>
    <w:rsid w:val="001D1AE7"/>
    <w:rsid w:val="001F3652"/>
    <w:rsid w:val="0020298F"/>
    <w:rsid w:val="00230D91"/>
    <w:rsid w:val="0026603B"/>
    <w:rsid w:val="002772E0"/>
    <w:rsid w:val="002D02B7"/>
    <w:rsid w:val="00302964"/>
    <w:rsid w:val="0030570E"/>
    <w:rsid w:val="0036410D"/>
    <w:rsid w:val="0037364B"/>
    <w:rsid w:val="003737B3"/>
    <w:rsid w:val="00376F4E"/>
    <w:rsid w:val="00380587"/>
    <w:rsid w:val="003B0E8B"/>
    <w:rsid w:val="00401804"/>
    <w:rsid w:val="00427D8E"/>
    <w:rsid w:val="004339F5"/>
    <w:rsid w:val="004449E9"/>
    <w:rsid w:val="004506D0"/>
    <w:rsid w:val="004A317B"/>
    <w:rsid w:val="004A4A03"/>
    <w:rsid w:val="00554F22"/>
    <w:rsid w:val="00562E31"/>
    <w:rsid w:val="005A04A2"/>
    <w:rsid w:val="005B69B5"/>
    <w:rsid w:val="005D31B0"/>
    <w:rsid w:val="005F2C7D"/>
    <w:rsid w:val="006C57A2"/>
    <w:rsid w:val="006E080A"/>
    <w:rsid w:val="00715886"/>
    <w:rsid w:val="00742BC8"/>
    <w:rsid w:val="00760086"/>
    <w:rsid w:val="00761581"/>
    <w:rsid w:val="00761D30"/>
    <w:rsid w:val="00772B7E"/>
    <w:rsid w:val="00784CD4"/>
    <w:rsid w:val="007E53BC"/>
    <w:rsid w:val="007E62B1"/>
    <w:rsid w:val="007F5B10"/>
    <w:rsid w:val="008334C7"/>
    <w:rsid w:val="008357FA"/>
    <w:rsid w:val="00860412"/>
    <w:rsid w:val="0086531D"/>
    <w:rsid w:val="0087729F"/>
    <w:rsid w:val="008872DF"/>
    <w:rsid w:val="008945FA"/>
    <w:rsid w:val="00896C7D"/>
    <w:rsid w:val="00900FE1"/>
    <w:rsid w:val="00912DF5"/>
    <w:rsid w:val="00933D7F"/>
    <w:rsid w:val="009630DC"/>
    <w:rsid w:val="00975E53"/>
    <w:rsid w:val="009D1200"/>
    <w:rsid w:val="009D425B"/>
    <w:rsid w:val="00A57C98"/>
    <w:rsid w:val="00A64C90"/>
    <w:rsid w:val="00A72DF8"/>
    <w:rsid w:val="00A9340B"/>
    <w:rsid w:val="00A94DA3"/>
    <w:rsid w:val="00AA1AEB"/>
    <w:rsid w:val="00AA6CEE"/>
    <w:rsid w:val="00AB0527"/>
    <w:rsid w:val="00B04B13"/>
    <w:rsid w:val="00B2105C"/>
    <w:rsid w:val="00B32C26"/>
    <w:rsid w:val="00B62477"/>
    <w:rsid w:val="00B7433D"/>
    <w:rsid w:val="00B93660"/>
    <w:rsid w:val="00BA6309"/>
    <w:rsid w:val="00BA7596"/>
    <w:rsid w:val="00BB0DBC"/>
    <w:rsid w:val="00BB4324"/>
    <w:rsid w:val="00BE6957"/>
    <w:rsid w:val="00BF22FF"/>
    <w:rsid w:val="00BF74F9"/>
    <w:rsid w:val="00C010FA"/>
    <w:rsid w:val="00C17EEF"/>
    <w:rsid w:val="00C515AF"/>
    <w:rsid w:val="00C87A6F"/>
    <w:rsid w:val="00CA6B6D"/>
    <w:rsid w:val="00CD0108"/>
    <w:rsid w:val="00CF0533"/>
    <w:rsid w:val="00D10778"/>
    <w:rsid w:val="00D11689"/>
    <w:rsid w:val="00D151C7"/>
    <w:rsid w:val="00D23ABA"/>
    <w:rsid w:val="00D441A0"/>
    <w:rsid w:val="00D63577"/>
    <w:rsid w:val="00D6746A"/>
    <w:rsid w:val="00DB29CD"/>
    <w:rsid w:val="00DB687E"/>
    <w:rsid w:val="00DC5263"/>
    <w:rsid w:val="00DD592E"/>
    <w:rsid w:val="00E63A7A"/>
    <w:rsid w:val="00E63E2C"/>
    <w:rsid w:val="00E82678"/>
    <w:rsid w:val="00E845B3"/>
    <w:rsid w:val="00E95F95"/>
    <w:rsid w:val="00ED1C19"/>
    <w:rsid w:val="00EE321E"/>
    <w:rsid w:val="00F01C14"/>
    <w:rsid w:val="00F1101C"/>
    <w:rsid w:val="00F505C9"/>
    <w:rsid w:val="00F50C9B"/>
    <w:rsid w:val="00F66E73"/>
    <w:rsid w:val="00FA0B56"/>
    <w:rsid w:val="00F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C3CDA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A4A0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5F95"/>
  </w:style>
  <w:style w:type="paragraph" w:styleId="Podnoje">
    <w:name w:val="footer"/>
    <w:basedOn w:val="Normal"/>
    <w:link w:val="Podnoje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5F95"/>
  </w:style>
  <w:style w:type="paragraph" w:styleId="Odlomakpopisa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Tekstrezerviranogmjesta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13"/>
    <w:rsid w:val="00056587"/>
    <w:rsid w:val="000A2582"/>
    <w:rsid w:val="000A532C"/>
    <w:rsid w:val="00142F9A"/>
    <w:rsid w:val="00166D5A"/>
    <w:rsid w:val="001B3001"/>
    <w:rsid w:val="001E57CC"/>
    <w:rsid w:val="002A2F31"/>
    <w:rsid w:val="003341B3"/>
    <w:rsid w:val="003711EE"/>
    <w:rsid w:val="00375FDA"/>
    <w:rsid w:val="00391153"/>
    <w:rsid w:val="003D1E68"/>
    <w:rsid w:val="00472059"/>
    <w:rsid w:val="00593CA8"/>
    <w:rsid w:val="005C0646"/>
    <w:rsid w:val="005E5A74"/>
    <w:rsid w:val="00620236"/>
    <w:rsid w:val="006453BE"/>
    <w:rsid w:val="00654049"/>
    <w:rsid w:val="006755C3"/>
    <w:rsid w:val="006D0A0E"/>
    <w:rsid w:val="00765A7D"/>
    <w:rsid w:val="00783934"/>
    <w:rsid w:val="00784EF2"/>
    <w:rsid w:val="007E5421"/>
    <w:rsid w:val="00874833"/>
    <w:rsid w:val="0099042C"/>
    <w:rsid w:val="009D75AB"/>
    <w:rsid w:val="009F1E51"/>
    <w:rsid w:val="00A3439F"/>
    <w:rsid w:val="00A40AB0"/>
    <w:rsid w:val="00AB1DA4"/>
    <w:rsid w:val="00B818CC"/>
    <w:rsid w:val="00CF05C9"/>
    <w:rsid w:val="00D05B52"/>
    <w:rsid w:val="00D147AB"/>
    <w:rsid w:val="00D87313"/>
    <w:rsid w:val="00DB665C"/>
    <w:rsid w:val="00E104A0"/>
    <w:rsid w:val="00EA362F"/>
    <w:rsid w:val="00EA3770"/>
    <w:rsid w:val="00F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F05C9"/>
    <w:rPr>
      <w:color w:val="808080"/>
    </w:rPr>
  </w:style>
  <w:style w:type="paragraph" w:customStyle="1" w:styleId="9F9203E5E9BB481FAAA66812E02B827A">
    <w:name w:val="9F9203E5E9BB481FAAA66812E02B827A"/>
    <w:rsid w:val="00D87313"/>
  </w:style>
  <w:style w:type="paragraph" w:customStyle="1" w:styleId="1AAF73F2BF214B619C4969A4F60AAA49">
    <w:name w:val="1AAF73F2BF214B619C4969A4F60AAA49"/>
    <w:rsid w:val="00D87313"/>
  </w:style>
  <w:style w:type="paragraph" w:customStyle="1" w:styleId="7F753B36348B4DC6921AE9C78584D303">
    <w:name w:val="7F753B36348B4DC6921AE9C78584D303"/>
    <w:rsid w:val="00D87313"/>
  </w:style>
  <w:style w:type="paragraph" w:customStyle="1" w:styleId="847CA92CCA394DBBBD295DC600EF6369">
    <w:name w:val="847CA92CCA394DBBBD295DC600EF6369"/>
    <w:rsid w:val="00D87313"/>
  </w:style>
  <w:style w:type="paragraph" w:customStyle="1" w:styleId="30575AB9869E4817BE0E3857C0068237">
    <w:name w:val="30575AB9869E4817BE0E3857C0068237"/>
    <w:rsid w:val="00D87313"/>
  </w:style>
  <w:style w:type="paragraph" w:customStyle="1" w:styleId="CDD03A4B1CF44A7B8F87289E12137BF2">
    <w:name w:val="CDD03A4B1CF44A7B8F87289E12137BF2"/>
    <w:rsid w:val="00D87313"/>
  </w:style>
  <w:style w:type="paragraph" w:customStyle="1" w:styleId="B0470D085A104CA7BD89F398F563DDCA">
    <w:name w:val="B0470D085A104CA7BD89F398F563DDCA"/>
    <w:rsid w:val="00D87313"/>
  </w:style>
  <w:style w:type="paragraph" w:customStyle="1" w:styleId="8B613CB70EA84946A73F014077F97334">
    <w:name w:val="8B613CB70EA84946A73F014077F97334"/>
    <w:rsid w:val="00D87313"/>
  </w:style>
  <w:style w:type="paragraph" w:customStyle="1" w:styleId="12C6D1B48C5449C7A2E8F8623F8EAC66">
    <w:name w:val="12C6D1B48C5449C7A2E8F8623F8EAC66"/>
    <w:rsid w:val="00D87313"/>
  </w:style>
  <w:style w:type="paragraph" w:customStyle="1" w:styleId="8B826227DFA744CA8DB76FA750685228">
    <w:name w:val="8B826227DFA744CA8DB76FA750685228"/>
    <w:rsid w:val="00D87313"/>
  </w:style>
  <w:style w:type="paragraph" w:customStyle="1" w:styleId="8E54077F5AE6474B97DBC4456132033F">
    <w:name w:val="8E54077F5AE6474B97DBC4456132033F"/>
    <w:rsid w:val="00D87313"/>
  </w:style>
  <w:style w:type="paragraph" w:customStyle="1" w:styleId="4E8EABD37C024F2BBC60C2DF5045B08A">
    <w:name w:val="4E8EABD37C024F2BBC60C2DF5045B08A"/>
    <w:rsid w:val="00D87313"/>
  </w:style>
  <w:style w:type="paragraph" w:customStyle="1" w:styleId="68D55FF223264A9899472377860591B0">
    <w:name w:val="68D55FF223264A9899472377860591B0"/>
    <w:rsid w:val="006453BE"/>
  </w:style>
  <w:style w:type="paragraph" w:customStyle="1" w:styleId="61360B041F4B47A398D77A59FB6BAA1F">
    <w:name w:val="61360B041F4B47A398D77A59FB6BAA1F"/>
    <w:rsid w:val="006453BE"/>
  </w:style>
  <w:style w:type="paragraph" w:customStyle="1" w:styleId="F0D9AB81A4FE4F88BB9DBD14C9FDB269">
    <w:name w:val="F0D9AB81A4FE4F88BB9DBD14C9FDB269"/>
    <w:rsid w:val="006453BE"/>
  </w:style>
  <w:style w:type="paragraph" w:customStyle="1" w:styleId="6CCD8ED4869E4DBCB33E68D178946FF1">
    <w:name w:val="6CCD8ED4869E4DBCB33E68D178946FF1"/>
    <w:rsid w:val="003341B3"/>
  </w:style>
  <w:style w:type="paragraph" w:customStyle="1" w:styleId="930EECA39D3B4F718AA4AE15DDE3DDDA">
    <w:name w:val="930EECA39D3B4F718AA4AE15DDE3DDDA"/>
    <w:rsid w:val="003341B3"/>
  </w:style>
  <w:style w:type="paragraph" w:customStyle="1" w:styleId="3363A1541EE54976B04A36C0F80BDB66">
    <w:name w:val="3363A1541EE54976B04A36C0F80BDB66"/>
    <w:rsid w:val="00CF05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817</Words>
  <Characters>4788</Characters>
  <Application>Microsoft Office Word</Application>
  <DocSecurity>0</DocSecurity>
  <Lines>299</Lines>
  <Paragraphs>147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18</cp:revision>
  <cp:lastPrinted>2020-02-17T18:28:00Z</cp:lastPrinted>
  <dcterms:created xsi:type="dcterms:W3CDTF">2020-02-10T10:28:00Z</dcterms:created>
  <dcterms:modified xsi:type="dcterms:W3CDTF">2022-02-15T11:38:00Z</dcterms:modified>
</cp:coreProperties>
</file>