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74FB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5C81FB1" wp14:editId="6974712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1FD57DC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6FF8F30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524DB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2CD966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72A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5C4C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28A4CF6C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534C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6EF1" w14:textId="65290226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945FA">
              <w:t>1</w:t>
            </w:r>
          </w:p>
        </w:tc>
      </w:tr>
      <w:tr w:rsidR="00CF0533" w14:paraId="2D0AAD7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AB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502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449E9" w14:paraId="1AA097F4" w14:textId="77777777" w:rsidTr="00001246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693A091" w14:textId="77777777" w:rsidR="004449E9" w:rsidRDefault="004449E9" w:rsidP="00001246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88392B8" w14:textId="77777777" w:rsidR="004449E9" w:rsidRPr="00F1101C" w:rsidRDefault="004449E9" w:rsidP="00001246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yperlink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8AD612F" w14:textId="77777777" w:rsidTr="0026603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4A86" w14:textId="77777777" w:rsidR="00D63577" w:rsidRDefault="00D63577" w:rsidP="0003210E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023B515F" w14:textId="7390CFBC" w:rsidR="00CF0533" w:rsidRPr="003A2CF0" w:rsidRDefault="00CF0533" w:rsidP="0003210E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5A04A2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PONOVNI </w:t>
            </w: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44C39966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205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5A04A2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CF0533" w14:paraId="2E071D59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B83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593"/>
        <w:gridCol w:w="1418"/>
        <w:gridCol w:w="1134"/>
        <w:gridCol w:w="1417"/>
        <w:gridCol w:w="284"/>
      </w:tblGrid>
      <w:tr w:rsidR="00A94DA3" w:rsidRPr="003A2CF0" w14:paraId="06DDA1E3" w14:textId="77777777" w:rsidTr="00562E3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DA83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2BFBE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6AF12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16B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77B0E3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0BD14248" w14:textId="77777777" w:rsidTr="00562E3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983A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0E496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227AF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6D31B7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28A39E18" w14:textId="77777777" w:rsidTr="00562E3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E8716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3BE41" w14:textId="18502ED2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C03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900E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D02F057" w14:textId="77777777" w:rsidTr="00562E31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F4B6D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1731D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055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DD3339" w14:textId="273C42F1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3C31C79C" w14:textId="77777777" w:rsidTr="00562E31">
        <w:trPr>
          <w:trHeight w:val="489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B2341" w14:textId="7D24FD4C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452C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424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5D0CABC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38FB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B2A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58D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69016BB1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E6DD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84E8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97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0F1E9B2D" w14:textId="77777777" w:rsidTr="00562E31">
        <w:trPr>
          <w:gridAfter w:val="1"/>
          <w:wAfter w:w="284" w:type="dxa"/>
          <w:trHeight w:val="7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D585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1EE4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AF8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5A04A2" w:rsidRPr="003A2CF0" w14:paraId="69C3D65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D6D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>Stari broj upisa u Imenik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C64A4D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1D556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Obveze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61F36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5A04A2" w:rsidRPr="003A2CF0" w14:paraId="21B6378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01ACB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 xml:space="preserve">Datum ispisa iz Imenika  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4C4A7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D18A7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Ovjera Tajništva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6BA3CAB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8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702"/>
        <w:gridCol w:w="4"/>
        <w:gridCol w:w="86"/>
        <w:gridCol w:w="12"/>
        <w:gridCol w:w="658"/>
        <w:gridCol w:w="20"/>
        <w:gridCol w:w="3"/>
        <w:gridCol w:w="61"/>
        <w:gridCol w:w="8"/>
        <w:gridCol w:w="249"/>
        <w:gridCol w:w="431"/>
        <w:gridCol w:w="22"/>
        <w:gridCol w:w="12"/>
        <w:gridCol w:w="246"/>
        <w:gridCol w:w="14"/>
        <w:gridCol w:w="25"/>
        <w:gridCol w:w="13"/>
        <w:gridCol w:w="88"/>
        <w:gridCol w:w="5"/>
        <w:gridCol w:w="161"/>
        <w:gridCol w:w="33"/>
        <w:gridCol w:w="5"/>
        <w:gridCol w:w="254"/>
        <w:gridCol w:w="32"/>
        <w:gridCol w:w="5"/>
        <w:gridCol w:w="255"/>
        <w:gridCol w:w="32"/>
        <w:gridCol w:w="5"/>
        <w:gridCol w:w="97"/>
        <w:gridCol w:w="33"/>
        <w:gridCol w:w="5"/>
        <w:gridCol w:w="120"/>
        <w:gridCol w:w="32"/>
        <w:gridCol w:w="5"/>
        <w:gridCol w:w="255"/>
        <w:gridCol w:w="31"/>
        <w:gridCol w:w="5"/>
        <w:gridCol w:w="257"/>
        <w:gridCol w:w="31"/>
        <w:gridCol w:w="5"/>
        <w:gridCol w:w="256"/>
        <w:gridCol w:w="31"/>
        <w:gridCol w:w="5"/>
        <w:gridCol w:w="77"/>
        <w:gridCol w:w="179"/>
        <w:gridCol w:w="38"/>
        <w:gridCol w:w="5"/>
        <w:gridCol w:w="248"/>
        <w:gridCol w:w="105"/>
        <w:gridCol w:w="33"/>
        <w:gridCol w:w="5"/>
        <w:gridCol w:w="147"/>
        <w:gridCol w:w="291"/>
        <w:gridCol w:w="291"/>
        <w:gridCol w:w="104"/>
        <w:gridCol w:w="31"/>
        <w:gridCol w:w="4"/>
        <w:gridCol w:w="425"/>
        <w:gridCol w:w="40"/>
        <w:gridCol w:w="5"/>
        <w:gridCol w:w="27"/>
        <w:gridCol w:w="224"/>
        <w:gridCol w:w="39"/>
        <w:gridCol w:w="5"/>
        <w:gridCol w:w="50"/>
        <w:gridCol w:w="34"/>
        <w:gridCol w:w="4"/>
        <w:gridCol w:w="164"/>
        <w:gridCol w:w="39"/>
        <w:gridCol w:w="5"/>
        <w:gridCol w:w="252"/>
        <w:gridCol w:w="38"/>
        <w:gridCol w:w="5"/>
        <w:gridCol w:w="255"/>
        <w:gridCol w:w="38"/>
        <w:gridCol w:w="5"/>
        <w:gridCol w:w="257"/>
        <w:gridCol w:w="35"/>
        <w:gridCol w:w="5"/>
        <w:gridCol w:w="259"/>
        <w:gridCol w:w="31"/>
        <w:gridCol w:w="5"/>
        <w:gridCol w:w="262"/>
        <w:gridCol w:w="29"/>
        <w:gridCol w:w="5"/>
        <w:gridCol w:w="265"/>
        <w:gridCol w:w="26"/>
        <w:gridCol w:w="5"/>
        <w:gridCol w:w="265"/>
        <w:gridCol w:w="25"/>
        <w:gridCol w:w="5"/>
        <w:gridCol w:w="266"/>
        <w:gridCol w:w="25"/>
        <w:gridCol w:w="5"/>
        <w:gridCol w:w="43"/>
        <w:gridCol w:w="243"/>
        <w:gridCol w:w="9"/>
        <w:gridCol w:w="5"/>
      </w:tblGrid>
      <w:tr w:rsidR="00A94DA3" w14:paraId="3D0C4420" w14:textId="77777777" w:rsidTr="005A04A2">
        <w:trPr>
          <w:gridAfter w:val="1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F8FF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760086" w:rsidRPr="00CF0533" w14:paraId="5C96F0CD" w14:textId="77777777" w:rsidTr="005A04A2">
        <w:trPr>
          <w:gridAfter w:val="1"/>
          <w:trHeight w:val="454"/>
        </w:trPr>
        <w:tc>
          <w:tcPr>
            <w:tcW w:w="799" w:type="dxa"/>
            <w:gridSpan w:val="4"/>
            <w:shd w:val="clear" w:color="auto" w:fill="D9E2F3" w:themeFill="accent1" w:themeFillTint="33"/>
            <w:vAlign w:val="center"/>
          </w:tcPr>
          <w:p w14:paraId="1A9E524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2" w:type="dxa"/>
            <w:gridSpan w:val="94"/>
            <w:shd w:val="clear" w:color="auto" w:fill="D9E2F3" w:themeFill="accent1" w:themeFillTint="33"/>
            <w:vAlign w:val="center"/>
          </w:tcPr>
          <w:p w14:paraId="46C70851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0B28648E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5A0DF76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34"/>
            <w:vAlign w:val="center"/>
          </w:tcPr>
          <w:p w14:paraId="27A9766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B3115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42"/>
            <w:vAlign w:val="center"/>
          </w:tcPr>
          <w:p w14:paraId="1505660B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36A6AAC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7A643AD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34"/>
            <w:vAlign w:val="center"/>
          </w:tcPr>
          <w:p w14:paraId="307EFE2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12E891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42"/>
            <w:vAlign w:val="center"/>
          </w:tcPr>
          <w:p w14:paraId="7F11A817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FBCAAFC" w14:textId="77777777" w:rsidTr="005A04A2">
        <w:trPr>
          <w:gridAfter w:val="1"/>
          <w:trHeight w:val="340"/>
        </w:trPr>
        <w:tc>
          <w:tcPr>
            <w:tcW w:w="708" w:type="dxa"/>
            <w:gridSpan w:val="2"/>
            <w:vAlign w:val="center"/>
          </w:tcPr>
          <w:p w14:paraId="048B2D1E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6" w:type="dxa"/>
            <w:gridSpan w:val="7"/>
            <w:vAlign w:val="center"/>
          </w:tcPr>
          <w:p w14:paraId="6A4E8933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61F2574C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4"/>
            <w:vAlign w:val="center"/>
          </w:tcPr>
          <w:p w14:paraId="290BDC6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4713DE9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04F525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17E89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642E02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9DA5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E363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E7338C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55580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C1DA20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4"/>
            <w:vAlign w:val="center"/>
          </w:tcPr>
          <w:p w14:paraId="47DDA8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D926A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5157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7376B684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4"/>
            <w:vAlign w:val="center"/>
          </w:tcPr>
          <w:p w14:paraId="2C44E6D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A583D0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62A834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37FBCC3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51D5DF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14F2C23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4010C38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5E2A7AF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1EBD57C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0DCA67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5"/>
            <w:vAlign w:val="center"/>
          </w:tcPr>
          <w:p w14:paraId="0BEBCA4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1568D8FC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33F87C89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4"/>
            <w:vAlign w:val="center"/>
          </w:tcPr>
          <w:p w14:paraId="5ECE585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2D1F70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A1B4F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4C2460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C06A24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58BC5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14307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94E2E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4"/>
            <w:vAlign w:val="center"/>
          </w:tcPr>
          <w:p w14:paraId="35D2B527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42"/>
            <w:vAlign w:val="center"/>
          </w:tcPr>
          <w:p w14:paraId="6F7C7A33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0C74CA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72590918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33"/>
            <w:vAlign w:val="center"/>
          </w:tcPr>
          <w:p w14:paraId="5CBEDDD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15198B0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42"/>
            <w:vAlign w:val="center"/>
          </w:tcPr>
          <w:p w14:paraId="525B5D0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6C4C2451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vAlign w:val="center"/>
          </w:tcPr>
          <w:p w14:paraId="76E93967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746B33A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401A3A0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4930E9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DDACE34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4FA98A20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0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</w:tcBorders>
            <w:vAlign w:val="center"/>
          </w:tcPr>
          <w:p w14:paraId="3624BC3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3A55C54D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tcBorders>
              <w:bottom w:val="single" w:sz="4" w:space="0" w:color="auto"/>
            </w:tcBorders>
            <w:vAlign w:val="center"/>
          </w:tcPr>
          <w:p w14:paraId="077EF8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vAlign w:val="center"/>
          </w:tcPr>
          <w:p w14:paraId="2D181A83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tcBorders>
              <w:bottom w:val="single" w:sz="4" w:space="0" w:color="auto"/>
            </w:tcBorders>
            <w:vAlign w:val="center"/>
          </w:tcPr>
          <w:p w14:paraId="10BDD68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3D2F0B3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BB3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69B5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2A3C8AC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7E68F896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1C15928C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67C5DF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605630B8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vAlign w:val="center"/>
          </w:tcPr>
          <w:p w14:paraId="6597F290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vAlign w:val="center"/>
          </w:tcPr>
          <w:p w14:paraId="1141687D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vAlign w:val="center"/>
          </w:tcPr>
          <w:p w14:paraId="155245A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046BAAA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vAlign w:val="center"/>
          </w:tcPr>
          <w:p w14:paraId="0473B89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2C2F5BA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2EB7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2BC0C52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2C59B2D8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99" w:type="dxa"/>
            <w:gridSpan w:val="44"/>
            <w:vAlign w:val="center"/>
          </w:tcPr>
          <w:p w14:paraId="082ECCE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vAlign w:val="center"/>
          </w:tcPr>
          <w:p w14:paraId="0676A75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42"/>
            <w:vAlign w:val="center"/>
          </w:tcPr>
          <w:p w14:paraId="10FF432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23A5C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1D583EA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1" w:type="dxa"/>
            <w:gridSpan w:val="92"/>
            <w:tcBorders>
              <w:bottom w:val="single" w:sz="4" w:space="0" w:color="auto"/>
            </w:tcBorders>
            <w:vAlign w:val="center"/>
          </w:tcPr>
          <w:p w14:paraId="5D68BCE6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F784D5B" w14:textId="77777777" w:rsidTr="005A04A2">
        <w:trPr>
          <w:gridAfter w:val="1"/>
          <w:trHeight w:val="312"/>
        </w:trPr>
        <w:tc>
          <w:tcPr>
            <w:tcW w:w="14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09BEEE0" w14:textId="77777777" w:rsidR="001C1F3A" w:rsidRPr="001B6C37" w:rsidRDefault="001C1F3A" w:rsidP="0090626E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92"/>
            <w:tcBorders>
              <w:left w:val="nil"/>
              <w:bottom w:val="nil"/>
              <w:right w:val="nil"/>
            </w:tcBorders>
            <w:vAlign w:val="center"/>
          </w:tcPr>
          <w:p w14:paraId="292805EE" w14:textId="77777777" w:rsidR="001C1F3A" w:rsidRPr="0037364B" w:rsidRDefault="001C1F3A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  <w:tr w:rsidR="009630DC" w:rsidRPr="00CF0533" w14:paraId="6308D89C" w14:textId="77777777" w:rsidTr="005A04A2">
        <w:trPr>
          <w:gridAfter w:val="1"/>
          <w:trHeight w:val="454"/>
        </w:trPr>
        <w:tc>
          <w:tcPr>
            <w:tcW w:w="811" w:type="dxa"/>
            <w:gridSpan w:val="5"/>
            <w:shd w:val="clear" w:color="auto" w:fill="D9E2F3" w:themeFill="accent1" w:themeFillTint="33"/>
            <w:vAlign w:val="center"/>
          </w:tcPr>
          <w:p w14:paraId="453C8A5A" w14:textId="77777777" w:rsidR="009630DC" w:rsidRPr="00CF0533" w:rsidRDefault="005A04A2" w:rsidP="00401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0DC" w:rsidRPr="00CF0533">
              <w:rPr>
                <w:b/>
              </w:rPr>
              <w:t>.</w:t>
            </w:r>
          </w:p>
        </w:tc>
        <w:tc>
          <w:tcPr>
            <w:tcW w:w="9080" w:type="dxa"/>
            <w:gridSpan w:val="93"/>
            <w:shd w:val="clear" w:color="auto" w:fill="D9E2F3" w:themeFill="accent1" w:themeFillTint="33"/>
            <w:vAlign w:val="center"/>
          </w:tcPr>
          <w:p w14:paraId="3E9486EC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1A4B5C65" w14:textId="77777777" w:rsidTr="005A04A2">
        <w:trPr>
          <w:gridAfter w:val="1"/>
          <w:trHeight w:val="510"/>
        </w:trPr>
        <w:tc>
          <w:tcPr>
            <w:tcW w:w="2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C072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29" w:type="dxa"/>
            <w:gridSpan w:val="79"/>
            <w:vAlign w:val="center"/>
          </w:tcPr>
          <w:p w14:paraId="4B65C53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9208E1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582455D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398" w:type="dxa"/>
            <w:gridSpan w:val="90"/>
            <w:vAlign w:val="center"/>
          </w:tcPr>
          <w:p w14:paraId="04FF3B4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043CB5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tcBorders>
              <w:bottom w:val="single" w:sz="4" w:space="0" w:color="auto"/>
            </w:tcBorders>
            <w:vAlign w:val="center"/>
          </w:tcPr>
          <w:p w14:paraId="536B83C4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4"/>
            <w:tcBorders>
              <w:bottom w:val="single" w:sz="4" w:space="0" w:color="auto"/>
            </w:tcBorders>
            <w:vAlign w:val="center"/>
          </w:tcPr>
          <w:p w14:paraId="5EAAE2D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CD8735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6"/>
            <w:tcBorders>
              <w:bottom w:val="single" w:sz="4" w:space="0" w:color="auto"/>
            </w:tcBorders>
            <w:vAlign w:val="center"/>
          </w:tcPr>
          <w:p w14:paraId="53C8D7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5AEF86B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67" w:type="dxa"/>
            <w:gridSpan w:val="31"/>
            <w:tcBorders>
              <w:bottom w:val="single" w:sz="4" w:space="0" w:color="auto"/>
            </w:tcBorders>
            <w:vAlign w:val="center"/>
          </w:tcPr>
          <w:p w14:paraId="320FBE4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70D54E4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3A99B017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43"/>
            <w:vAlign w:val="center"/>
          </w:tcPr>
          <w:p w14:paraId="35052F0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22E9329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0" w:type="dxa"/>
            <w:gridSpan w:val="41"/>
            <w:vAlign w:val="center"/>
          </w:tcPr>
          <w:p w14:paraId="6746ED5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9F46DF2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457E809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398" w:type="dxa"/>
            <w:gridSpan w:val="90"/>
            <w:vAlign w:val="center"/>
          </w:tcPr>
          <w:p w14:paraId="211767C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FFDDA09" w14:textId="77777777" w:rsidTr="005A04A2">
        <w:trPr>
          <w:gridAfter w:val="1"/>
          <w:trHeight w:val="397"/>
        </w:trPr>
        <w:tc>
          <w:tcPr>
            <w:tcW w:w="2264" w:type="dxa"/>
            <w:gridSpan w:val="13"/>
            <w:vAlign w:val="center"/>
          </w:tcPr>
          <w:p w14:paraId="512AA9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6CA3D37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63F3D5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C4F40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766F4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3BDE19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683F53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F63CC0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297CC9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64917E3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3CA42CB8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01546AC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1E914F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47A8863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2731D03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D0CF9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5B9C2AE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326E57D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4E2CA9A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275174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010ACD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1681E368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007FD0DD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18A254AA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2696C13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F4DCD77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427C50A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vAlign w:val="center"/>
          </w:tcPr>
          <w:p w14:paraId="362E75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2D30989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56D0223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09BDD64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6A2A49C" w14:textId="77777777" w:rsidTr="005A04A2">
        <w:trPr>
          <w:gridBefore w:val="1"/>
          <w:gridAfter w:val="3"/>
          <w:wAfter w:w="257" w:type="dxa"/>
          <w:trHeight w:val="170"/>
        </w:trPr>
        <w:tc>
          <w:tcPr>
            <w:tcW w:w="9634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1A424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419A54E1" w14:textId="77777777" w:rsidTr="005A04A2">
        <w:trPr>
          <w:gridBefore w:val="1"/>
          <w:trHeight w:val="510"/>
        </w:trPr>
        <w:tc>
          <w:tcPr>
            <w:tcW w:w="2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1E2F7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79"/>
            <w:vAlign w:val="center"/>
          </w:tcPr>
          <w:p w14:paraId="6FBD05F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A48586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58B723AA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11" w:type="dxa"/>
            <w:gridSpan w:val="92"/>
            <w:vAlign w:val="center"/>
          </w:tcPr>
          <w:p w14:paraId="04E0082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B287BA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tcBorders>
              <w:bottom w:val="single" w:sz="4" w:space="0" w:color="auto"/>
            </w:tcBorders>
            <w:vAlign w:val="center"/>
          </w:tcPr>
          <w:p w14:paraId="3FA32D9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3" w:type="dxa"/>
            <w:gridSpan w:val="16"/>
            <w:tcBorders>
              <w:bottom w:val="single" w:sz="4" w:space="0" w:color="auto"/>
            </w:tcBorders>
            <w:vAlign w:val="center"/>
          </w:tcPr>
          <w:p w14:paraId="7219A1E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64C16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26"/>
            <w:tcBorders>
              <w:bottom w:val="single" w:sz="4" w:space="0" w:color="auto"/>
            </w:tcBorders>
            <w:vAlign w:val="center"/>
          </w:tcPr>
          <w:p w14:paraId="205D80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3E265BD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31"/>
            <w:tcBorders>
              <w:bottom w:val="single" w:sz="4" w:space="0" w:color="auto"/>
            </w:tcBorders>
            <w:vAlign w:val="center"/>
          </w:tcPr>
          <w:p w14:paraId="609DCC4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EB78520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7C0DAC6E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14" w:type="dxa"/>
            <w:gridSpan w:val="45"/>
            <w:vAlign w:val="center"/>
          </w:tcPr>
          <w:p w14:paraId="339CEB3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gridSpan w:val="6"/>
            <w:vAlign w:val="center"/>
          </w:tcPr>
          <w:p w14:paraId="25F7EB7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41"/>
            <w:vAlign w:val="center"/>
          </w:tcPr>
          <w:p w14:paraId="3310988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9620F72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017AE48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11" w:type="dxa"/>
            <w:gridSpan w:val="92"/>
            <w:vAlign w:val="center"/>
          </w:tcPr>
          <w:p w14:paraId="629F03C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51CAAB5" w14:textId="77777777" w:rsidTr="005A04A2">
        <w:trPr>
          <w:gridBefore w:val="1"/>
          <w:trHeight w:val="397"/>
        </w:trPr>
        <w:tc>
          <w:tcPr>
            <w:tcW w:w="2264" w:type="dxa"/>
            <w:gridSpan w:val="13"/>
            <w:vAlign w:val="center"/>
          </w:tcPr>
          <w:p w14:paraId="11F72EEE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52D021D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15B057C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292553F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813650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B16A04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E0F46C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B1B976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8C83D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45ABA4A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64D78B2E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3C03439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445F16B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A4B7AB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6CAFF7C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5C16EB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8C0A7F6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1F867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1A873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66D27C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49CACE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39A1F40F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7DAF0BC2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07CDB1A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7924391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8C85E0A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3F62FA9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5334B9C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AEB7346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29CC6F70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22DBF24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00BE06AC" w14:textId="77777777" w:rsidTr="004A317B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2359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076EFDCB" w14:textId="77777777" w:rsidTr="005A04A2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512A5C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3EE38116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17B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D9AC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17D8E0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0E8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E2E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17C2F7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917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6F0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ADB8FC0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C75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5B4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50CB2E6D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8900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8D15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1F391AC7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F69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DB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E963EFD" w14:textId="77777777" w:rsidTr="005A04A2">
        <w:trPr>
          <w:gridBefore w:val="1"/>
          <w:gridAfter w:val="2"/>
          <w:wAfter w:w="14" w:type="dxa"/>
          <w:trHeight w:val="312"/>
        </w:trPr>
        <w:tc>
          <w:tcPr>
            <w:tcW w:w="1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F53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56A2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7745" w14:textId="77777777" w:rsidR="00761581" w:rsidRPr="004506D0" w:rsidRDefault="00761581" w:rsidP="002D02B7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4538D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4FB1F92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491F4A31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6C53C" w14:textId="77777777" w:rsidR="00E95F95" w:rsidRPr="003A2CF0" w:rsidRDefault="005A04A2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3</w:t>
            </w:r>
            <w:r w:rsidR="00E95F95"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9542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3737B3" w:rsidRPr="003737B3" w14:paraId="5E2DBF3E" w14:textId="77777777" w:rsidTr="005A04A2">
        <w:trPr>
          <w:trHeight w:val="333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1FB4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2BC3176E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7666A509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5AD62E73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5A04A2" w:rsidRPr="003737B3">
              <w:rPr>
                <w:rFonts w:cs="Tahoma"/>
                <w:b/>
                <w:i/>
                <w:sz w:val="18"/>
                <w:szCs w:val="16"/>
              </w:rPr>
              <w:t>ovjeren vlastoručnim potpisom podnositelja kojim dokazuje da je obavljao stručne poslove najmanje jednu godinu tijekom zadnjih deset godina koje su prethodile danu podnošenja zahtjeva</w:t>
            </w:r>
            <w:r w:rsidR="00033C70" w:rsidRPr="003737B3">
              <w:rPr>
                <w:rFonts w:cs="Tahoma"/>
                <w:b/>
                <w:bCs/>
                <w:i/>
                <w:sz w:val="18"/>
                <w:szCs w:val="16"/>
              </w:rPr>
              <w:t>,</w:t>
            </w:r>
          </w:p>
          <w:p w14:paraId="65C0C612" w14:textId="77777777" w:rsidR="005A04A2" w:rsidRPr="003737B3" w:rsidRDefault="005A04A2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svih obveza  dospjelih do dana prestanka članstva u Komori (ukoliko postoje),</w:t>
            </w:r>
          </w:p>
          <w:p w14:paraId="2F7B87A4" w14:textId="756A7361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uplati upisnine u iznosu od </w:t>
            </w:r>
            <w:r w:rsidR="00325577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265,45 </w:t>
            </w:r>
            <w:r w:rsidR="00325577" w:rsidRPr="008C6FFA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051688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 </w:t>
            </w:r>
            <w:r w:rsidR="00051688"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2.000,00 kn</w:t>
            </w:r>
          </w:p>
          <w:p w14:paraId="392F76AF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3737B3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CE8DB62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3C352734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3737B3" w:rsidRPr="003737B3" w14:paraId="1CE875A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A70F" w14:textId="77777777" w:rsidR="00E95F95" w:rsidRPr="003737B3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3737B3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92BB5C0" w14:textId="77777777" w:rsidR="00E95F95" w:rsidRPr="003737B3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3737B3" w:rsidRPr="003737B3" w14:paraId="268B19B6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CEF" w14:textId="3A449C4D" w:rsidR="006E080A" w:rsidRPr="003737B3" w:rsidRDefault="006E080A" w:rsidP="006E080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F505C9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CD0108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1CF60E30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05D451AB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61F87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69391264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DB582" w14:textId="1F055E0D" w:rsidR="006E080A" w:rsidRPr="003737B3" w:rsidRDefault="006E080A" w:rsidP="006E0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1" w:name="_Hlk500787148"/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D6746A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UPISNINE</w:t>
            </w:r>
          </w:p>
        </w:tc>
      </w:tr>
      <w:tr w:rsidR="003737B3" w:rsidRPr="003737B3" w14:paraId="49262894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22F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56B10105" w14:textId="77777777" w:rsidTr="00E82678">
        <w:trPr>
          <w:trHeight w:val="6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7FF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080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8651054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856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CEE2291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7549313F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FD4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  <w:bookmarkEnd w:id="1"/>
    </w:tbl>
    <w:p w14:paraId="13F33A0C" w14:textId="77777777" w:rsidR="00E95F95" w:rsidRPr="003737B3" w:rsidRDefault="00E95F95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3737B3" w:rsidRPr="003737B3" w14:paraId="17F8D1B6" w14:textId="77777777" w:rsidTr="00543CCA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069115" w14:textId="77777777" w:rsidR="005A04A2" w:rsidRPr="003737B3" w:rsidRDefault="005A04A2" w:rsidP="00543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UPLATE DOSPIJELIH OBVEZA –</w:t>
            </w:r>
            <w:r w:rsidR="00896C7D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podatak daje Tajništvo HKIS</w:t>
            </w:r>
          </w:p>
        </w:tc>
      </w:tr>
      <w:tr w:rsidR="003737B3" w:rsidRPr="003737B3" w14:paraId="5BA422C0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8FE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1D0C5D28" w14:textId="77777777" w:rsidTr="00543CCA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EB8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30F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53A499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CBB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3BFE122F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0DE05C84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754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UPLATA DOSPIJELIH OBVEZA– IME I PREZIME PODNOSITELJA ZAHTJEVA</w:t>
            </w:r>
          </w:p>
        </w:tc>
      </w:tr>
    </w:tbl>
    <w:p w14:paraId="7349F61D" w14:textId="53577A19" w:rsidR="005A04A2" w:rsidRPr="003737B3" w:rsidRDefault="005A04A2"/>
    <w:p w14:paraId="5DF40405" w14:textId="77777777" w:rsidR="00BB4324" w:rsidRPr="003737B3" w:rsidRDefault="00BB4324"/>
    <w:p w14:paraId="77739F48" w14:textId="77777777" w:rsidR="00AA6CEE" w:rsidRPr="003737B3" w:rsidRDefault="00AA6CEE">
      <w:r w:rsidRPr="003737B3">
        <w:br w:type="page"/>
      </w:r>
    </w:p>
    <w:p w14:paraId="29B28AF6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lastRenderedPageBreak/>
        <w:t>-Prilog Zahtjevu za</w:t>
      </w:r>
      <w:r w:rsidR="00376F4E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ponovni</w:t>
      </w: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upis u Imenik ovlaštenih inženjera strojarstva-</w:t>
      </w:r>
    </w:p>
    <w:p w14:paraId="4189D84F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AA6CEE" w:rsidRPr="00047FE9" w14:paraId="77B7D431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603C197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7CAA41C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AAB1F34" w14:textId="77777777" w:rsidR="00AA6CEE" w:rsidRPr="00047FE9" w:rsidRDefault="00DD592E" w:rsidP="00DD592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DD592E">
              <w:rPr>
                <w:rFonts w:eastAsia="Times New Roman" w:cs="Times New Roman"/>
                <w:i/>
                <w:lang w:eastAsia="hr-HR"/>
              </w:rPr>
              <w:t xml:space="preserve">Popis poslova u struci ovjeren vlastoručnim potpisom podnositelja zahtjeva kojim dokazuje da je obavljao stručne poslove najmanje jednu godinu tijekom zadnjih deset godina koje su prethodile danu podnošenja ovog zahtjeva </w:t>
            </w:r>
            <w:r w:rsidRPr="00DD592E">
              <w:rPr>
                <w:rFonts w:eastAsia="Times New Roman" w:cs="Times New Roman"/>
                <w:b/>
                <w:i/>
                <w:lang w:eastAsia="hr-HR"/>
              </w:rPr>
              <w:t>(poslovi projektanta, nadzornog inženjera i/ili poslovi suradnika projektanta i suradnika nadzornog inženjera)</w:t>
            </w:r>
            <w:r w:rsidR="00AA6CEE" w:rsidRPr="00047FE9">
              <w:rPr>
                <w:rFonts w:eastAsia="Times New Roman" w:cs="Times New Roman"/>
                <w:b/>
                <w:i/>
                <w:lang w:eastAsia="hr-HR"/>
              </w:rPr>
              <w:t xml:space="preserve">. </w:t>
            </w:r>
          </w:p>
          <w:p w14:paraId="01D8DD8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0FEEB2C1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4C92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A55AE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5C97B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F4249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9BDCFE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34C4D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314570CE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00551B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771DEE17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5243E3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116E9103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1B727FF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1DD59A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3C67215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134B7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4425FF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06230D3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2A47995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D901D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28CE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29745E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F715D6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1F7E12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85481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D2C94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24A8231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5FB63A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B191CD2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D738D6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04EF4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95C537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0FF50D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82C0DC9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D19B05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D8F992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F458C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ECB9C08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0DCD33E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44DF3A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8803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5FB8FE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AC22FB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42DAAF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70460D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0481F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DFA6A0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53DD1D5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6AE2B1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906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35661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E9B41F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6247EC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7FA7A7F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E311B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B2C27E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036AC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A8D9C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11F94DE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39EF1E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B3CC71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3B6DF7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292E79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DB8CFC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607458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03362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40E4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49D97B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CB8503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12BAB94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062CC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095CB52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2E3D500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6CD13FEF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E9D79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243C094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0311EFB8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BE7D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7FC0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C764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A1956CC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15A5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1D20E891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CA9D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19A19FF8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BC00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FDC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2F1BACD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B22D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A5451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9DD0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0E1B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D79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3F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4E982450" w14:textId="77777777" w:rsidR="00AA6CEE" w:rsidRPr="003A2CF0" w:rsidRDefault="00AA6CEE" w:rsidP="00AA6CEE">
      <w:pPr>
        <w:rPr>
          <w:rFonts w:ascii="Calibri" w:hAnsi="Calibri" w:cs="Calibri"/>
        </w:rPr>
      </w:pPr>
    </w:p>
    <w:p w14:paraId="3DB5E2BC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AEE8" w14:textId="77777777" w:rsidR="001B4B24" w:rsidRDefault="001B4B24" w:rsidP="00E95F95">
      <w:pPr>
        <w:spacing w:after="0" w:line="240" w:lineRule="auto"/>
      </w:pPr>
      <w:r>
        <w:separator/>
      </w:r>
    </w:p>
  </w:endnote>
  <w:endnote w:type="continuationSeparator" w:id="0">
    <w:p w14:paraId="74F1E5B9" w14:textId="77777777" w:rsidR="001B4B24" w:rsidRDefault="001B4B24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0D07C06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562E3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3932E366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7397" w14:textId="77777777" w:rsidR="001B4B24" w:rsidRDefault="001B4B24" w:rsidP="00E95F95">
      <w:pPr>
        <w:spacing w:after="0" w:line="240" w:lineRule="auto"/>
      </w:pPr>
      <w:r>
        <w:separator/>
      </w:r>
    </w:p>
  </w:footnote>
  <w:footnote w:type="continuationSeparator" w:id="0">
    <w:p w14:paraId="4A42BC1D" w14:textId="77777777" w:rsidR="001B4B24" w:rsidRDefault="001B4B24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158115193">
    <w:abstractNumId w:val="1"/>
  </w:num>
  <w:num w:numId="2" w16cid:durableId="669992664">
    <w:abstractNumId w:val="2"/>
  </w:num>
  <w:num w:numId="3" w16cid:durableId="53091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10FE3"/>
    <w:rsid w:val="000161E1"/>
    <w:rsid w:val="0003210E"/>
    <w:rsid w:val="00033C70"/>
    <w:rsid w:val="00047FE9"/>
    <w:rsid w:val="00051688"/>
    <w:rsid w:val="00090614"/>
    <w:rsid w:val="001169E0"/>
    <w:rsid w:val="00126E62"/>
    <w:rsid w:val="0013203B"/>
    <w:rsid w:val="00183E28"/>
    <w:rsid w:val="00195704"/>
    <w:rsid w:val="001B4B24"/>
    <w:rsid w:val="001B6C37"/>
    <w:rsid w:val="001C1E74"/>
    <w:rsid w:val="001C1F3A"/>
    <w:rsid w:val="001D1AE7"/>
    <w:rsid w:val="001F3652"/>
    <w:rsid w:val="0020298F"/>
    <w:rsid w:val="00207B55"/>
    <w:rsid w:val="00230D91"/>
    <w:rsid w:val="0026603B"/>
    <w:rsid w:val="002772E0"/>
    <w:rsid w:val="002D02B7"/>
    <w:rsid w:val="00302964"/>
    <w:rsid w:val="0030570E"/>
    <w:rsid w:val="00325577"/>
    <w:rsid w:val="0036410D"/>
    <w:rsid w:val="0037364B"/>
    <w:rsid w:val="003737B3"/>
    <w:rsid w:val="00376F4E"/>
    <w:rsid w:val="00380587"/>
    <w:rsid w:val="003B0E8B"/>
    <w:rsid w:val="00401804"/>
    <w:rsid w:val="00427D8E"/>
    <w:rsid w:val="004339F5"/>
    <w:rsid w:val="004449E9"/>
    <w:rsid w:val="004506D0"/>
    <w:rsid w:val="004A317B"/>
    <w:rsid w:val="004A4A03"/>
    <w:rsid w:val="00554F22"/>
    <w:rsid w:val="00562E31"/>
    <w:rsid w:val="005A04A2"/>
    <w:rsid w:val="005B69B5"/>
    <w:rsid w:val="005D31B0"/>
    <w:rsid w:val="005F2C7D"/>
    <w:rsid w:val="006C57A2"/>
    <w:rsid w:val="006E080A"/>
    <w:rsid w:val="00715886"/>
    <w:rsid w:val="00742BC8"/>
    <w:rsid w:val="00760086"/>
    <w:rsid w:val="00761581"/>
    <w:rsid w:val="00761D30"/>
    <w:rsid w:val="00772B7E"/>
    <w:rsid w:val="00784CD4"/>
    <w:rsid w:val="007E53BC"/>
    <w:rsid w:val="007E62B1"/>
    <w:rsid w:val="007F5B10"/>
    <w:rsid w:val="008334C7"/>
    <w:rsid w:val="008357FA"/>
    <w:rsid w:val="00860412"/>
    <w:rsid w:val="0086531D"/>
    <w:rsid w:val="0087729F"/>
    <w:rsid w:val="008872DF"/>
    <w:rsid w:val="008945FA"/>
    <w:rsid w:val="00896C7D"/>
    <w:rsid w:val="00900FE1"/>
    <w:rsid w:val="00912DF5"/>
    <w:rsid w:val="00933D7F"/>
    <w:rsid w:val="009630DC"/>
    <w:rsid w:val="00975E53"/>
    <w:rsid w:val="009D1200"/>
    <w:rsid w:val="009D425B"/>
    <w:rsid w:val="00A57C98"/>
    <w:rsid w:val="00A64C90"/>
    <w:rsid w:val="00A72DF8"/>
    <w:rsid w:val="00A9340B"/>
    <w:rsid w:val="00A94DA3"/>
    <w:rsid w:val="00AA1AEB"/>
    <w:rsid w:val="00AA6CEE"/>
    <w:rsid w:val="00AB0527"/>
    <w:rsid w:val="00B04B13"/>
    <w:rsid w:val="00B2105C"/>
    <w:rsid w:val="00B32C26"/>
    <w:rsid w:val="00B62477"/>
    <w:rsid w:val="00B7433D"/>
    <w:rsid w:val="00B93660"/>
    <w:rsid w:val="00BA6309"/>
    <w:rsid w:val="00BA7596"/>
    <w:rsid w:val="00BB0DBC"/>
    <w:rsid w:val="00BB4324"/>
    <w:rsid w:val="00BE6957"/>
    <w:rsid w:val="00BF22FF"/>
    <w:rsid w:val="00BF74F9"/>
    <w:rsid w:val="00C010FA"/>
    <w:rsid w:val="00C17EEF"/>
    <w:rsid w:val="00C515AF"/>
    <w:rsid w:val="00C87A6F"/>
    <w:rsid w:val="00CA6B6D"/>
    <w:rsid w:val="00CD0108"/>
    <w:rsid w:val="00CF0533"/>
    <w:rsid w:val="00D10778"/>
    <w:rsid w:val="00D11689"/>
    <w:rsid w:val="00D151C7"/>
    <w:rsid w:val="00D23ABA"/>
    <w:rsid w:val="00D441A0"/>
    <w:rsid w:val="00D63577"/>
    <w:rsid w:val="00D6746A"/>
    <w:rsid w:val="00DB29CD"/>
    <w:rsid w:val="00DB687E"/>
    <w:rsid w:val="00DC5263"/>
    <w:rsid w:val="00DD592E"/>
    <w:rsid w:val="00E63A7A"/>
    <w:rsid w:val="00E63E2C"/>
    <w:rsid w:val="00E82678"/>
    <w:rsid w:val="00E845B3"/>
    <w:rsid w:val="00E95F95"/>
    <w:rsid w:val="00ED1C19"/>
    <w:rsid w:val="00EE321E"/>
    <w:rsid w:val="00F01C14"/>
    <w:rsid w:val="00F1101C"/>
    <w:rsid w:val="00F505C9"/>
    <w:rsid w:val="00F50C9B"/>
    <w:rsid w:val="00F66E73"/>
    <w:rsid w:val="00FA0B5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3CD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43BD"/>
    <w:rsid w:val="00056587"/>
    <w:rsid w:val="000A2582"/>
    <w:rsid w:val="000A532C"/>
    <w:rsid w:val="00142F9A"/>
    <w:rsid w:val="00166D5A"/>
    <w:rsid w:val="001B3001"/>
    <w:rsid w:val="001E57CC"/>
    <w:rsid w:val="002A2F31"/>
    <w:rsid w:val="003341B3"/>
    <w:rsid w:val="003357A6"/>
    <w:rsid w:val="003711EE"/>
    <w:rsid w:val="00375FDA"/>
    <w:rsid w:val="00391153"/>
    <w:rsid w:val="003D1E68"/>
    <w:rsid w:val="00472059"/>
    <w:rsid w:val="00593CA8"/>
    <w:rsid w:val="005C0646"/>
    <w:rsid w:val="005E5A74"/>
    <w:rsid w:val="00620236"/>
    <w:rsid w:val="006453BE"/>
    <w:rsid w:val="00654049"/>
    <w:rsid w:val="006755C3"/>
    <w:rsid w:val="006D0A0E"/>
    <w:rsid w:val="00765A7D"/>
    <w:rsid w:val="00783934"/>
    <w:rsid w:val="00784EF2"/>
    <w:rsid w:val="007E5421"/>
    <w:rsid w:val="00874833"/>
    <w:rsid w:val="0099042C"/>
    <w:rsid w:val="009D75AB"/>
    <w:rsid w:val="009F1E51"/>
    <w:rsid w:val="00A3439F"/>
    <w:rsid w:val="00A40AB0"/>
    <w:rsid w:val="00AB1DA4"/>
    <w:rsid w:val="00B818CC"/>
    <w:rsid w:val="00CF05C9"/>
    <w:rsid w:val="00D05B52"/>
    <w:rsid w:val="00D147AB"/>
    <w:rsid w:val="00D87313"/>
    <w:rsid w:val="00DB665C"/>
    <w:rsid w:val="00E104A0"/>
    <w:rsid w:val="00EA362F"/>
    <w:rsid w:val="00EA3770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9"/>
    <w:rPr>
      <w:color w:val="808080"/>
    </w:rPr>
  </w:style>
  <w:style w:type="paragraph" w:customStyle="1" w:styleId="4E8EABD37C024F2BBC60C2DF5045B08A">
    <w:name w:val="4E8EABD37C024F2BBC60C2DF5045B08A"/>
    <w:rsid w:val="00D8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20</cp:revision>
  <cp:lastPrinted>2020-02-17T18:28:00Z</cp:lastPrinted>
  <dcterms:created xsi:type="dcterms:W3CDTF">2020-02-10T10:28:00Z</dcterms:created>
  <dcterms:modified xsi:type="dcterms:W3CDTF">2022-12-05T10:13:00Z</dcterms:modified>
</cp:coreProperties>
</file>