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74FB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05C81FB1" wp14:editId="69747129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51FD57DC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6FF8F30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524DB4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12CD966B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072AD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C5C4C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28A4CF6C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534C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86EF1" w14:textId="65290226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8945FA">
              <w:t>1</w:t>
            </w:r>
          </w:p>
        </w:tc>
      </w:tr>
      <w:tr w:rsidR="00CF0533" w14:paraId="2D0AAD73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1ABB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C5020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4449E9" w14:paraId="1AA097F4" w14:textId="77777777" w:rsidTr="00001246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693A091" w14:textId="77777777" w:rsidR="004449E9" w:rsidRDefault="004449E9" w:rsidP="00001246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88392B8" w14:textId="77777777" w:rsidR="004449E9" w:rsidRPr="00F1101C" w:rsidRDefault="004449E9" w:rsidP="00001246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>
                <w:rPr>
                  <w:rStyle w:val="Hyperlink"/>
                  <w:sz w:val="20"/>
                </w:rPr>
                <w:t>www.hkis.hr</w:t>
              </w:r>
            </w:hyperlink>
            <w:r w:rsidRPr="00F1101C">
              <w:rPr>
                <w:sz w:val="20"/>
              </w:rPr>
              <w:t xml:space="preserve"> 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38AD612F" w14:textId="77777777" w:rsidTr="0026603B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E4A86" w14:textId="77777777" w:rsidR="00D63577" w:rsidRDefault="00D63577" w:rsidP="0003210E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</w:p>
          <w:p w14:paraId="023B515F" w14:textId="7390CFBC" w:rsidR="00CF0533" w:rsidRPr="003A2CF0" w:rsidRDefault="00CF0533" w:rsidP="0003210E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5A04A2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PONOVNI </w:t>
            </w: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UPIS </w:t>
            </w:r>
            <w:r w:rsidRPr="003A2CF0">
              <w:rPr>
                <w:rFonts w:eastAsia="Times New Roman" w:cs="Times New Roman"/>
                <w:b/>
                <w:sz w:val="32"/>
                <w:szCs w:val="32"/>
                <w:lang w:eastAsia="hr-HR"/>
              </w:rPr>
              <w:t>U IMENIK OVLAŠTENIH INŽENJERA STROJARSTVA</w:t>
            </w:r>
          </w:p>
        </w:tc>
      </w:tr>
      <w:tr w:rsidR="00CF0533" w14:paraId="44C39966" w14:textId="77777777" w:rsidTr="0026603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62057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5A04A2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4</w:t>
            </w:r>
          </w:p>
        </w:tc>
      </w:tr>
      <w:tr w:rsidR="00CF0533" w14:paraId="2E071D59" w14:textId="77777777" w:rsidTr="0026603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0B83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3593"/>
        <w:gridCol w:w="1418"/>
        <w:gridCol w:w="1134"/>
        <w:gridCol w:w="1417"/>
        <w:gridCol w:w="284"/>
      </w:tblGrid>
      <w:tr w:rsidR="00A94DA3" w:rsidRPr="003A2CF0" w14:paraId="06DDA1E3" w14:textId="77777777" w:rsidTr="00562E3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DA83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2BFBE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16AF12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B16BA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S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77B0E3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A94DA3" w:rsidRPr="003A2CF0" w14:paraId="0BD14248" w14:textId="77777777" w:rsidTr="00562E3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983AA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E0E4966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5227AF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upisa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6D31B76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28A39E18" w14:textId="77777777" w:rsidTr="00562E3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E8716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53BE41" w14:textId="18502ED2" w:rsidR="00A94DA3" w:rsidRPr="003A2CF0" w:rsidRDefault="00562E31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6C03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900E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5D02F057" w14:textId="77777777" w:rsidTr="00562E31">
        <w:trPr>
          <w:trHeight w:val="444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F4B6D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1731D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DF055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DD3339" w14:textId="273C42F1" w:rsidR="00A94DA3" w:rsidRPr="003A2CF0" w:rsidRDefault="00562E31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A94DA3" w:rsidRPr="003A2CF0" w14:paraId="3C31C79C" w14:textId="77777777" w:rsidTr="00562E31">
        <w:trPr>
          <w:trHeight w:val="489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CB2341" w14:textId="7D24FD4C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1452C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9424F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55D0CABC" w14:textId="77777777" w:rsidTr="00562E31">
        <w:trPr>
          <w:gridAfter w:val="1"/>
          <w:wAfter w:w="284" w:type="dxa"/>
          <w:trHeight w:val="489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C38FB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CB2A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F58D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69016BB1" w14:textId="77777777" w:rsidTr="00562E31">
        <w:trPr>
          <w:gridAfter w:val="1"/>
          <w:wAfter w:w="284" w:type="dxa"/>
          <w:trHeight w:val="489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FE6DD5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C84E8F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A970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0F1E9B2D" w14:textId="77777777" w:rsidTr="00562E31">
        <w:trPr>
          <w:gridAfter w:val="1"/>
          <w:wAfter w:w="284" w:type="dxa"/>
          <w:trHeight w:val="70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8D585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1EE4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FAF8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5A04A2" w:rsidRPr="003A2CF0" w14:paraId="69C3D650" w14:textId="77777777" w:rsidTr="00562E31">
        <w:trPr>
          <w:trHeight w:val="39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33D6DB" w14:textId="77777777" w:rsidR="005A04A2" w:rsidRPr="005A04A2" w:rsidRDefault="005A04A2" w:rsidP="005A04A2">
            <w:pPr>
              <w:spacing w:after="0" w:line="40" w:lineRule="atLeast"/>
              <w:rPr>
                <w:rFonts w:eastAsia="Times New Roman" w:cs="Tahoma"/>
                <w:b/>
                <w:sz w:val="18"/>
                <w:szCs w:val="16"/>
                <w:lang w:eastAsia="hr-HR"/>
              </w:rPr>
            </w:pPr>
            <w:r w:rsidRPr="005A04A2">
              <w:rPr>
                <w:rFonts w:eastAsia="Times New Roman" w:cs="Tahoma"/>
                <w:b/>
                <w:sz w:val="18"/>
                <w:szCs w:val="16"/>
                <w:lang w:eastAsia="hr-HR"/>
              </w:rPr>
              <w:t>Stari broj upisa u Imenik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3C64A4D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91D5566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Obveze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561F36A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5A04A2" w:rsidRPr="003A2CF0" w14:paraId="21B63780" w14:textId="77777777" w:rsidTr="00562E31">
        <w:trPr>
          <w:trHeight w:val="397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01ACBB" w14:textId="77777777" w:rsidR="005A04A2" w:rsidRPr="005A04A2" w:rsidRDefault="005A04A2" w:rsidP="005A04A2">
            <w:pPr>
              <w:spacing w:after="0" w:line="40" w:lineRule="atLeast"/>
              <w:rPr>
                <w:rFonts w:eastAsia="Times New Roman" w:cs="Tahoma"/>
                <w:b/>
                <w:sz w:val="18"/>
                <w:szCs w:val="16"/>
                <w:lang w:eastAsia="hr-HR"/>
              </w:rPr>
            </w:pPr>
            <w:r w:rsidRPr="005A04A2">
              <w:rPr>
                <w:rFonts w:eastAsia="Times New Roman" w:cs="Tahoma"/>
                <w:b/>
                <w:sz w:val="18"/>
                <w:szCs w:val="16"/>
                <w:lang w:eastAsia="hr-HR"/>
              </w:rPr>
              <w:t xml:space="preserve">Datum ispisa iz Imenika  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04C4A76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D18A7A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Ovjera Tajništva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6BA3CAB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8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"/>
        <w:gridCol w:w="702"/>
        <w:gridCol w:w="4"/>
        <w:gridCol w:w="86"/>
        <w:gridCol w:w="12"/>
        <w:gridCol w:w="658"/>
        <w:gridCol w:w="20"/>
        <w:gridCol w:w="3"/>
        <w:gridCol w:w="61"/>
        <w:gridCol w:w="8"/>
        <w:gridCol w:w="249"/>
        <w:gridCol w:w="431"/>
        <w:gridCol w:w="22"/>
        <w:gridCol w:w="12"/>
        <w:gridCol w:w="246"/>
        <w:gridCol w:w="14"/>
        <w:gridCol w:w="25"/>
        <w:gridCol w:w="13"/>
        <w:gridCol w:w="88"/>
        <w:gridCol w:w="5"/>
        <w:gridCol w:w="161"/>
        <w:gridCol w:w="33"/>
        <w:gridCol w:w="5"/>
        <w:gridCol w:w="254"/>
        <w:gridCol w:w="32"/>
        <w:gridCol w:w="5"/>
        <w:gridCol w:w="255"/>
        <w:gridCol w:w="32"/>
        <w:gridCol w:w="5"/>
        <w:gridCol w:w="97"/>
        <w:gridCol w:w="33"/>
        <w:gridCol w:w="5"/>
        <w:gridCol w:w="120"/>
        <w:gridCol w:w="32"/>
        <w:gridCol w:w="5"/>
        <w:gridCol w:w="255"/>
        <w:gridCol w:w="31"/>
        <w:gridCol w:w="5"/>
        <w:gridCol w:w="257"/>
        <w:gridCol w:w="31"/>
        <w:gridCol w:w="5"/>
        <w:gridCol w:w="256"/>
        <w:gridCol w:w="31"/>
        <w:gridCol w:w="5"/>
        <w:gridCol w:w="77"/>
        <w:gridCol w:w="179"/>
        <w:gridCol w:w="38"/>
        <w:gridCol w:w="5"/>
        <w:gridCol w:w="248"/>
        <w:gridCol w:w="105"/>
        <w:gridCol w:w="33"/>
        <w:gridCol w:w="5"/>
        <w:gridCol w:w="147"/>
        <w:gridCol w:w="291"/>
        <w:gridCol w:w="291"/>
        <w:gridCol w:w="104"/>
        <w:gridCol w:w="31"/>
        <w:gridCol w:w="4"/>
        <w:gridCol w:w="425"/>
        <w:gridCol w:w="40"/>
        <w:gridCol w:w="5"/>
        <w:gridCol w:w="27"/>
        <w:gridCol w:w="224"/>
        <w:gridCol w:w="39"/>
        <w:gridCol w:w="5"/>
        <w:gridCol w:w="50"/>
        <w:gridCol w:w="34"/>
        <w:gridCol w:w="4"/>
        <w:gridCol w:w="164"/>
        <w:gridCol w:w="39"/>
        <w:gridCol w:w="5"/>
        <w:gridCol w:w="252"/>
        <w:gridCol w:w="38"/>
        <w:gridCol w:w="5"/>
        <w:gridCol w:w="255"/>
        <w:gridCol w:w="38"/>
        <w:gridCol w:w="5"/>
        <w:gridCol w:w="257"/>
        <w:gridCol w:w="35"/>
        <w:gridCol w:w="5"/>
        <w:gridCol w:w="259"/>
        <w:gridCol w:w="31"/>
        <w:gridCol w:w="5"/>
        <w:gridCol w:w="262"/>
        <w:gridCol w:w="29"/>
        <w:gridCol w:w="5"/>
        <w:gridCol w:w="265"/>
        <w:gridCol w:w="26"/>
        <w:gridCol w:w="5"/>
        <w:gridCol w:w="265"/>
        <w:gridCol w:w="25"/>
        <w:gridCol w:w="5"/>
        <w:gridCol w:w="266"/>
        <w:gridCol w:w="25"/>
        <w:gridCol w:w="5"/>
        <w:gridCol w:w="43"/>
        <w:gridCol w:w="243"/>
        <w:gridCol w:w="9"/>
        <w:gridCol w:w="5"/>
      </w:tblGrid>
      <w:tr w:rsidR="00A94DA3" w14:paraId="3D0C4420" w14:textId="77777777" w:rsidTr="005A04A2">
        <w:trPr>
          <w:gridAfter w:val="1"/>
        </w:trPr>
        <w:tc>
          <w:tcPr>
            <w:tcW w:w="9891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BF8FF" w14:textId="77777777" w:rsidR="00A94DA3" w:rsidRPr="00287DCC" w:rsidRDefault="00A94DA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</w:p>
        </w:tc>
      </w:tr>
      <w:tr w:rsidR="00760086" w:rsidRPr="00CF0533" w14:paraId="5C96F0CD" w14:textId="77777777" w:rsidTr="005A04A2">
        <w:trPr>
          <w:gridAfter w:val="1"/>
          <w:trHeight w:val="454"/>
        </w:trPr>
        <w:tc>
          <w:tcPr>
            <w:tcW w:w="799" w:type="dxa"/>
            <w:gridSpan w:val="4"/>
            <w:shd w:val="clear" w:color="auto" w:fill="D9E2F3" w:themeFill="accent1" w:themeFillTint="33"/>
            <w:vAlign w:val="center"/>
          </w:tcPr>
          <w:p w14:paraId="1A9E5246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2" w:type="dxa"/>
            <w:gridSpan w:val="94"/>
            <w:shd w:val="clear" w:color="auto" w:fill="D9E2F3" w:themeFill="accent1" w:themeFillTint="33"/>
            <w:vAlign w:val="center"/>
          </w:tcPr>
          <w:p w14:paraId="46C70851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0B28648E" w14:textId="77777777" w:rsidTr="005A04A2">
        <w:trPr>
          <w:gridAfter w:val="1"/>
          <w:trHeight w:val="340"/>
        </w:trPr>
        <w:tc>
          <w:tcPr>
            <w:tcW w:w="1811" w:type="dxa"/>
            <w:gridSpan w:val="11"/>
            <w:vAlign w:val="center"/>
          </w:tcPr>
          <w:p w14:paraId="25A0DF76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34"/>
            <w:vAlign w:val="center"/>
          </w:tcPr>
          <w:p w14:paraId="27A9766E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B311528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42"/>
            <w:vAlign w:val="center"/>
          </w:tcPr>
          <w:p w14:paraId="1505660B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760086" w14:paraId="636A6AAC" w14:textId="77777777" w:rsidTr="005A04A2">
        <w:trPr>
          <w:gridAfter w:val="1"/>
          <w:trHeight w:val="340"/>
        </w:trPr>
        <w:tc>
          <w:tcPr>
            <w:tcW w:w="1811" w:type="dxa"/>
            <w:gridSpan w:val="11"/>
            <w:vAlign w:val="center"/>
          </w:tcPr>
          <w:p w14:paraId="27A643AD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34"/>
            <w:vAlign w:val="center"/>
          </w:tcPr>
          <w:p w14:paraId="307EFE25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12E8910F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42"/>
            <w:vAlign w:val="center"/>
          </w:tcPr>
          <w:p w14:paraId="7F11A817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6FBCAAFC" w14:textId="77777777" w:rsidTr="005A04A2">
        <w:trPr>
          <w:gridAfter w:val="1"/>
          <w:trHeight w:val="340"/>
        </w:trPr>
        <w:tc>
          <w:tcPr>
            <w:tcW w:w="708" w:type="dxa"/>
            <w:gridSpan w:val="2"/>
            <w:vAlign w:val="center"/>
          </w:tcPr>
          <w:p w14:paraId="048B2D1E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46" w:type="dxa"/>
            <w:gridSpan w:val="7"/>
            <w:vAlign w:val="center"/>
          </w:tcPr>
          <w:p w14:paraId="6A4E8933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3"/>
            <w:vAlign w:val="center"/>
          </w:tcPr>
          <w:p w14:paraId="61F2574C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gridSpan w:val="4"/>
            <w:vAlign w:val="center"/>
          </w:tcPr>
          <w:p w14:paraId="290BDC6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4713DE9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604F525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E17E89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5642E02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E9DA58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60E363A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E7338C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555800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6C1DA20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4"/>
            <w:vAlign w:val="center"/>
          </w:tcPr>
          <w:p w14:paraId="47DDA86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D926AB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51576A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4"/>
            <w:vAlign w:val="center"/>
          </w:tcPr>
          <w:p w14:paraId="7376B684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gridSpan w:val="4"/>
            <w:vAlign w:val="center"/>
          </w:tcPr>
          <w:p w14:paraId="2C44E6D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6A583D0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562A834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37FBCC3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51D5DFA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14F2C23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4010C38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5E2A7AF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1EBD57C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60DCA67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gridSpan w:val="5"/>
            <w:vAlign w:val="center"/>
          </w:tcPr>
          <w:p w14:paraId="0BEBCA4D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60086" w14:paraId="1568D8FC" w14:textId="77777777" w:rsidTr="005A04A2">
        <w:trPr>
          <w:gridAfter w:val="1"/>
          <w:trHeight w:val="340"/>
        </w:trPr>
        <w:tc>
          <w:tcPr>
            <w:tcW w:w="2242" w:type="dxa"/>
            <w:gridSpan w:val="12"/>
            <w:vAlign w:val="center"/>
          </w:tcPr>
          <w:p w14:paraId="33F87C89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gridSpan w:val="4"/>
            <w:vAlign w:val="center"/>
          </w:tcPr>
          <w:p w14:paraId="5ECE585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2D1F701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A1B4F6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4C2460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5C06A24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58BC51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E14307C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794E2EF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14"/>
            <w:vAlign w:val="center"/>
          </w:tcPr>
          <w:p w14:paraId="35D2B527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42"/>
            <w:vAlign w:val="center"/>
          </w:tcPr>
          <w:p w14:paraId="6F7C7A33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760086" w14:paraId="160C74CA" w14:textId="77777777" w:rsidTr="005A04A2">
        <w:trPr>
          <w:gridAfter w:val="1"/>
          <w:trHeight w:val="340"/>
        </w:trPr>
        <w:tc>
          <w:tcPr>
            <w:tcW w:w="2242" w:type="dxa"/>
            <w:gridSpan w:val="12"/>
            <w:vAlign w:val="center"/>
          </w:tcPr>
          <w:p w14:paraId="72590918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33"/>
            <w:vAlign w:val="center"/>
          </w:tcPr>
          <w:p w14:paraId="5CBEDDD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15198B0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42"/>
            <w:vAlign w:val="center"/>
          </w:tcPr>
          <w:p w14:paraId="525B5D0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6C4C2451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vAlign w:val="center"/>
          </w:tcPr>
          <w:p w14:paraId="76E93967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760086" w14:paraId="746B33A7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401A3A0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1" w:type="dxa"/>
            <w:gridSpan w:val="92"/>
            <w:vAlign w:val="center"/>
          </w:tcPr>
          <w:p w14:paraId="4930E91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A7596" w14:paraId="5DDACE34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tcBorders>
              <w:bottom w:val="single" w:sz="4" w:space="0" w:color="auto"/>
            </w:tcBorders>
            <w:vAlign w:val="center"/>
          </w:tcPr>
          <w:p w14:paraId="4FA98A20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8" w:type="dxa"/>
            <w:gridSpan w:val="15"/>
            <w:tcBorders>
              <w:bottom w:val="single" w:sz="4" w:space="0" w:color="auto"/>
            </w:tcBorders>
            <w:vAlign w:val="center"/>
          </w:tcPr>
          <w:p w14:paraId="3624BC3A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3A55C54D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6"/>
            <w:tcBorders>
              <w:bottom w:val="single" w:sz="4" w:space="0" w:color="auto"/>
            </w:tcBorders>
            <w:vAlign w:val="center"/>
          </w:tcPr>
          <w:p w14:paraId="077EF8B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10"/>
            <w:tcBorders>
              <w:bottom w:val="single" w:sz="4" w:space="0" w:color="auto"/>
            </w:tcBorders>
            <w:vAlign w:val="center"/>
          </w:tcPr>
          <w:p w14:paraId="2D181A83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32"/>
            <w:tcBorders>
              <w:bottom w:val="single" w:sz="4" w:space="0" w:color="auto"/>
            </w:tcBorders>
            <w:vAlign w:val="center"/>
          </w:tcPr>
          <w:p w14:paraId="10BDD681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73D2F0B3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BB3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5B69B5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760086" w14:paraId="02A3C8AC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7E68F896" w14:textId="77777777" w:rsidR="00C515AF" w:rsidRPr="00C515AF" w:rsidRDefault="00C515AF" w:rsidP="000443C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1" w:type="dxa"/>
            <w:gridSpan w:val="92"/>
            <w:vAlign w:val="center"/>
          </w:tcPr>
          <w:p w14:paraId="1C15928C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667C5DFA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605630B8" w14:textId="77777777" w:rsidR="00C515AF" w:rsidRDefault="00C515AF" w:rsidP="00044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8" w:type="dxa"/>
            <w:gridSpan w:val="15"/>
            <w:vAlign w:val="center"/>
          </w:tcPr>
          <w:p w14:paraId="6597F290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vAlign w:val="center"/>
          </w:tcPr>
          <w:p w14:paraId="1141687D" w14:textId="77777777" w:rsid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6"/>
            <w:vAlign w:val="center"/>
          </w:tcPr>
          <w:p w14:paraId="155245A6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1046BAAA" w14:textId="77777777" w:rsidR="00C515AF" w:rsidRP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32"/>
            <w:vAlign w:val="center"/>
          </w:tcPr>
          <w:p w14:paraId="0473B892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22C2F5BA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2EB7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BA7596" w14:paraId="2BC0C527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2C59B2D8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799" w:type="dxa"/>
            <w:gridSpan w:val="44"/>
            <w:vAlign w:val="center"/>
          </w:tcPr>
          <w:p w14:paraId="082ECCE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6"/>
            <w:vAlign w:val="center"/>
          </w:tcPr>
          <w:p w14:paraId="0676A75D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42"/>
            <w:vAlign w:val="center"/>
          </w:tcPr>
          <w:p w14:paraId="10FF432D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1623A5CA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tcBorders>
              <w:bottom w:val="single" w:sz="4" w:space="0" w:color="auto"/>
            </w:tcBorders>
            <w:vAlign w:val="center"/>
          </w:tcPr>
          <w:p w14:paraId="1D583EAA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1" w:type="dxa"/>
            <w:gridSpan w:val="92"/>
            <w:tcBorders>
              <w:bottom w:val="single" w:sz="4" w:space="0" w:color="auto"/>
            </w:tcBorders>
            <w:vAlign w:val="center"/>
          </w:tcPr>
          <w:p w14:paraId="5D68BCE6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7F784D5B" w14:textId="77777777" w:rsidTr="005A04A2">
        <w:trPr>
          <w:gridAfter w:val="1"/>
          <w:trHeight w:val="312"/>
        </w:trPr>
        <w:tc>
          <w:tcPr>
            <w:tcW w:w="147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09BEEE0" w14:textId="77777777" w:rsidR="001C1F3A" w:rsidRPr="001B6C37" w:rsidRDefault="001C1F3A" w:rsidP="0090626E">
            <w:pPr>
              <w:rPr>
                <w:b/>
                <w:i/>
                <w:sz w:val="16"/>
              </w:rPr>
            </w:pPr>
          </w:p>
        </w:tc>
        <w:tc>
          <w:tcPr>
            <w:tcW w:w="8421" w:type="dxa"/>
            <w:gridSpan w:val="92"/>
            <w:tcBorders>
              <w:left w:val="nil"/>
              <w:bottom w:val="nil"/>
              <w:right w:val="nil"/>
            </w:tcBorders>
            <w:vAlign w:val="center"/>
          </w:tcPr>
          <w:p w14:paraId="292805EE" w14:textId="77777777" w:rsidR="001C1F3A" w:rsidRPr="0037364B" w:rsidRDefault="001C1F3A" w:rsidP="0090626E">
            <w:pPr>
              <w:rPr>
                <w:b/>
                <w:color w:val="0000FF"/>
                <w:sz w:val="20"/>
              </w:rPr>
            </w:pPr>
          </w:p>
        </w:tc>
      </w:tr>
      <w:bookmarkEnd w:id="0"/>
      <w:tr w:rsidR="009630DC" w:rsidRPr="00CF0533" w14:paraId="6308D89C" w14:textId="77777777" w:rsidTr="005A04A2">
        <w:trPr>
          <w:gridAfter w:val="1"/>
          <w:trHeight w:val="454"/>
        </w:trPr>
        <w:tc>
          <w:tcPr>
            <w:tcW w:w="811" w:type="dxa"/>
            <w:gridSpan w:val="5"/>
            <w:shd w:val="clear" w:color="auto" w:fill="D9E2F3" w:themeFill="accent1" w:themeFillTint="33"/>
            <w:vAlign w:val="center"/>
          </w:tcPr>
          <w:p w14:paraId="453C8A5A" w14:textId="77777777" w:rsidR="009630DC" w:rsidRPr="00CF0533" w:rsidRDefault="005A04A2" w:rsidP="00401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630DC" w:rsidRPr="00CF0533">
              <w:rPr>
                <w:b/>
              </w:rPr>
              <w:t>.</w:t>
            </w:r>
          </w:p>
        </w:tc>
        <w:tc>
          <w:tcPr>
            <w:tcW w:w="9080" w:type="dxa"/>
            <w:gridSpan w:val="93"/>
            <w:shd w:val="clear" w:color="auto" w:fill="D9E2F3" w:themeFill="accent1" w:themeFillTint="33"/>
            <w:vAlign w:val="center"/>
          </w:tcPr>
          <w:p w14:paraId="3E9486EC" w14:textId="77777777" w:rsidR="009630DC" w:rsidRPr="00CF0533" w:rsidRDefault="009630DC" w:rsidP="00401730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9630DC" w14:paraId="1A4B5C65" w14:textId="77777777" w:rsidTr="005A04A2">
        <w:trPr>
          <w:gridAfter w:val="1"/>
          <w:trHeight w:val="510"/>
        </w:trPr>
        <w:tc>
          <w:tcPr>
            <w:tcW w:w="2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AC072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29" w:type="dxa"/>
            <w:gridSpan w:val="79"/>
            <w:vAlign w:val="center"/>
          </w:tcPr>
          <w:p w14:paraId="4B65C535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E9208E1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582455DF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398" w:type="dxa"/>
            <w:gridSpan w:val="90"/>
            <w:vAlign w:val="center"/>
          </w:tcPr>
          <w:p w14:paraId="04FF3B49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1043CB5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tcBorders>
              <w:bottom w:val="single" w:sz="4" w:space="0" w:color="auto"/>
            </w:tcBorders>
            <w:vAlign w:val="center"/>
          </w:tcPr>
          <w:p w14:paraId="536B83C4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14"/>
            <w:tcBorders>
              <w:bottom w:val="single" w:sz="4" w:space="0" w:color="auto"/>
            </w:tcBorders>
            <w:vAlign w:val="center"/>
          </w:tcPr>
          <w:p w14:paraId="5EAAE2D9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5CCD8735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2" w:type="dxa"/>
            <w:gridSpan w:val="26"/>
            <w:tcBorders>
              <w:bottom w:val="single" w:sz="4" w:space="0" w:color="auto"/>
            </w:tcBorders>
            <w:vAlign w:val="center"/>
          </w:tcPr>
          <w:p w14:paraId="53C8D71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10"/>
            <w:tcBorders>
              <w:bottom w:val="single" w:sz="4" w:space="0" w:color="auto"/>
            </w:tcBorders>
            <w:vAlign w:val="center"/>
          </w:tcPr>
          <w:p w14:paraId="5AEF86B5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67" w:type="dxa"/>
            <w:gridSpan w:val="31"/>
            <w:tcBorders>
              <w:bottom w:val="single" w:sz="4" w:space="0" w:color="auto"/>
            </w:tcBorders>
            <w:vAlign w:val="center"/>
          </w:tcPr>
          <w:p w14:paraId="320FBE4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70D54E4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3A99B017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43"/>
            <w:vAlign w:val="center"/>
          </w:tcPr>
          <w:p w14:paraId="35052F0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9" w:type="dxa"/>
            <w:gridSpan w:val="6"/>
            <w:vAlign w:val="center"/>
          </w:tcPr>
          <w:p w14:paraId="22E93299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0" w:type="dxa"/>
            <w:gridSpan w:val="41"/>
            <w:vAlign w:val="center"/>
          </w:tcPr>
          <w:p w14:paraId="6746ED5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9F46DF2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457E8093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398" w:type="dxa"/>
            <w:gridSpan w:val="90"/>
            <w:vAlign w:val="center"/>
          </w:tcPr>
          <w:p w14:paraId="211767C3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FFDDA09" w14:textId="77777777" w:rsidTr="005A04A2">
        <w:trPr>
          <w:gridAfter w:val="1"/>
          <w:trHeight w:val="397"/>
        </w:trPr>
        <w:tc>
          <w:tcPr>
            <w:tcW w:w="2264" w:type="dxa"/>
            <w:gridSpan w:val="13"/>
            <w:vAlign w:val="center"/>
          </w:tcPr>
          <w:p w14:paraId="512AA90A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4"/>
            <w:vAlign w:val="center"/>
          </w:tcPr>
          <w:p w14:paraId="6CA3D37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63F3D56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1C4F406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766F47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33BDE19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1683F53C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F63CC0C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1297CC9E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4"/>
            <w:vAlign w:val="center"/>
          </w:tcPr>
          <w:p w14:paraId="64917E3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9" w:type="dxa"/>
            <w:gridSpan w:val="13"/>
            <w:vAlign w:val="center"/>
          </w:tcPr>
          <w:p w14:paraId="3CA42CB8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4"/>
            <w:vAlign w:val="center"/>
          </w:tcPr>
          <w:p w14:paraId="01546AC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1E914FA1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47A8863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2731D03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3"/>
            <w:vAlign w:val="center"/>
          </w:tcPr>
          <w:p w14:paraId="3D0CF90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35B9C2AE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326E57D7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4E2CA9A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22751747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010ACDB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4"/>
            <w:vAlign w:val="center"/>
          </w:tcPr>
          <w:p w14:paraId="1681E368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007FD0DD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18A254AA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82" w:type="dxa"/>
            <w:gridSpan w:val="84"/>
            <w:vAlign w:val="center"/>
          </w:tcPr>
          <w:p w14:paraId="2696C13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F4DCD77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427C50A4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82" w:type="dxa"/>
            <w:gridSpan w:val="84"/>
            <w:vAlign w:val="center"/>
          </w:tcPr>
          <w:p w14:paraId="362E751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2D30989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56D02239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09BDD64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76A2A49C" w14:textId="77777777" w:rsidTr="005A04A2">
        <w:trPr>
          <w:gridBefore w:val="1"/>
          <w:gridAfter w:val="3"/>
          <w:wAfter w:w="257" w:type="dxa"/>
          <w:trHeight w:val="170"/>
        </w:trPr>
        <w:tc>
          <w:tcPr>
            <w:tcW w:w="9634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1A424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419A54E1" w14:textId="77777777" w:rsidTr="005A04A2">
        <w:trPr>
          <w:gridBefore w:val="1"/>
          <w:trHeight w:val="510"/>
        </w:trPr>
        <w:tc>
          <w:tcPr>
            <w:tcW w:w="26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1E2F7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37" w:type="dxa"/>
            <w:gridSpan w:val="79"/>
            <w:vAlign w:val="center"/>
          </w:tcPr>
          <w:p w14:paraId="6FBD05F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1A48586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58B723AA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11" w:type="dxa"/>
            <w:gridSpan w:val="92"/>
            <w:vAlign w:val="center"/>
          </w:tcPr>
          <w:p w14:paraId="04E0082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0B287BA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tcBorders>
              <w:bottom w:val="single" w:sz="4" w:space="0" w:color="auto"/>
            </w:tcBorders>
            <w:vAlign w:val="center"/>
          </w:tcPr>
          <w:p w14:paraId="3FA32D9C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3" w:type="dxa"/>
            <w:gridSpan w:val="16"/>
            <w:tcBorders>
              <w:bottom w:val="single" w:sz="4" w:space="0" w:color="auto"/>
            </w:tcBorders>
            <w:vAlign w:val="center"/>
          </w:tcPr>
          <w:p w14:paraId="7219A1E5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5C64C16E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26"/>
            <w:tcBorders>
              <w:bottom w:val="single" w:sz="4" w:space="0" w:color="auto"/>
            </w:tcBorders>
            <w:vAlign w:val="center"/>
          </w:tcPr>
          <w:p w14:paraId="205D80E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10"/>
            <w:tcBorders>
              <w:bottom w:val="single" w:sz="4" w:space="0" w:color="auto"/>
            </w:tcBorders>
            <w:vAlign w:val="center"/>
          </w:tcPr>
          <w:p w14:paraId="3E265BD5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31"/>
            <w:tcBorders>
              <w:bottom w:val="single" w:sz="4" w:space="0" w:color="auto"/>
            </w:tcBorders>
            <w:vAlign w:val="center"/>
          </w:tcPr>
          <w:p w14:paraId="609DCC4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EB78520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7C0DAC6E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14" w:type="dxa"/>
            <w:gridSpan w:val="45"/>
            <w:vAlign w:val="center"/>
          </w:tcPr>
          <w:p w14:paraId="339CEB3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gridSpan w:val="6"/>
            <w:vAlign w:val="center"/>
          </w:tcPr>
          <w:p w14:paraId="25F7EB74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41"/>
            <w:vAlign w:val="center"/>
          </w:tcPr>
          <w:p w14:paraId="3310988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9620F72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017AE48F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11" w:type="dxa"/>
            <w:gridSpan w:val="92"/>
            <w:vAlign w:val="center"/>
          </w:tcPr>
          <w:p w14:paraId="629F03C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51CAAB5" w14:textId="77777777" w:rsidTr="005A04A2">
        <w:trPr>
          <w:gridBefore w:val="1"/>
          <w:trHeight w:val="397"/>
        </w:trPr>
        <w:tc>
          <w:tcPr>
            <w:tcW w:w="2264" w:type="dxa"/>
            <w:gridSpan w:val="13"/>
            <w:vAlign w:val="center"/>
          </w:tcPr>
          <w:p w14:paraId="11F72EEE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4"/>
            <w:vAlign w:val="center"/>
          </w:tcPr>
          <w:p w14:paraId="52D021DF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15B057CF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292553F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18136501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3B16A045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6E0F46C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B1B976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C8C83D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4"/>
            <w:vAlign w:val="center"/>
          </w:tcPr>
          <w:p w14:paraId="45ABA4A1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9" w:type="dxa"/>
            <w:gridSpan w:val="13"/>
            <w:vAlign w:val="center"/>
          </w:tcPr>
          <w:p w14:paraId="64D78B2E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4"/>
            <w:vAlign w:val="center"/>
          </w:tcPr>
          <w:p w14:paraId="3C03439F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6445F16B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6A4B7AB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6CAFF7C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3"/>
            <w:vAlign w:val="center"/>
          </w:tcPr>
          <w:p w14:paraId="35C16EB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58C0A7F6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71F8678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61A873BE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166D27C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749CACE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4"/>
            <w:vAlign w:val="center"/>
          </w:tcPr>
          <w:p w14:paraId="39A1F40F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7DAF0BC2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07CDB1A2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82" w:type="dxa"/>
            <w:gridSpan w:val="84"/>
            <w:vAlign w:val="center"/>
          </w:tcPr>
          <w:p w14:paraId="7924391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8C85E0A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3F62FA9A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5334B9C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6AEB7346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29CC6F70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22DBF24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00BE06AC" w14:textId="77777777" w:rsidTr="004A317B">
        <w:trPr>
          <w:gridBefore w:val="1"/>
          <w:trHeight w:val="283"/>
        </w:trPr>
        <w:tc>
          <w:tcPr>
            <w:tcW w:w="9891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23592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076EFDCB" w14:textId="77777777" w:rsidTr="005A04A2">
        <w:trPr>
          <w:gridBefore w:val="1"/>
          <w:trHeight w:val="283"/>
        </w:trPr>
        <w:tc>
          <w:tcPr>
            <w:tcW w:w="9891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512A5CA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9630DC" w14:paraId="3EE38116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17B2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D9AC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9630DC" w14:paraId="617D8E0E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0E85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5E2E0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9630DC" w14:paraId="217C2F7E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9178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6F06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9630DC" w14:paraId="3ADB8FC0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C758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5B41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9630DC" w14:paraId="50CB2E6D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8900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28D15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9630DC" w14:paraId="1F391AC7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F699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0DBF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761581" w14:paraId="1E963EFD" w14:textId="77777777" w:rsidTr="005A04A2">
        <w:trPr>
          <w:gridBefore w:val="1"/>
          <w:gridAfter w:val="2"/>
          <w:wAfter w:w="14" w:type="dxa"/>
          <w:trHeight w:val="312"/>
        </w:trPr>
        <w:tc>
          <w:tcPr>
            <w:tcW w:w="15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F538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5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056A2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7745" w14:textId="77777777" w:rsidR="00761581" w:rsidRPr="004506D0" w:rsidRDefault="00761581" w:rsidP="002D02B7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4538D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04FB1F92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466"/>
        <w:gridCol w:w="1004"/>
        <w:gridCol w:w="3917"/>
        <w:gridCol w:w="4395"/>
      </w:tblGrid>
      <w:tr w:rsidR="00E95F95" w:rsidRPr="003A2CF0" w14:paraId="491F4A31" w14:textId="77777777" w:rsidTr="00E95F95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6C53C" w14:textId="77777777" w:rsidR="00E95F95" w:rsidRPr="003A2CF0" w:rsidRDefault="005A04A2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3</w:t>
            </w:r>
            <w:r w:rsidR="00E95F95"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F9542F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3737B3" w:rsidRPr="003737B3" w14:paraId="5E2DBF3E" w14:textId="77777777" w:rsidTr="005A04A2">
        <w:trPr>
          <w:trHeight w:val="3332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1FB4" w14:textId="77777777" w:rsidR="00E95F95" w:rsidRPr="003737B3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2BC3176E" w14:textId="77777777" w:rsidR="00E95F95" w:rsidRPr="003737B3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7666A509" w14:textId="77777777" w:rsidR="00E95F95" w:rsidRPr="003737B3" w:rsidRDefault="00E95F95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</w:t>
            </w:r>
            <w:r w:rsidRPr="003737B3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,</w:t>
            </w:r>
          </w:p>
          <w:p w14:paraId="5AD62E73" w14:textId="77777777" w:rsidR="00E95F95" w:rsidRPr="003737B3" w:rsidRDefault="00E95F95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cs="Tahoma"/>
                <w:b/>
                <w:i/>
                <w:sz w:val="18"/>
                <w:szCs w:val="16"/>
              </w:rPr>
              <w:t xml:space="preserve">popis stručnih poslova </w:t>
            </w:r>
            <w:r w:rsidR="005A04A2" w:rsidRPr="003737B3">
              <w:rPr>
                <w:rFonts w:cs="Tahoma"/>
                <w:b/>
                <w:i/>
                <w:sz w:val="18"/>
                <w:szCs w:val="16"/>
              </w:rPr>
              <w:t>ovjeren vlastoručnim potpisom podnositelja kojim dokazuje da je obavljao stručne poslove najmanje jednu godinu tijekom zadnjih deset godina koje su prethodile danu podnošenja zahtjeva</w:t>
            </w:r>
            <w:r w:rsidR="00033C70" w:rsidRPr="003737B3">
              <w:rPr>
                <w:rFonts w:cs="Tahoma"/>
                <w:b/>
                <w:bCs/>
                <w:i/>
                <w:sz w:val="18"/>
                <w:szCs w:val="16"/>
              </w:rPr>
              <w:t>,</w:t>
            </w:r>
          </w:p>
          <w:p w14:paraId="65C0C612" w14:textId="77777777" w:rsidR="005A04A2" w:rsidRPr="003737B3" w:rsidRDefault="005A04A2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svih obveza  dospjelih do dana prestanka članstva u Komori (ukoliko postoje),</w:t>
            </w:r>
          </w:p>
          <w:p w14:paraId="2F7B87A4" w14:textId="2BE0EEB2" w:rsidR="00E95F95" w:rsidRPr="003737B3" w:rsidRDefault="00E95F95" w:rsidP="00E95F9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uplati upisnine u iznosu od </w:t>
            </w:r>
            <w:r w:rsidR="00325577" w:rsidRPr="008C6FF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265,</w:t>
            </w:r>
            <w:r w:rsidR="00C97157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00</w:t>
            </w:r>
            <w:r w:rsidR="00325577" w:rsidRPr="008C6FF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325577" w:rsidRPr="008C6FFA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>€</w:t>
            </w:r>
            <w:r w:rsidR="00051688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 xml:space="preserve"> / </w:t>
            </w:r>
            <w:r w:rsidR="00C97157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>1</w:t>
            </w:r>
            <w:r w:rsidR="00051688"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.</w:t>
            </w:r>
            <w:r w:rsidR="00C97157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996</w:t>
            </w:r>
            <w:r w:rsidR="00051688"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  <w:r w:rsidR="00C97157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64</w:t>
            </w:r>
            <w:r w:rsidR="00051688"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kn</w:t>
            </w:r>
          </w:p>
          <w:p w14:paraId="392F76AF" w14:textId="77777777" w:rsidR="00E95F95" w:rsidRPr="003737B3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iCs/>
                <w:sz w:val="18"/>
                <w:szCs w:val="16"/>
                <w:lang w:eastAsia="hr-HR"/>
              </w:rPr>
              <w:t>preslika I</w:t>
            </w:r>
            <w:r w:rsidRPr="003737B3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3737B3">
              <w:rPr>
                <w:rFonts w:eastAsia="Times New Roman" w:cs="Tahoma"/>
                <w:i/>
                <w:iCs/>
                <w:sz w:val="18"/>
                <w:szCs w:val="16"/>
                <w:lang w:eastAsia="hr-HR"/>
              </w:rPr>
              <w:t>(u slučaju nepodudaranja imena i/ili prezimena u priloženoj dokumentaciji).</w:t>
            </w:r>
          </w:p>
          <w:p w14:paraId="6CE8DB62" w14:textId="77777777" w:rsidR="00E95F95" w:rsidRPr="003737B3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</w:p>
          <w:p w14:paraId="3C352734" w14:textId="77777777" w:rsidR="00E95F95" w:rsidRPr="003737B3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3737B3" w:rsidRPr="003737B3" w14:paraId="1CE875A5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A70F" w14:textId="77777777" w:rsidR="00E95F95" w:rsidRPr="003737B3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3737B3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792BB5C0" w14:textId="77777777" w:rsidR="00E95F95" w:rsidRPr="003737B3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3737B3" w:rsidRPr="003737B3" w14:paraId="268B19B6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76CEF" w14:textId="3A449C4D" w:rsidR="006E080A" w:rsidRPr="003737B3" w:rsidRDefault="006E080A" w:rsidP="006E080A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F505C9"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  <w:r w:rsidR="00CD0108"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</w:t>
            </w: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      </w:r>
          </w:p>
          <w:p w14:paraId="1CF60E30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3737B3" w:rsidRPr="003737B3" w14:paraId="05D451AB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61F87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3737B3" w:rsidRPr="003737B3" w14:paraId="69391264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4DB582" w14:textId="1F055E0D" w:rsidR="006E080A" w:rsidRPr="003737B3" w:rsidRDefault="006E080A" w:rsidP="006E0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bookmarkStart w:id="1" w:name="_Hlk500787148"/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 w:rsidR="00D6746A"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UPISNINE</w:t>
            </w:r>
          </w:p>
        </w:tc>
      </w:tr>
      <w:tr w:rsidR="003737B3" w:rsidRPr="003737B3" w14:paraId="49262894" w14:textId="77777777" w:rsidTr="00E82678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822F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Primatelj: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3737B3" w:rsidRPr="003737B3" w14:paraId="56B10105" w14:textId="77777777" w:rsidTr="00E82678">
        <w:trPr>
          <w:trHeight w:val="68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97FF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F080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3737B3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28651054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3737B3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3737B3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3856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7CEE2291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3737B3" w:rsidRPr="003737B3" w14:paraId="7549313F" w14:textId="77777777" w:rsidTr="00E82678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0FD4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Opis plaćanja: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UPISNINA – IME I PREZIME PODNOSITELJA ZAHTJEVA </w:t>
            </w:r>
          </w:p>
        </w:tc>
      </w:tr>
      <w:bookmarkEnd w:id="1"/>
    </w:tbl>
    <w:p w14:paraId="13F33A0C" w14:textId="77777777" w:rsidR="00E95F95" w:rsidRPr="003737B3" w:rsidRDefault="00E95F95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3737B3" w:rsidRPr="003737B3" w14:paraId="17F8D1B6" w14:textId="77777777" w:rsidTr="00543CCA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069115" w14:textId="77777777" w:rsidR="005A04A2" w:rsidRPr="003737B3" w:rsidRDefault="005A04A2" w:rsidP="00543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UPLATE DOSPIJELIH OBVEZA –</w:t>
            </w:r>
            <w:r w:rsidR="00896C7D"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podatak daje Tajništvo HKIS</w:t>
            </w:r>
          </w:p>
        </w:tc>
      </w:tr>
      <w:tr w:rsidR="003737B3" w:rsidRPr="003737B3" w14:paraId="5BA422C0" w14:textId="77777777" w:rsidTr="00543CCA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E8FE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Primatelj: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3737B3" w:rsidRPr="003737B3" w14:paraId="1D0C5D28" w14:textId="77777777" w:rsidTr="00543CCA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0EB8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830F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3737B3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6D53A499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3737B3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3737B3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CBB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3BFE122F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3737B3" w:rsidRPr="003737B3" w14:paraId="0DE05C84" w14:textId="77777777" w:rsidTr="00543CCA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9754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Opis plaćanja: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UPLATA DOSPIJELIH OBVEZA– IME I PREZIME PODNOSITELJA ZAHTJEVA</w:t>
            </w:r>
          </w:p>
        </w:tc>
      </w:tr>
    </w:tbl>
    <w:p w14:paraId="7349F61D" w14:textId="53577A19" w:rsidR="005A04A2" w:rsidRPr="003737B3" w:rsidRDefault="005A04A2"/>
    <w:p w14:paraId="5DF40405" w14:textId="77777777" w:rsidR="00BB4324" w:rsidRPr="003737B3" w:rsidRDefault="00BB4324"/>
    <w:p w14:paraId="77739F48" w14:textId="77777777" w:rsidR="00AA6CEE" w:rsidRPr="003737B3" w:rsidRDefault="00AA6CEE">
      <w:r w:rsidRPr="003737B3">
        <w:br w:type="page"/>
      </w:r>
    </w:p>
    <w:p w14:paraId="29B28AF6" w14:textId="77777777" w:rsidR="00AA6CEE" w:rsidRPr="00047FE9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lastRenderedPageBreak/>
        <w:t>-Prilog Zahtjevu za</w:t>
      </w:r>
      <w:r w:rsidR="00376F4E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 ponovni</w:t>
      </w: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 upis u Imenik ovlaštenih inženjera strojarstva-</w:t>
      </w:r>
    </w:p>
    <w:p w14:paraId="4189D84F" w14:textId="77777777" w:rsidR="00AA6CEE" w:rsidRPr="003A2CF0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605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114"/>
        <w:gridCol w:w="123"/>
      </w:tblGrid>
      <w:tr w:rsidR="00AA6CEE" w:rsidRPr="00047FE9" w14:paraId="77B7D431" w14:textId="77777777" w:rsidTr="00AA6CEE">
        <w:trPr>
          <w:gridAfter w:val="2"/>
          <w:wAfter w:w="237" w:type="dxa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603C197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7CAA41CC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2AAB1F34" w14:textId="77777777" w:rsidR="00AA6CEE" w:rsidRPr="00047FE9" w:rsidRDefault="00DD592E" w:rsidP="00DD592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DD592E">
              <w:rPr>
                <w:rFonts w:eastAsia="Times New Roman" w:cs="Times New Roman"/>
                <w:i/>
                <w:lang w:eastAsia="hr-HR"/>
              </w:rPr>
              <w:t xml:space="preserve">Popis poslova u struci ovjeren vlastoručnim potpisom podnositelja zahtjeva kojim dokazuje da je obavljao stručne poslove najmanje jednu godinu tijekom zadnjih deset godina koje su prethodile danu podnošenja ovog zahtjeva </w:t>
            </w:r>
            <w:r w:rsidRPr="00DD592E">
              <w:rPr>
                <w:rFonts w:eastAsia="Times New Roman" w:cs="Times New Roman"/>
                <w:b/>
                <w:i/>
                <w:lang w:eastAsia="hr-HR"/>
              </w:rPr>
              <w:t>(poslovi projektanta, nadzornog inženjera i/ili poslovi suradnika projektanta i suradnika nadzornog inženjera)</w:t>
            </w:r>
            <w:r w:rsidR="00AA6CEE" w:rsidRPr="00047FE9">
              <w:rPr>
                <w:rFonts w:eastAsia="Times New Roman" w:cs="Times New Roman"/>
                <w:b/>
                <w:i/>
                <w:lang w:eastAsia="hr-HR"/>
              </w:rPr>
              <w:t xml:space="preserve">. </w:t>
            </w:r>
          </w:p>
          <w:p w14:paraId="01D8DD8B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AA6CEE" w:rsidRPr="003A2CF0" w14:paraId="0FEEB2C1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44C92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A55AE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5C97B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F4249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AA6CEE" w:rsidRPr="00047FE9" w14:paraId="59BDCFE5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34C4D7C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314570CE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500551BF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771DEE17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5243E32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14:paraId="116E9103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AA6CEE" w:rsidRPr="003A2CF0" w14:paraId="1B727FF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1DD59AF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3C67215" w14:textId="77777777" w:rsidR="00047FE9" w:rsidRPr="00302964" w:rsidRDefault="00047FE9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134B7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24425FF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306230D3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12A47995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AD901D9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228CEEF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729745EB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F715D6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1F7E126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D85481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D2C9484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24A8231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5FB63AF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B191CD2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D738D6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504EF46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95C537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0FF50D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82C0DC9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D19B05D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D8F992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8F458C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0ECB9C08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0DCD33EE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44DF3A0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D880384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35FB8FE2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3AC22FBD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342DAAF6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70460D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E0481F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DFA6A05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153DD1D5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6AE2B1E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2B9065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F35661D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E9B41F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56247EC1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7FA7A7F3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DE311BB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B2C27E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8036AC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9A8D9CF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11F94DE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39EF1E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3B3CC71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3B6DF7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0292E79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DB8CFC3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607458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003362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640E4B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49D97B1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8CB8503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12BAB94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062CCEF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095CB522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047FE9" w14:paraId="2E3D5006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left w:val="nil"/>
              <w:bottom w:val="nil"/>
            </w:tcBorders>
            <w:vAlign w:val="center"/>
          </w:tcPr>
          <w:p w14:paraId="6CD13FEF" w14:textId="77777777" w:rsidR="00AA6CEE" w:rsidRPr="00047FE9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E9D79" w14:textId="77777777" w:rsidR="00AA6CEE" w:rsidRPr="00D441A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nil"/>
              <w:right w:val="nil"/>
            </w:tcBorders>
            <w:vAlign w:val="center"/>
          </w:tcPr>
          <w:p w14:paraId="243C094B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A6CEE" w:rsidRPr="003A2CF0" w14:paraId="0311EFB8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3BE7D" w14:textId="77777777" w:rsidR="00AA6CEE" w:rsidRPr="00B179A6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F7FC0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C764" w14:textId="77777777" w:rsidR="00AA6CEE" w:rsidRPr="003A2CF0" w:rsidRDefault="00AA6CEE" w:rsidP="00DF28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A6CEE" w:rsidRPr="00047FE9" w14:paraId="6A1956CC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15A5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047FE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AA6CEE" w:rsidRPr="00047FE9" w14:paraId="1D20E891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3CA9D" w14:textId="77777777" w:rsidR="00AA6CEE" w:rsidRPr="00047FE9" w:rsidRDefault="00AA6CEE" w:rsidP="00DF2839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AA6CEE" w:rsidRPr="00047FE9" w14:paraId="19A19FF8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gridAfter w:val="1"/>
          <w:wBefore w:w="246" w:type="dxa"/>
          <w:wAfter w:w="122" w:type="dxa"/>
          <w:trHeight w:val="34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BC00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6FDC0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AA6CEE" w:rsidRPr="00047FE9" w14:paraId="42F1BACD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wBefore w:w="246" w:type="dxa"/>
          <w:trHeight w:val="340"/>
        </w:trPr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2B22D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A5451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19DD0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00E1B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9D79C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13F2F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4E982450" w14:textId="77777777" w:rsidR="00AA6CEE" w:rsidRPr="003A2CF0" w:rsidRDefault="00AA6CEE" w:rsidP="00AA6CEE">
      <w:pPr>
        <w:rPr>
          <w:rFonts w:ascii="Calibri" w:hAnsi="Calibri" w:cs="Calibri"/>
        </w:rPr>
      </w:pPr>
    </w:p>
    <w:p w14:paraId="3DB5E2BC" w14:textId="77777777" w:rsidR="00AA6CEE" w:rsidRDefault="00AA6CEE"/>
    <w:sectPr w:rsidR="00AA6CEE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FEA2" w14:textId="77777777" w:rsidR="00E37F63" w:rsidRDefault="00E37F63" w:rsidP="00E95F95">
      <w:pPr>
        <w:spacing w:after="0" w:line="240" w:lineRule="auto"/>
      </w:pPr>
      <w:r>
        <w:separator/>
      </w:r>
    </w:p>
  </w:endnote>
  <w:endnote w:type="continuationSeparator" w:id="0">
    <w:p w14:paraId="6D7747DB" w14:textId="77777777" w:rsidR="00E37F63" w:rsidRDefault="00E37F63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60D07C06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562E31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3932E366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4C09" w14:textId="77777777" w:rsidR="00E37F63" w:rsidRDefault="00E37F63" w:rsidP="00E95F95">
      <w:pPr>
        <w:spacing w:after="0" w:line="240" w:lineRule="auto"/>
      </w:pPr>
      <w:r>
        <w:separator/>
      </w:r>
    </w:p>
  </w:footnote>
  <w:footnote w:type="continuationSeparator" w:id="0">
    <w:p w14:paraId="22FF7C47" w14:textId="77777777" w:rsidR="00E37F63" w:rsidRDefault="00E37F63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158115193">
    <w:abstractNumId w:val="1"/>
  </w:num>
  <w:num w:numId="2" w16cid:durableId="669992664">
    <w:abstractNumId w:val="2"/>
  </w:num>
  <w:num w:numId="3" w16cid:durableId="53091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10FE3"/>
    <w:rsid w:val="000161E1"/>
    <w:rsid w:val="0003210E"/>
    <w:rsid w:val="00033C70"/>
    <w:rsid w:val="00047FE9"/>
    <w:rsid w:val="00051688"/>
    <w:rsid w:val="00090614"/>
    <w:rsid w:val="001169E0"/>
    <w:rsid w:val="00126E62"/>
    <w:rsid w:val="0013203B"/>
    <w:rsid w:val="00183E28"/>
    <w:rsid w:val="00195704"/>
    <w:rsid w:val="001B4B24"/>
    <w:rsid w:val="001B6C37"/>
    <w:rsid w:val="001C1E74"/>
    <w:rsid w:val="001C1F3A"/>
    <w:rsid w:val="001D1AE7"/>
    <w:rsid w:val="001F3652"/>
    <w:rsid w:val="0020298F"/>
    <w:rsid w:val="00207B55"/>
    <w:rsid w:val="00230D91"/>
    <w:rsid w:val="0026603B"/>
    <w:rsid w:val="002772E0"/>
    <w:rsid w:val="002D02B7"/>
    <w:rsid w:val="00302964"/>
    <w:rsid w:val="0030570E"/>
    <w:rsid w:val="00325577"/>
    <w:rsid w:val="0036410D"/>
    <w:rsid w:val="0037364B"/>
    <w:rsid w:val="003737B3"/>
    <w:rsid w:val="00376F4E"/>
    <w:rsid w:val="00380587"/>
    <w:rsid w:val="003B0E8B"/>
    <w:rsid w:val="00401804"/>
    <w:rsid w:val="00427D8E"/>
    <w:rsid w:val="004339F5"/>
    <w:rsid w:val="004449E9"/>
    <w:rsid w:val="004506D0"/>
    <w:rsid w:val="004A317B"/>
    <w:rsid w:val="004A4A03"/>
    <w:rsid w:val="00554F22"/>
    <w:rsid w:val="00562E31"/>
    <w:rsid w:val="005A04A2"/>
    <w:rsid w:val="005B69B5"/>
    <w:rsid w:val="005D31B0"/>
    <w:rsid w:val="005F2C7D"/>
    <w:rsid w:val="006C57A2"/>
    <w:rsid w:val="006E080A"/>
    <w:rsid w:val="00715886"/>
    <w:rsid w:val="00742BC8"/>
    <w:rsid w:val="00760086"/>
    <w:rsid w:val="00761581"/>
    <w:rsid w:val="00761D30"/>
    <w:rsid w:val="00772B7E"/>
    <w:rsid w:val="00784CD4"/>
    <w:rsid w:val="007E53BC"/>
    <w:rsid w:val="007E62B1"/>
    <w:rsid w:val="007F5B10"/>
    <w:rsid w:val="008334C7"/>
    <w:rsid w:val="008357FA"/>
    <w:rsid w:val="00860412"/>
    <w:rsid w:val="0086531D"/>
    <w:rsid w:val="0087729F"/>
    <w:rsid w:val="008872DF"/>
    <w:rsid w:val="008945FA"/>
    <w:rsid w:val="00896C7D"/>
    <w:rsid w:val="00900FE1"/>
    <w:rsid w:val="00912DF5"/>
    <w:rsid w:val="00933D7F"/>
    <w:rsid w:val="009630DC"/>
    <w:rsid w:val="00975E53"/>
    <w:rsid w:val="009D1200"/>
    <w:rsid w:val="009D425B"/>
    <w:rsid w:val="00A57C98"/>
    <w:rsid w:val="00A64C90"/>
    <w:rsid w:val="00A72DF8"/>
    <w:rsid w:val="00A9340B"/>
    <w:rsid w:val="00A94DA3"/>
    <w:rsid w:val="00AA1AEB"/>
    <w:rsid w:val="00AA6CEE"/>
    <w:rsid w:val="00AB0527"/>
    <w:rsid w:val="00B04B13"/>
    <w:rsid w:val="00B2105C"/>
    <w:rsid w:val="00B32C26"/>
    <w:rsid w:val="00B62477"/>
    <w:rsid w:val="00B7433D"/>
    <w:rsid w:val="00B93660"/>
    <w:rsid w:val="00BA6309"/>
    <w:rsid w:val="00BA7596"/>
    <w:rsid w:val="00BB0DBC"/>
    <w:rsid w:val="00BB4324"/>
    <w:rsid w:val="00BE6957"/>
    <w:rsid w:val="00BF22FF"/>
    <w:rsid w:val="00BF74F9"/>
    <w:rsid w:val="00C010FA"/>
    <w:rsid w:val="00C17EEF"/>
    <w:rsid w:val="00C515AF"/>
    <w:rsid w:val="00C87A6F"/>
    <w:rsid w:val="00C97157"/>
    <w:rsid w:val="00CA6B6D"/>
    <w:rsid w:val="00CD0108"/>
    <w:rsid w:val="00CF0533"/>
    <w:rsid w:val="00D10778"/>
    <w:rsid w:val="00D11689"/>
    <w:rsid w:val="00D151C7"/>
    <w:rsid w:val="00D23ABA"/>
    <w:rsid w:val="00D441A0"/>
    <w:rsid w:val="00D63577"/>
    <w:rsid w:val="00D6746A"/>
    <w:rsid w:val="00DB29CD"/>
    <w:rsid w:val="00DB687E"/>
    <w:rsid w:val="00DC5263"/>
    <w:rsid w:val="00DD592E"/>
    <w:rsid w:val="00E37F63"/>
    <w:rsid w:val="00E63A7A"/>
    <w:rsid w:val="00E63E2C"/>
    <w:rsid w:val="00E82678"/>
    <w:rsid w:val="00E845B3"/>
    <w:rsid w:val="00E95F95"/>
    <w:rsid w:val="00ED1C19"/>
    <w:rsid w:val="00EE321E"/>
    <w:rsid w:val="00F01C14"/>
    <w:rsid w:val="00F1101C"/>
    <w:rsid w:val="00F505C9"/>
    <w:rsid w:val="00F50C9B"/>
    <w:rsid w:val="00F66E73"/>
    <w:rsid w:val="00FA0B56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3CD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43BD"/>
    <w:rsid w:val="00056587"/>
    <w:rsid w:val="000A2582"/>
    <w:rsid w:val="000A532C"/>
    <w:rsid w:val="000C3DE9"/>
    <w:rsid w:val="00142F9A"/>
    <w:rsid w:val="00166D5A"/>
    <w:rsid w:val="001B3001"/>
    <w:rsid w:val="001E57CC"/>
    <w:rsid w:val="002A2F31"/>
    <w:rsid w:val="003341B3"/>
    <w:rsid w:val="003357A6"/>
    <w:rsid w:val="003711EE"/>
    <w:rsid w:val="00375FDA"/>
    <w:rsid w:val="00391153"/>
    <w:rsid w:val="003D1E68"/>
    <w:rsid w:val="00472059"/>
    <w:rsid w:val="00593CA8"/>
    <w:rsid w:val="005C0646"/>
    <w:rsid w:val="005E5A74"/>
    <w:rsid w:val="00620236"/>
    <w:rsid w:val="006453BE"/>
    <w:rsid w:val="00654049"/>
    <w:rsid w:val="006755C3"/>
    <w:rsid w:val="006D0A0E"/>
    <w:rsid w:val="00765A7D"/>
    <w:rsid w:val="00783934"/>
    <w:rsid w:val="00784EF2"/>
    <w:rsid w:val="007E5421"/>
    <w:rsid w:val="00874833"/>
    <w:rsid w:val="0099042C"/>
    <w:rsid w:val="009D75AB"/>
    <w:rsid w:val="009F1E51"/>
    <w:rsid w:val="00A3439F"/>
    <w:rsid w:val="00A40AB0"/>
    <w:rsid w:val="00AB1DA4"/>
    <w:rsid w:val="00B818CC"/>
    <w:rsid w:val="00CF05C9"/>
    <w:rsid w:val="00D05B52"/>
    <w:rsid w:val="00D147AB"/>
    <w:rsid w:val="00D87313"/>
    <w:rsid w:val="00DB665C"/>
    <w:rsid w:val="00E104A0"/>
    <w:rsid w:val="00EA362F"/>
    <w:rsid w:val="00EA3770"/>
    <w:rsid w:val="00F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C9"/>
    <w:rPr>
      <w:color w:val="808080"/>
    </w:rPr>
  </w:style>
  <w:style w:type="paragraph" w:customStyle="1" w:styleId="4E8EABD37C024F2BBC60C2DF5045B08A">
    <w:name w:val="4E8EABD37C024F2BBC60C2DF5045B08A"/>
    <w:rsid w:val="00D87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21</cp:revision>
  <cp:lastPrinted>2020-02-17T18:28:00Z</cp:lastPrinted>
  <dcterms:created xsi:type="dcterms:W3CDTF">2020-02-10T10:28:00Z</dcterms:created>
  <dcterms:modified xsi:type="dcterms:W3CDTF">2023-01-16T13:32:00Z</dcterms:modified>
</cp:coreProperties>
</file>