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74FB" w14:textId="77777777" w:rsidR="00BB0DBC" w:rsidRDefault="004A4A03" w:rsidP="00933D7F">
      <w:pPr>
        <w:spacing w:after="0"/>
      </w:pPr>
      <w:r w:rsidRPr="00BC4FC4">
        <w:rPr>
          <w:rFonts w:eastAsia="Times New Roman" w:cs="Arial"/>
          <w:noProof/>
          <w:kern w:val="36"/>
          <w:lang w:eastAsia="hr-HR"/>
        </w:rPr>
        <w:drawing>
          <wp:anchor distT="0" distB="0" distL="114300" distR="114300" simplePos="0" relativeHeight="251659264" behindDoc="0" locked="0" layoutInCell="1" allowOverlap="1" wp14:anchorId="05C81FB1" wp14:editId="69747129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5829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529" y="21390"/>
                <wp:lineTo x="21529" y="0"/>
                <wp:lineTo x="0" y="0"/>
              </wp:wrapPolygon>
            </wp:wrapThrough>
            <wp:docPr id="5" name="Picture 5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9918" w:type="dxa"/>
        <w:tblInd w:w="5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CF0533" w14:paraId="51FD57DC" w14:textId="77777777" w:rsidTr="00F1101C">
        <w:tc>
          <w:tcPr>
            <w:tcW w:w="637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16FF8F30" w14:textId="77777777" w:rsidR="00CF0533" w:rsidRPr="00FE2F90" w:rsidRDefault="00CF0533" w:rsidP="00CF0533">
            <w:pPr>
              <w:rPr>
                <w:b/>
              </w:rPr>
            </w:pPr>
            <w:r w:rsidRPr="00FE2F90">
              <w:rPr>
                <w:b/>
              </w:rPr>
              <w:t>HRVATSKA KOMORA INŽENJERA STROJARSTVA</w:t>
            </w:r>
          </w:p>
        </w:tc>
        <w:tc>
          <w:tcPr>
            <w:tcW w:w="354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6524DB48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Ulica grada Vukovara 271</w:t>
            </w:r>
          </w:p>
        </w:tc>
      </w:tr>
      <w:tr w:rsidR="00CF0533" w14:paraId="12CD966B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072AD" w14:textId="77777777" w:rsidR="00CF0533" w:rsidRPr="00FE2F90" w:rsidRDefault="00CF0533" w:rsidP="00CF0533">
            <w:pPr>
              <w:ind w:left="38" w:hanging="38"/>
            </w:pPr>
            <w:r w:rsidRPr="00FE2F90">
              <w:t>CROATIAN CHAMBER OF MECHANICAL ENGINEERS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C5C4C" w14:textId="77777777" w:rsidR="00CF0533" w:rsidRPr="00FE2F90" w:rsidRDefault="00CF0533" w:rsidP="00CF0533">
            <w:pPr>
              <w:jc w:val="center"/>
            </w:pPr>
            <w:r w:rsidRPr="00FE2F90">
              <w:t>HR - 10 000 Zagreb</w:t>
            </w:r>
          </w:p>
        </w:tc>
      </w:tr>
      <w:tr w:rsidR="00CF0533" w14:paraId="28A4CF6C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0534C" w14:textId="77777777" w:rsidR="00CF0533" w:rsidRPr="00FE2F90" w:rsidRDefault="00CF0533" w:rsidP="00CF0533">
            <w:pPr>
              <w:rPr>
                <w:rFonts w:cstheme="minorHAnsi"/>
              </w:rPr>
            </w:pPr>
            <w:r w:rsidRPr="00FE2F90">
              <w:rPr>
                <w:rFonts w:eastAsia="Times New Roman" w:cstheme="minorHAnsi"/>
                <w:lang w:eastAsia="hr-HR"/>
              </w:rPr>
              <w:t>MB: 2539071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86EF1" w14:textId="65290226" w:rsidR="00CF0533" w:rsidRPr="00FE2F90" w:rsidRDefault="00CF0533" w:rsidP="00CF0533">
            <w:pPr>
              <w:jc w:val="center"/>
            </w:pPr>
            <w:r w:rsidRPr="00FE2F90">
              <w:t>Tel.</w:t>
            </w:r>
            <w:r w:rsidR="00ED1C19">
              <w:t xml:space="preserve"> </w:t>
            </w:r>
            <w:r w:rsidRPr="00FE2F90">
              <w:t>+385 (1) 7775-57</w:t>
            </w:r>
            <w:r w:rsidR="008945FA">
              <w:t>1</w:t>
            </w:r>
          </w:p>
        </w:tc>
      </w:tr>
      <w:tr w:rsidR="00CF0533" w14:paraId="2D0AAD73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61ABB" w14:textId="77777777" w:rsidR="00CF0533" w:rsidRPr="00FE2F90" w:rsidRDefault="00CF0533" w:rsidP="00CF0533">
            <w:r w:rsidRPr="00FE2F90">
              <w:t>OIB: 26023027358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C5020" w14:textId="77777777" w:rsidR="00CF0533" w:rsidRPr="00FE2F90" w:rsidRDefault="00CF0533" w:rsidP="00CF0533">
            <w:pPr>
              <w:jc w:val="center"/>
            </w:pPr>
            <w:r w:rsidRPr="00FE2F90">
              <w:t>Fax.</w:t>
            </w:r>
            <w:r w:rsidR="00ED1C19">
              <w:t xml:space="preserve"> </w:t>
            </w:r>
            <w:r w:rsidRPr="00FE2F90">
              <w:t>+385 (1) 7775-574</w:t>
            </w:r>
          </w:p>
        </w:tc>
      </w:tr>
      <w:tr w:rsidR="004449E9" w14:paraId="1AA097F4" w14:textId="77777777" w:rsidTr="00001246">
        <w:tc>
          <w:tcPr>
            <w:tcW w:w="637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</w:tcPr>
          <w:p w14:paraId="0693A091" w14:textId="77777777" w:rsidR="004449E9" w:rsidRDefault="004449E9" w:rsidP="00001246"/>
        </w:tc>
        <w:tc>
          <w:tcPr>
            <w:tcW w:w="354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  <w:vAlign w:val="center"/>
          </w:tcPr>
          <w:p w14:paraId="688392B8" w14:textId="77777777" w:rsidR="004449E9" w:rsidRPr="00F1101C" w:rsidRDefault="004449E9" w:rsidP="00001246">
            <w:pPr>
              <w:jc w:val="center"/>
              <w:rPr>
                <w:sz w:val="20"/>
              </w:rPr>
            </w:pPr>
            <w:r w:rsidRPr="00F1101C">
              <w:rPr>
                <w:sz w:val="20"/>
              </w:rPr>
              <w:t xml:space="preserve">Web: </w:t>
            </w:r>
            <w:hyperlink r:id="rId8" w:history="1">
              <w:r>
                <w:rPr>
                  <w:rStyle w:val="Hiperveza"/>
                  <w:sz w:val="20"/>
                </w:rPr>
                <w:t>www.hkis.hr</w:t>
              </w:r>
            </w:hyperlink>
            <w:r w:rsidRPr="00F1101C">
              <w:rPr>
                <w:sz w:val="20"/>
              </w:rPr>
              <w:t xml:space="preserve"> E-mail: </w:t>
            </w:r>
            <w:hyperlink r:id="rId9" w:history="1">
              <w:r w:rsidRPr="00F1101C">
                <w:rPr>
                  <w:rStyle w:val="Hiperveza"/>
                  <w:sz w:val="20"/>
                </w:rPr>
                <w:t>info@hkis.hr</w:t>
              </w:r>
            </w:hyperlink>
          </w:p>
        </w:tc>
      </w:tr>
      <w:tr w:rsidR="00CF0533" w14:paraId="38AD612F" w14:textId="77777777" w:rsidTr="0026603B">
        <w:trPr>
          <w:trHeight w:val="567"/>
        </w:trPr>
        <w:tc>
          <w:tcPr>
            <w:tcW w:w="9918" w:type="dxa"/>
            <w:gridSpan w:val="2"/>
            <w:tcBorders>
              <w:top w:val="thickThinSmallGap" w:sz="24" w:space="0" w:color="0000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E4A86" w14:textId="77777777" w:rsidR="00D63577" w:rsidRDefault="00D63577" w:rsidP="0003210E">
            <w:pPr>
              <w:jc w:val="center"/>
              <w:rPr>
                <w:rFonts w:eastAsia="Times New Roman" w:cs="Tahoma"/>
                <w:b/>
                <w:sz w:val="32"/>
                <w:szCs w:val="32"/>
                <w:lang w:eastAsia="hr-HR"/>
              </w:rPr>
            </w:pPr>
          </w:p>
          <w:p w14:paraId="023B515F" w14:textId="7390CFBC" w:rsidR="00CF0533" w:rsidRPr="003A2CF0" w:rsidRDefault="00CF0533" w:rsidP="0003210E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 w:rsidRPr="003A2CF0">
              <w:rPr>
                <w:rFonts w:eastAsia="Times New Roman" w:cs="Tahoma"/>
                <w:b/>
                <w:sz w:val="32"/>
                <w:szCs w:val="32"/>
                <w:lang w:eastAsia="hr-HR"/>
              </w:rPr>
              <w:t xml:space="preserve">ZAHTJEV ZA </w:t>
            </w:r>
            <w:r w:rsidR="005A04A2">
              <w:rPr>
                <w:rFonts w:eastAsia="Times New Roman" w:cs="Tahoma"/>
                <w:b/>
                <w:sz w:val="32"/>
                <w:szCs w:val="32"/>
                <w:lang w:eastAsia="hr-HR"/>
              </w:rPr>
              <w:t xml:space="preserve">PONOVNI </w:t>
            </w:r>
            <w:r w:rsidRPr="003A2CF0">
              <w:rPr>
                <w:rFonts w:eastAsia="Times New Roman" w:cs="Tahoma"/>
                <w:b/>
                <w:sz w:val="32"/>
                <w:szCs w:val="32"/>
                <w:lang w:eastAsia="hr-HR"/>
              </w:rPr>
              <w:t xml:space="preserve">UPIS </w:t>
            </w:r>
            <w:r w:rsidRPr="003A2CF0">
              <w:rPr>
                <w:rFonts w:eastAsia="Times New Roman" w:cs="Times New Roman"/>
                <w:b/>
                <w:sz w:val="32"/>
                <w:szCs w:val="32"/>
                <w:lang w:eastAsia="hr-HR"/>
              </w:rPr>
              <w:t>U IMENIK OVLAŠTENIH INŽENJERA STROJARSTVA</w:t>
            </w:r>
          </w:p>
        </w:tc>
      </w:tr>
      <w:tr w:rsidR="00CF0533" w14:paraId="44C39966" w14:textId="77777777" w:rsidTr="0026603B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62057" w14:textId="77777777" w:rsidR="00CF0533" w:rsidRPr="00287DCC" w:rsidRDefault="00CF0533" w:rsidP="00CF0533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Obrazac 1</w:t>
            </w:r>
            <w:r w:rsidR="005A04A2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4</w:t>
            </w:r>
          </w:p>
        </w:tc>
      </w:tr>
      <w:tr w:rsidR="00CF0533" w14:paraId="2E071D59" w14:textId="77777777" w:rsidTr="0026603B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B832" w14:textId="77777777" w:rsidR="00CF0533" w:rsidRPr="00287DCC" w:rsidRDefault="00CF053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  <w:t>ISPUNJAVA HKIS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2077"/>
        <w:gridCol w:w="3593"/>
        <w:gridCol w:w="1418"/>
        <w:gridCol w:w="1134"/>
        <w:gridCol w:w="1417"/>
        <w:gridCol w:w="284"/>
      </w:tblGrid>
      <w:tr w:rsidR="00A94DA3" w:rsidRPr="003A2CF0" w14:paraId="06DDA1E3" w14:textId="77777777" w:rsidTr="00562E31">
        <w:trPr>
          <w:trHeight w:val="34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FDA83C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Datum zaprimanja: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B2BFBE2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16AF122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Broj i dat. upisa: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B16BA2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S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77B0E3A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</w:tr>
      <w:tr w:rsidR="00A94DA3" w:rsidRPr="003A2CF0" w14:paraId="0BD14248" w14:textId="77777777" w:rsidTr="00562E31">
        <w:trPr>
          <w:trHeight w:val="352"/>
        </w:trPr>
        <w:tc>
          <w:tcPr>
            <w:tcW w:w="207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F983AA2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E0E4966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5227AF0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Datum upisa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6D31B76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A94DA3" w:rsidRPr="003A2CF0" w14:paraId="28A39E18" w14:textId="77777777" w:rsidTr="00562E31">
        <w:trPr>
          <w:trHeight w:val="352"/>
        </w:trPr>
        <w:tc>
          <w:tcPr>
            <w:tcW w:w="2077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5E87169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URBROJ: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53BE41" w14:textId="15C640B6" w:rsidR="00A94DA3" w:rsidRPr="003A2CF0" w:rsidRDefault="00562E31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13071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B6C038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KLASA: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F900E1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A94DA3" w:rsidRPr="003A2CF0" w14:paraId="5D02F057" w14:textId="77777777" w:rsidTr="00562E31">
        <w:trPr>
          <w:trHeight w:val="444"/>
        </w:trPr>
        <w:tc>
          <w:tcPr>
            <w:tcW w:w="207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7F4B6D8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1731D1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EDF0559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URBROJ: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CDD3339" w14:textId="21C2FD23" w:rsidR="00A94DA3" w:rsidRPr="003A2CF0" w:rsidRDefault="00562E31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13071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</w:tr>
      <w:tr w:rsidR="00A94DA3" w:rsidRPr="003A2CF0" w14:paraId="3C31C79C" w14:textId="77777777" w:rsidTr="00562E31">
        <w:trPr>
          <w:trHeight w:val="489"/>
        </w:trPr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CB2341" w14:textId="7D24FD4C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1452CD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Datum rješenja: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B9424F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A94DA3" w:rsidRPr="003A2CF0" w14:paraId="55D0CABC" w14:textId="77777777" w:rsidTr="00562E31">
        <w:trPr>
          <w:gridAfter w:val="1"/>
          <w:wAfter w:w="284" w:type="dxa"/>
          <w:trHeight w:val="489"/>
        </w:trPr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C38FB3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6CB2AC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F58DC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</w:tr>
      <w:tr w:rsidR="00A94DA3" w:rsidRPr="003A2CF0" w14:paraId="69016BB1" w14:textId="77777777" w:rsidTr="00562E31">
        <w:trPr>
          <w:gridAfter w:val="1"/>
          <w:wAfter w:w="284" w:type="dxa"/>
          <w:trHeight w:val="489"/>
        </w:trPr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FE6DD5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C84E8F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A970C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</w:tr>
      <w:tr w:rsidR="00A94DA3" w:rsidRPr="003A2CF0" w14:paraId="0F1E9B2D" w14:textId="77777777" w:rsidTr="00562E31">
        <w:trPr>
          <w:gridAfter w:val="1"/>
          <w:wAfter w:w="284" w:type="dxa"/>
          <w:trHeight w:val="70"/>
        </w:trPr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D5850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81EE4C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FAF8D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</w:tr>
      <w:tr w:rsidR="005A04A2" w:rsidRPr="003A2CF0" w14:paraId="69C3D650" w14:textId="77777777" w:rsidTr="00562E31">
        <w:trPr>
          <w:trHeight w:val="39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33D6DB" w14:textId="77777777" w:rsidR="005A04A2" w:rsidRPr="005A04A2" w:rsidRDefault="005A04A2" w:rsidP="005A04A2">
            <w:pPr>
              <w:spacing w:after="0" w:line="40" w:lineRule="atLeast"/>
              <w:rPr>
                <w:rFonts w:eastAsia="Times New Roman" w:cs="Tahoma"/>
                <w:b/>
                <w:sz w:val="18"/>
                <w:szCs w:val="16"/>
                <w:lang w:eastAsia="hr-HR"/>
              </w:rPr>
            </w:pPr>
            <w:r w:rsidRPr="005A04A2">
              <w:rPr>
                <w:rFonts w:eastAsia="Times New Roman" w:cs="Tahoma"/>
                <w:b/>
                <w:sz w:val="18"/>
                <w:szCs w:val="16"/>
                <w:lang w:eastAsia="hr-HR"/>
              </w:rPr>
              <w:t>Stari broj upisa u Imenik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3C64A4D" w14:textId="77777777" w:rsidR="005A04A2" w:rsidRPr="003A2CF0" w:rsidRDefault="005A04A2" w:rsidP="005A04A2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91D5566" w14:textId="77777777" w:rsidR="005A04A2" w:rsidRPr="003A2CF0" w:rsidRDefault="005A04A2" w:rsidP="005A04A2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Obveze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561F36A" w14:textId="77777777" w:rsidR="005A04A2" w:rsidRPr="003A2CF0" w:rsidRDefault="005A04A2" w:rsidP="005A04A2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</w:tr>
      <w:tr w:rsidR="005A04A2" w:rsidRPr="003A2CF0" w14:paraId="21B63780" w14:textId="77777777" w:rsidTr="00562E31">
        <w:trPr>
          <w:trHeight w:val="397"/>
        </w:trPr>
        <w:tc>
          <w:tcPr>
            <w:tcW w:w="207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1901ACBB" w14:textId="77777777" w:rsidR="005A04A2" w:rsidRPr="005A04A2" w:rsidRDefault="005A04A2" w:rsidP="005A04A2">
            <w:pPr>
              <w:spacing w:after="0" w:line="40" w:lineRule="atLeast"/>
              <w:rPr>
                <w:rFonts w:eastAsia="Times New Roman" w:cs="Tahoma"/>
                <w:b/>
                <w:sz w:val="18"/>
                <w:szCs w:val="16"/>
                <w:lang w:eastAsia="hr-HR"/>
              </w:rPr>
            </w:pPr>
            <w:r w:rsidRPr="005A04A2">
              <w:rPr>
                <w:rFonts w:eastAsia="Times New Roman" w:cs="Tahoma"/>
                <w:b/>
                <w:sz w:val="18"/>
                <w:szCs w:val="16"/>
                <w:lang w:eastAsia="hr-HR"/>
              </w:rPr>
              <w:t xml:space="preserve">Datum ispisa iz Imenika  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04C4A76" w14:textId="77777777" w:rsidR="005A04A2" w:rsidRPr="003A2CF0" w:rsidRDefault="005A04A2" w:rsidP="005A04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9D18A7A" w14:textId="77777777" w:rsidR="005A04A2" w:rsidRPr="003A2CF0" w:rsidRDefault="005A04A2" w:rsidP="005A04A2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Ovjera Tajništva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6BA3CAB" w14:textId="77777777" w:rsidR="005A04A2" w:rsidRPr="003A2CF0" w:rsidRDefault="005A04A2" w:rsidP="005A04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</w:tbl>
    <w:tbl>
      <w:tblPr>
        <w:tblStyle w:val="Reetkatablice"/>
        <w:tblW w:w="98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"/>
        <w:gridCol w:w="702"/>
        <w:gridCol w:w="4"/>
        <w:gridCol w:w="86"/>
        <w:gridCol w:w="12"/>
        <w:gridCol w:w="658"/>
        <w:gridCol w:w="20"/>
        <w:gridCol w:w="3"/>
        <w:gridCol w:w="61"/>
        <w:gridCol w:w="8"/>
        <w:gridCol w:w="249"/>
        <w:gridCol w:w="431"/>
        <w:gridCol w:w="22"/>
        <w:gridCol w:w="12"/>
        <w:gridCol w:w="246"/>
        <w:gridCol w:w="14"/>
        <w:gridCol w:w="25"/>
        <w:gridCol w:w="13"/>
        <w:gridCol w:w="88"/>
        <w:gridCol w:w="5"/>
        <w:gridCol w:w="161"/>
        <w:gridCol w:w="33"/>
        <w:gridCol w:w="5"/>
        <w:gridCol w:w="254"/>
        <w:gridCol w:w="32"/>
        <w:gridCol w:w="5"/>
        <w:gridCol w:w="255"/>
        <w:gridCol w:w="32"/>
        <w:gridCol w:w="5"/>
        <w:gridCol w:w="97"/>
        <w:gridCol w:w="33"/>
        <w:gridCol w:w="5"/>
        <w:gridCol w:w="120"/>
        <w:gridCol w:w="32"/>
        <w:gridCol w:w="5"/>
        <w:gridCol w:w="255"/>
        <w:gridCol w:w="31"/>
        <w:gridCol w:w="5"/>
        <w:gridCol w:w="257"/>
        <w:gridCol w:w="31"/>
        <w:gridCol w:w="5"/>
        <w:gridCol w:w="256"/>
        <w:gridCol w:w="31"/>
        <w:gridCol w:w="5"/>
        <w:gridCol w:w="77"/>
        <w:gridCol w:w="179"/>
        <w:gridCol w:w="38"/>
        <w:gridCol w:w="5"/>
        <w:gridCol w:w="248"/>
        <w:gridCol w:w="105"/>
        <w:gridCol w:w="33"/>
        <w:gridCol w:w="5"/>
        <w:gridCol w:w="147"/>
        <w:gridCol w:w="291"/>
        <w:gridCol w:w="291"/>
        <w:gridCol w:w="104"/>
        <w:gridCol w:w="31"/>
        <w:gridCol w:w="4"/>
        <w:gridCol w:w="425"/>
        <w:gridCol w:w="40"/>
        <w:gridCol w:w="5"/>
        <w:gridCol w:w="27"/>
        <w:gridCol w:w="224"/>
        <w:gridCol w:w="39"/>
        <w:gridCol w:w="5"/>
        <w:gridCol w:w="50"/>
        <w:gridCol w:w="34"/>
        <w:gridCol w:w="4"/>
        <w:gridCol w:w="164"/>
        <w:gridCol w:w="39"/>
        <w:gridCol w:w="5"/>
        <w:gridCol w:w="252"/>
        <w:gridCol w:w="38"/>
        <w:gridCol w:w="5"/>
        <w:gridCol w:w="255"/>
        <w:gridCol w:w="38"/>
        <w:gridCol w:w="5"/>
        <w:gridCol w:w="257"/>
        <w:gridCol w:w="35"/>
        <w:gridCol w:w="5"/>
        <w:gridCol w:w="259"/>
        <w:gridCol w:w="31"/>
        <w:gridCol w:w="5"/>
        <w:gridCol w:w="262"/>
        <w:gridCol w:w="29"/>
        <w:gridCol w:w="5"/>
        <w:gridCol w:w="265"/>
        <w:gridCol w:w="26"/>
        <w:gridCol w:w="5"/>
        <w:gridCol w:w="265"/>
        <w:gridCol w:w="25"/>
        <w:gridCol w:w="5"/>
        <w:gridCol w:w="266"/>
        <w:gridCol w:w="25"/>
        <w:gridCol w:w="5"/>
        <w:gridCol w:w="43"/>
        <w:gridCol w:w="243"/>
        <w:gridCol w:w="9"/>
        <w:gridCol w:w="5"/>
      </w:tblGrid>
      <w:tr w:rsidR="00A94DA3" w14:paraId="3D0C4420" w14:textId="77777777" w:rsidTr="005A04A2">
        <w:trPr>
          <w:gridAfter w:val="1"/>
        </w:trPr>
        <w:tc>
          <w:tcPr>
            <w:tcW w:w="9891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BF8FF" w14:textId="77777777" w:rsidR="00A94DA3" w:rsidRPr="00287DCC" w:rsidRDefault="00A94DA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</w:p>
        </w:tc>
      </w:tr>
      <w:tr w:rsidR="00760086" w:rsidRPr="00CF0533" w14:paraId="5C96F0CD" w14:textId="77777777" w:rsidTr="005A04A2">
        <w:trPr>
          <w:gridAfter w:val="1"/>
          <w:trHeight w:val="454"/>
        </w:trPr>
        <w:tc>
          <w:tcPr>
            <w:tcW w:w="799" w:type="dxa"/>
            <w:gridSpan w:val="4"/>
            <w:shd w:val="clear" w:color="auto" w:fill="D9E2F3" w:themeFill="accent1" w:themeFillTint="33"/>
            <w:vAlign w:val="center"/>
          </w:tcPr>
          <w:p w14:paraId="1A9E5246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1.</w:t>
            </w:r>
          </w:p>
        </w:tc>
        <w:tc>
          <w:tcPr>
            <w:tcW w:w="9092" w:type="dxa"/>
            <w:gridSpan w:val="94"/>
            <w:shd w:val="clear" w:color="auto" w:fill="D9E2F3" w:themeFill="accent1" w:themeFillTint="33"/>
            <w:vAlign w:val="center"/>
          </w:tcPr>
          <w:p w14:paraId="46C70851" w14:textId="77777777" w:rsidR="00CF0533" w:rsidRPr="00CF0533" w:rsidRDefault="00CF0533" w:rsidP="00CF0533">
            <w:pPr>
              <w:rPr>
                <w:b/>
              </w:rPr>
            </w:pPr>
            <w:r w:rsidRPr="00CF0533">
              <w:rPr>
                <w:b/>
              </w:rPr>
              <w:t>OSOBNI PODACI</w:t>
            </w:r>
          </w:p>
        </w:tc>
      </w:tr>
      <w:tr w:rsidR="00760086" w14:paraId="0B28648E" w14:textId="77777777" w:rsidTr="005A04A2">
        <w:trPr>
          <w:gridAfter w:val="1"/>
          <w:trHeight w:val="340"/>
        </w:trPr>
        <w:tc>
          <w:tcPr>
            <w:tcW w:w="1811" w:type="dxa"/>
            <w:gridSpan w:val="11"/>
            <w:vAlign w:val="center"/>
          </w:tcPr>
          <w:p w14:paraId="25A0DF76" w14:textId="77777777" w:rsidR="00CF0533" w:rsidRPr="00C515AF" w:rsidRDefault="00CF0533" w:rsidP="00CF0533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IME:</w:t>
            </w:r>
          </w:p>
        </w:tc>
        <w:tc>
          <w:tcPr>
            <w:tcW w:w="2883" w:type="dxa"/>
            <w:gridSpan w:val="34"/>
            <w:vAlign w:val="center"/>
          </w:tcPr>
          <w:p w14:paraId="27A9766E" w14:textId="77777777" w:rsidR="00CF0533" w:rsidRPr="0037364B" w:rsidRDefault="00CF0533" w:rsidP="00CF0533">
            <w:pPr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gridSpan w:val="11"/>
            <w:vAlign w:val="center"/>
          </w:tcPr>
          <w:p w14:paraId="2B311528" w14:textId="77777777" w:rsidR="00CF0533" w:rsidRPr="00C515AF" w:rsidRDefault="00CF0533" w:rsidP="00CF053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PREZIME:</w:t>
            </w:r>
          </w:p>
        </w:tc>
        <w:tc>
          <w:tcPr>
            <w:tcW w:w="3751" w:type="dxa"/>
            <w:gridSpan w:val="42"/>
            <w:vAlign w:val="center"/>
          </w:tcPr>
          <w:p w14:paraId="1505660B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</w:tr>
      <w:tr w:rsidR="00760086" w14:paraId="636A6AAC" w14:textId="77777777" w:rsidTr="005A04A2">
        <w:trPr>
          <w:gridAfter w:val="1"/>
          <w:trHeight w:val="340"/>
        </w:trPr>
        <w:tc>
          <w:tcPr>
            <w:tcW w:w="1811" w:type="dxa"/>
            <w:gridSpan w:val="11"/>
            <w:vAlign w:val="center"/>
          </w:tcPr>
          <w:p w14:paraId="27A643AD" w14:textId="77777777" w:rsidR="00CF0533" w:rsidRPr="00C515AF" w:rsidRDefault="00CF0533" w:rsidP="00CF0533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Djevojačko prezime:</w:t>
            </w:r>
          </w:p>
        </w:tc>
        <w:tc>
          <w:tcPr>
            <w:tcW w:w="2883" w:type="dxa"/>
            <w:gridSpan w:val="34"/>
            <w:vAlign w:val="center"/>
          </w:tcPr>
          <w:p w14:paraId="307EFE25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46" w:type="dxa"/>
            <w:gridSpan w:val="11"/>
            <w:vAlign w:val="center"/>
          </w:tcPr>
          <w:p w14:paraId="12E8910F" w14:textId="77777777" w:rsidR="00CF0533" w:rsidRPr="00C515AF" w:rsidRDefault="00CF0533" w:rsidP="00CF053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Ime oca:</w:t>
            </w:r>
          </w:p>
        </w:tc>
        <w:tc>
          <w:tcPr>
            <w:tcW w:w="3751" w:type="dxa"/>
            <w:gridSpan w:val="42"/>
            <w:vAlign w:val="center"/>
          </w:tcPr>
          <w:p w14:paraId="7F11A817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</w:tr>
      <w:tr w:rsidR="00BA7596" w14:paraId="6FBCAAFC" w14:textId="77777777" w:rsidTr="005A04A2">
        <w:trPr>
          <w:gridAfter w:val="1"/>
          <w:trHeight w:val="340"/>
        </w:trPr>
        <w:tc>
          <w:tcPr>
            <w:tcW w:w="708" w:type="dxa"/>
            <w:gridSpan w:val="2"/>
            <w:vAlign w:val="center"/>
          </w:tcPr>
          <w:p w14:paraId="048B2D1E" w14:textId="77777777" w:rsidR="0036410D" w:rsidRPr="00D23ABA" w:rsidRDefault="0036410D" w:rsidP="00F01C14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Spol</w:t>
            </w:r>
            <w:r w:rsidRPr="00D23ABA">
              <w:rPr>
                <w:b/>
                <w:sz w:val="16"/>
              </w:rPr>
              <w:t>:</w:t>
            </w:r>
          </w:p>
        </w:tc>
        <w:tc>
          <w:tcPr>
            <w:tcW w:w="846" w:type="dxa"/>
            <w:gridSpan w:val="7"/>
            <w:vAlign w:val="center"/>
          </w:tcPr>
          <w:p w14:paraId="6A4E8933" w14:textId="77777777" w:rsidR="0036410D" w:rsidRPr="0037364B" w:rsidRDefault="00000000" w:rsidP="0036410D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1872648320"/>
                <w:placeholder>
                  <w:docPart w:val="4E8EABD37C024F2BBC60C2DF5045B08A"/>
                </w:placeholder>
                <w15:color w:val="FF0000"/>
                <w:comboBox>
                  <w:listItem w:value="Choose an item."/>
                  <w:listItem w:displayText="M   Ž" w:value="M   Ž"/>
                  <w:listItem w:displayText="M" w:value="M"/>
                  <w:listItem w:displayText="Ž" w:value="Ž"/>
                </w:comboBox>
              </w:sdtPr>
              <w:sdtContent>
                <w:r w:rsidR="00E845B3" w:rsidRPr="0037364B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M   Ž</w:t>
                </w:r>
              </w:sdtContent>
            </w:sdt>
          </w:p>
        </w:tc>
        <w:tc>
          <w:tcPr>
            <w:tcW w:w="688" w:type="dxa"/>
            <w:gridSpan w:val="3"/>
            <w:vAlign w:val="center"/>
          </w:tcPr>
          <w:p w14:paraId="61F2574C" w14:textId="77777777" w:rsidR="0036410D" w:rsidRPr="00F01C14" w:rsidRDefault="0036410D" w:rsidP="0036410D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MBG</w:t>
            </w:r>
          </w:p>
        </w:tc>
        <w:tc>
          <w:tcPr>
            <w:tcW w:w="294" w:type="dxa"/>
            <w:gridSpan w:val="4"/>
            <w:vAlign w:val="center"/>
          </w:tcPr>
          <w:p w14:paraId="290BDC6C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5"/>
            <w:vAlign w:val="center"/>
          </w:tcPr>
          <w:p w14:paraId="4713DE98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604F525F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5E17E897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6"/>
            <w:vAlign w:val="center"/>
          </w:tcPr>
          <w:p w14:paraId="5642E024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5E9DA582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3"/>
            <w:vAlign w:val="center"/>
          </w:tcPr>
          <w:p w14:paraId="60E363A9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0E7338C4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4"/>
            <w:vAlign w:val="center"/>
          </w:tcPr>
          <w:p w14:paraId="75558008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gridSpan w:val="3"/>
            <w:vAlign w:val="center"/>
          </w:tcPr>
          <w:p w14:paraId="6C1DA206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0" w:type="dxa"/>
            <w:gridSpan w:val="4"/>
            <w:vAlign w:val="center"/>
          </w:tcPr>
          <w:p w14:paraId="47DDA868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1D926ABC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151576AE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564" w:type="dxa"/>
            <w:gridSpan w:val="4"/>
            <w:vAlign w:val="center"/>
          </w:tcPr>
          <w:p w14:paraId="7376B684" w14:textId="77777777" w:rsidR="0036410D" w:rsidRPr="00D23ABA" w:rsidRDefault="0036410D" w:rsidP="0036410D">
            <w:pPr>
              <w:jc w:val="center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6" w:type="dxa"/>
            <w:gridSpan w:val="4"/>
            <w:vAlign w:val="center"/>
          </w:tcPr>
          <w:p w14:paraId="2C44E6D5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6"/>
            <w:vAlign w:val="center"/>
          </w:tcPr>
          <w:p w14:paraId="6A583D09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3"/>
            <w:vAlign w:val="center"/>
          </w:tcPr>
          <w:p w14:paraId="562A834C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14:paraId="37FBCC35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gridSpan w:val="3"/>
            <w:vAlign w:val="center"/>
          </w:tcPr>
          <w:p w14:paraId="51D5DFAD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gridSpan w:val="3"/>
            <w:vAlign w:val="center"/>
          </w:tcPr>
          <w:p w14:paraId="14F2C232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14:paraId="4010C38B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gridSpan w:val="3"/>
            <w:vAlign w:val="center"/>
          </w:tcPr>
          <w:p w14:paraId="5E2A7AFE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3"/>
            <w:vAlign w:val="center"/>
          </w:tcPr>
          <w:p w14:paraId="1EBD57C3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3"/>
            <w:vAlign w:val="center"/>
          </w:tcPr>
          <w:p w14:paraId="60DCA67C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7" w:type="dxa"/>
            <w:gridSpan w:val="5"/>
            <w:vAlign w:val="center"/>
          </w:tcPr>
          <w:p w14:paraId="0BEBCA4D" w14:textId="77777777" w:rsidR="0036410D" w:rsidRPr="0037364B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760086" w14:paraId="1568D8FC" w14:textId="77777777" w:rsidTr="005A04A2">
        <w:trPr>
          <w:gridAfter w:val="1"/>
          <w:trHeight w:val="340"/>
        </w:trPr>
        <w:tc>
          <w:tcPr>
            <w:tcW w:w="2242" w:type="dxa"/>
            <w:gridSpan w:val="12"/>
            <w:vAlign w:val="center"/>
          </w:tcPr>
          <w:p w14:paraId="33F87C89" w14:textId="77777777" w:rsidR="0036410D" w:rsidRPr="00C515AF" w:rsidRDefault="0036410D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Datum rođenja:</w:t>
            </w:r>
          </w:p>
        </w:tc>
        <w:tc>
          <w:tcPr>
            <w:tcW w:w="294" w:type="dxa"/>
            <w:gridSpan w:val="4"/>
            <w:vAlign w:val="center"/>
          </w:tcPr>
          <w:p w14:paraId="5ECE5854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5"/>
            <w:vAlign w:val="center"/>
          </w:tcPr>
          <w:p w14:paraId="2D1F7013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2A1B4F69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74C2460F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6"/>
            <w:vAlign w:val="center"/>
          </w:tcPr>
          <w:p w14:paraId="5C06A243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058BC513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3"/>
            <w:vAlign w:val="center"/>
          </w:tcPr>
          <w:p w14:paraId="5E14307C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4794E2EF" w14:textId="77777777" w:rsidR="0036410D" w:rsidRPr="0037364B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59" w:type="dxa"/>
            <w:gridSpan w:val="14"/>
            <w:vAlign w:val="center"/>
          </w:tcPr>
          <w:p w14:paraId="35D2B527" w14:textId="77777777" w:rsidR="0036410D" w:rsidRPr="00C515AF" w:rsidRDefault="0036410D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Mjesto rođenja:</w:t>
            </w:r>
          </w:p>
        </w:tc>
        <w:tc>
          <w:tcPr>
            <w:tcW w:w="3751" w:type="dxa"/>
            <w:gridSpan w:val="42"/>
            <w:vAlign w:val="center"/>
          </w:tcPr>
          <w:p w14:paraId="6F7C7A33" w14:textId="77777777" w:rsidR="0036410D" w:rsidRPr="0037364B" w:rsidRDefault="0036410D" w:rsidP="00C515AF">
            <w:pPr>
              <w:rPr>
                <w:b/>
                <w:color w:val="0000FF"/>
                <w:sz w:val="20"/>
              </w:rPr>
            </w:pPr>
          </w:p>
        </w:tc>
      </w:tr>
      <w:tr w:rsidR="00760086" w14:paraId="160C74CA" w14:textId="77777777" w:rsidTr="005A04A2">
        <w:trPr>
          <w:gridAfter w:val="1"/>
          <w:trHeight w:val="340"/>
        </w:trPr>
        <w:tc>
          <w:tcPr>
            <w:tcW w:w="2242" w:type="dxa"/>
            <w:gridSpan w:val="12"/>
            <w:vAlign w:val="center"/>
          </w:tcPr>
          <w:p w14:paraId="72590918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Država rođenja:</w:t>
            </w:r>
          </w:p>
        </w:tc>
        <w:tc>
          <w:tcPr>
            <w:tcW w:w="2452" w:type="dxa"/>
            <w:gridSpan w:val="33"/>
            <w:vAlign w:val="center"/>
          </w:tcPr>
          <w:p w14:paraId="5CBEDDD8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46" w:type="dxa"/>
            <w:gridSpan w:val="11"/>
            <w:vAlign w:val="center"/>
          </w:tcPr>
          <w:p w14:paraId="215198B0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Državljanstvo:</w:t>
            </w:r>
          </w:p>
        </w:tc>
        <w:tc>
          <w:tcPr>
            <w:tcW w:w="3751" w:type="dxa"/>
            <w:gridSpan w:val="42"/>
            <w:vAlign w:val="center"/>
          </w:tcPr>
          <w:p w14:paraId="525B5D05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C515AF" w:rsidRPr="00C515AF" w14:paraId="6C4C2451" w14:textId="77777777" w:rsidTr="005A04A2">
        <w:trPr>
          <w:gridAfter w:val="1"/>
          <w:trHeight w:val="340"/>
        </w:trPr>
        <w:tc>
          <w:tcPr>
            <w:tcW w:w="9891" w:type="dxa"/>
            <w:gridSpan w:val="98"/>
            <w:vAlign w:val="center"/>
          </w:tcPr>
          <w:p w14:paraId="76E93967" w14:textId="77777777" w:rsidR="00C515AF" w:rsidRPr="0037364B" w:rsidRDefault="00C515AF" w:rsidP="00C515AF">
            <w:pPr>
              <w:rPr>
                <w:b/>
                <w:i/>
                <w:color w:val="0000FF"/>
                <w:sz w:val="20"/>
              </w:rPr>
            </w:pPr>
            <w:r w:rsidRPr="00C515AF">
              <w:rPr>
                <w:b/>
                <w:i/>
                <w:sz w:val="20"/>
              </w:rPr>
              <w:t>STALNO PREBIVALIŠTE</w:t>
            </w:r>
          </w:p>
        </w:tc>
      </w:tr>
      <w:tr w:rsidR="00760086" w14:paraId="746B33A7" w14:textId="77777777" w:rsidTr="005A04A2">
        <w:trPr>
          <w:gridAfter w:val="1"/>
          <w:trHeight w:val="340"/>
        </w:trPr>
        <w:tc>
          <w:tcPr>
            <w:tcW w:w="1470" w:type="dxa"/>
            <w:gridSpan w:val="6"/>
            <w:vAlign w:val="center"/>
          </w:tcPr>
          <w:p w14:paraId="401A3A07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21" w:type="dxa"/>
            <w:gridSpan w:val="92"/>
            <w:vAlign w:val="center"/>
          </w:tcPr>
          <w:p w14:paraId="4930E919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BA7596" w14:paraId="5DDACE34" w14:textId="77777777" w:rsidTr="005A04A2">
        <w:trPr>
          <w:gridAfter w:val="1"/>
          <w:trHeight w:val="340"/>
        </w:trPr>
        <w:tc>
          <w:tcPr>
            <w:tcW w:w="1470" w:type="dxa"/>
            <w:gridSpan w:val="6"/>
            <w:tcBorders>
              <w:bottom w:val="single" w:sz="4" w:space="0" w:color="auto"/>
            </w:tcBorders>
            <w:vAlign w:val="center"/>
          </w:tcPr>
          <w:p w14:paraId="4FA98A20" w14:textId="77777777" w:rsidR="00C515AF" w:rsidRPr="00C515AF" w:rsidRDefault="00C515AF" w:rsidP="00C515AF">
            <w:pPr>
              <w:rPr>
                <w:b/>
                <w:i/>
                <w:sz w:val="16"/>
              </w:rPr>
            </w:pPr>
            <w:bookmarkStart w:id="0" w:name="_Hlk500326151"/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58" w:type="dxa"/>
            <w:gridSpan w:val="15"/>
            <w:tcBorders>
              <w:bottom w:val="single" w:sz="4" w:space="0" w:color="auto"/>
            </w:tcBorders>
            <w:vAlign w:val="center"/>
          </w:tcPr>
          <w:p w14:paraId="3624BC3A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9"/>
            <w:tcBorders>
              <w:bottom w:val="single" w:sz="4" w:space="0" w:color="auto"/>
            </w:tcBorders>
            <w:vAlign w:val="center"/>
          </w:tcPr>
          <w:p w14:paraId="3A55C54D" w14:textId="77777777" w:rsidR="00C515AF" w:rsidRDefault="00C515AF" w:rsidP="00C515AF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26"/>
            <w:tcBorders>
              <w:bottom w:val="single" w:sz="4" w:space="0" w:color="auto"/>
            </w:tcBorders>
            <w:vAlign w:val="center"/>
          </w:tcPr>
          <w:p w14:paraId="077EF8B6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0" w:type="dxa"/>
            <w:gridSpan w:val="10"/>
            <w:tcBorders>
              <w:bottom w:val="single" w:sz="4" w:space="0" w:color="auto"/>
            </w:tcBorders>
            <w:vAlign w:val="center"/>
          </w:tcPr>
          <w:p w14:paraId="2D181A83" w14:textId="77777777" w:rsidR="00C515AF" w:rsidRPr="00C515AF" w:rsidRDefault="00C515AF" w:rsidP="00C515AF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01" w:type="dxa"/>
            <w:gridSpan w:val="32"/>
            <w:tcBorders>
              <w:bottom w:val="single" w:sz="4" w:space="0" w:color="auto"/>
            </w:tcBorders>
            <w:vAlign w:val="center"/>
          </w:tcPr>
          <w:p w14:paraId="10BDD681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C515AF" w:rsidRPr="00C515AF" w14:paraId="73D2F0B3" w14:textId="77777777" w:rsidTr="005A04A2">
        <w:trPr>
          <w:gridAfter w:val="1"/>
          <w:trHeight w:val="340"/>
        </w:trPr>
        <w:tc>
          <w:tcPr>
            <w:tcW w:w="9891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9BB3" w14:textId="77777777" w:rsidR="00C515AF" w:rsidRPr="00C515AF" w:rsidRDefault="00C515AF" w:rsidP="00C515AF">
            <w:pPr>
              <w:rPr>
                <w:b/>
                <w:i/>
                <w:sz w:val="20"/>
              </w:rPr>
            </w:pPr>
            <w:r w:rsidRPr="00C515AF">
              <w:rPr>
                <w:b/>
                <w:i/>
                <w:sz w:val="20"/>
              </w:rPr>
              <w:t xml:space="preserve">PRIVREMENO </w:t>
            </w:r>
            <w:r w:rsidR="005B69B5">
              <w:rPr>
                <w:b/>
                <w:i/>
                <w:sz w:val="20"/>
              </w:rPr>
              <w:t>BORAV</w:t>
            </w:r>
            <w:r w:rsidRPr="00C515AF">
              <w:rPr>
                <w:b/>
                <w:i/>
                <w:sz w:val="20"/>
              </w:rPr>
              <w:t xml:space="preserve">IŠTE </w:t>
            </w:r>
            <w:r w:rsidRPr="00C515AF">
              <w:rPr>
                <w:i/>
                <w:sz w:val="20"/>
              </w:rPr>
              <w:t>(ukoliko je različito od stalnog prebivališta)</w:t>
            </w:r>
          </w:p>
        </w:tc>
      </w:tr>
      <w:tr w:rsidR="00760086" w14:paraId="02A3C8AC" w14:textId="77777777" w:rsidTr="005A04A2">
        <w:trPr>
          <w:gridAfter w:val="1"/>
          <w:trHeight w:val="340"/>
        </w:trPr>
        <w:tc>
          <w:tcPr>
            <w:tcW w:w="1470" w:type="dxa"/>
            <w:gridSpan w:val="6"/>
            <w:vAlign w:val="center"/>
          </w:tcPr>
          <w:p w14:paraId="7E68F896" w14:textId="77777777" w:rsidR="00C515AF" w:rsidRPr="00C515AF" w:rsidRDefault="00C515AF" w:rsidP="000443C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21" w:type="dxa"/>
            <w:gridSpan w:val="92"/>
            <w:vAlign w:val="center"/>
          </w:tcPr>
          <w:p w14:paraId="1C15928C" w14:textId="77777777" w:rsidR="00C515AF" w:rsidRPr="0037364B" w:rsidRDefault="00C515AF" w:rsidP="000443C3">
            <w:pPr>
              <w:rPr>
                <w:b/>
                <w:color w:val="0000FF"/>
                <w:sz w:val="20"/>
              </w:rPr>
            </w:pPr>
          </w:p>
        </w:tc>
      </w:tr>
      <w:tr w:rsidR="00BA7596" w14:paraId="667C5DFA" w14:textId="77777777" w:rsidTr="005A04A2">
        <w:trPr>
          <w:gridAfter w:val="1"/>
          <w:trHeight w:val="340"/>
        </w:trPr>
        <w:tc>
          <w:tcPr>
            <w:tcW w:w="1470" w:type="dxa"/>
            <w:gridSpan w:val="6"/>
            <w:vAlign w:val="center"/>
          </w:tcPr>
          <w:p w14:paraId="605630B8" w14:textId="77777777" w:rsidR="00C515AF" w:rsidRDefault="00C515AF" w:rsidP="000443C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Poštanski broj:</w:t>
            </w:r>
          </w:p>
        </w:tc>
        <w:tc>
          <w:tcPr>
            <w:tcW w:w="1358" w:type="dxa"/>
            <w:gridSpan w:val="15"/>
            <w:vAlign w:val="center"/>
          </w:tcPr>
          <w:p w14:paraId="6597F290" w14:textId="77777777" w:rsidR="00C515AF" w:rsidRPr="0037364B" w:rsidRDefault="00C515AF" w:rsidP="000443C3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9"/>
            <w:vAlign w:val="center"/>
          </w:tcPr>
          <w:p w14:paraId="1141687D" w14:textId="77777777" w:rsidR="00C515AF" w:rsidRDefault="00C515AF" w:rsidP="000443C3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26"/>
            <w:vAlign w:val="center"/>
          </w:tcPr>
          <w:p w14:paraId="155245A6" w14:textId="77777777" w:rsidR="00C515AF" w:rsidRPr="0037364B" w:rsidRDefault="00C515AF" w:rsidP="000443C3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1046BAAA" w14:textId="77777777" w:rsidR="00C515AF" w:rsidRPr="00C515AF" w:rsidRDefault="00C515AF" w:rsidP="000443C3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01" w:type="dxa"/>
            <w:gridSpan w:val="32"/>
            <w:vAlign w:val="center"/>
          </w:tcPr>
          <w:p w14:paraId="0473B892" w14:textId="77777777" w:rsidR="00C515AF" w:rsidRPr="0037364B" w:rsidRDefault="00C515AF" w:rsidP="000443C3">
            <w:pPr>
              <w:rPr>
                <w:b/>
                <w:color w:val="0000FF"/>
                <w:sz w:val="20"/>
              </w:rPr>
            </w:pPr>
          </w:p>
        </w:tc>
      </w:tr>
      <w:tr w:rsidR="001B6C37" w:rsidRPr="00C515AF" w14:paraId="22C2F5BA" w14:textId="77777777" w:rsidTr="005A04A2">
        <w:trPr>
          <w:gridAfter w:val="1"/>
          <w:trHeight w:val="340"/>
        </w:trPr>
        <w:tc>
          <w:tcPr>
            <w:tcW w:w="9891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2EB7" w14:textId="77777777" w:rsidR="001B6C37" w:rsidRPr="00C515AF" w:rsidRDefault="001B6C37" w:rsidP="0090626E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OSOBNI KONTAKT PODACI</w:t>
            </w:r>
          </w:p>
        </w:tc>
      </w:tr>
      <w:tr w:rsidR="00BA7596" w14:paraId="2BC0C527" w14:textId="77777777" w:rsidTr="005A04A2">
        <w:trPr>
          <w:gridAfter w:val="1"/>
          <w:trHeight w:val="340"/>
        </w:trPr>
        <w:tc>
          <w:tcPr>
            <w:tcW w:w="1470" w:type="dxa"/>
            <w:gridSpan w:val="6"/>
            <w:vAlign w:val="center"/>
          </w:tcPr>
          <w:p w14:paraId="2C59B2D8" w14:textId="77777777" w:rsidR="001B6C37" w:rsidRPr="00C515AF" w:rsidRDefault="001B6C37" w:rsidP="0090626E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799" w:type="dxa"/>
            <w:gridSpan w:val="44"/>
            <w:vAlign w:val="center"/>
          </w:tcPr>
          <w:p w14:paraId="082ECCE2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71" w:type="dxa"/>
            <w:gridSpan w:val="6"/>
            <w:vAlign w:val="center"/>
          </w:tcPr>
          <w:p w14:paraId="0676A75D" w14:textId="77777777" w:rsidR="001B6C37" w:rsidRPr="001B6C37" w:rsidRDefault="001B6C37" w:rsidP="0090626E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Mobitel:</w:t>
            </w:r>
          </w:p>
        </w:tc>
        <w:tc>
          <w:tcPr>
            <w:tcW w:w="3751" w:type="dxa"/>
            <w:gridSpan w:val="42"/>
            <w:vAlign w:val="center"/>
          </w:tcPr>
          <w:p w14:paraId="10FF432D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</w:tr>
      <w:tr w:rsidR="00760086" w14:paraId="1623A5CA" w14:textId="77777777" w:rsidTr="005A04A2">
        <w:trPr>
          <w:gridAfter w:val="1"/>
          <w:trHeight w:val="340"/>
        </w:trPr>
        <w:tc>
          <w:tcPr>
            <w:tcW w:w="1470" w:type="dxa"/>
            <w:gridSpan w:val="6"/>
            <w:tcBorders>
              <w:bottom w:val="single" w:sz="4" w:space="0" w:color="auto"/>
            </w:tcBorders>
            <w:vAlign w:val="center"/>
          </w:tcPr>
          <w:p w14:paraId="1D583EAA" w14:textId="77777777" w:rsidR="001B6C37" w:rsidRPr="001B6C37" w:rsidRDefault="001B6C37" w:rsidP="0090626E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421" w:type="dxa"/>
            <w:gridSpan w:val="92"/>
            <w:tcBorders>
              <w:bottom w:val="single" w:sz="4" w:space="0" w:color="auto"/>
            </w:tcBorders>
            <w:vAlign w:val="center"/>
          </w:tcPr>
          <w:p w14:paraId="5D68BCE6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</w:tr>
      <w:tr w:rsidR="00760086" w14:paraId="7F784D5B" w14:textId="77777777" w:rsidTr="005A04A2">
        <w:trPr>
          <w:gridAfter w:val="1"/>
          <w:trHeight w:val="312"/>
        </w:trPr>
        <w:tc>
          <w:tcPr>
            <w:tcW w:w="147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09BEEE0" w14:textId="77777777" w:rsidR="001C1F3A" w:rsidRPr="001B6C37" w:rsidRDefault="001C1F3A" w:rsidP="0090626E">
            <w:pPr>
              <w:rPr>
                <w:b/>
                <w:i/>
                <w:sz w:val="16"/>
              </w:rPr>
            </w:pPr>
          </w:p>
        </w:tc>
        <w:tc>
          <w:tcPr>
            <w:tcW w:w="8421" w:type="dxa"/>
            <w:gridSpan w:val="92"/>
            <w:tcBorders>
              <w:left w:val="nil"/>
              <w:bottom w:val="nil"/>
              <w:right w:val="nil"/>
            </w:tcBorders>
            <w:vAlign w:val="center"/>
          </w:tcPr>
          <w:p w14:paraId="292805EE" w14:textId="77777777" w:rsidR="001C1F3A" w:rsidRPr="0037364B" w:rsidRDefault="001C1F3A" w:rsidP="0090626E">
            <w:pPr>
              <w:rPr>
                <w:b/>
                <w:color w:val="0000FF"/>
                <w:sz w:val="20"/>
              </w:rPr>
            </w:pPr>
          </w:p>
        </w:tc>
      </w:tr>
      <w:bookmarkEnd w:id="0"/>
      <w:tr w:rsidR="009630DC" w:rsidRPr="00CF0533" w14:paraId="6308D89C" w14:textId="77777777" w:rsidTr="005A04A2">
        <w:trPr>
          <w:gridAfter w:val="1"/>
          <w:trHeight w:val="454"/>
        </w:trPr>
        <w:tc>
          <w:tcPr>
            <w:tcW w:w="811" w:type="dxa"/>
            <w:gridSpan w:val="5"/>
            <w:shd w:val="clear" w:color="auto" w:fill="D9E2F3" w:themeFill="accent1" w:themeFillTint="33"/>
            <w:vAlign w:val="center"/>
          </w:tcPr>
          <w:p w14:paraId="453C8A5A" w14:textId="77777777" w:rsidR="009630DC" w:rsidRPr="00CF0533" w:rsidRDefault="005A04A2" w:rsidP="00401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630DC" w:rsidRPr="00CF0533">
              <w:rPr>
                <w:b/>
              </w:rPr>
              <w:t>.</w:t>
            </w:r>
          </w:p>
        </w:tc>
        <w:tc>
          <w:tcPr>
            <w:tcW w:w="9080" w:type="dxa"/>
            <w:gridSpan w:val="93"/>
            <w:shd w:val="clear" w:color="auto" w:fill="D9E2F3" w:themeFill="accent1" w:themeFillTint="33"/>
            <w:vAlign w:val="center"/>
          </w:tcPr>
          <w:p w14:paraId="3E9486EC" w14:textId="77777777" w:rsidR="009630DC" w:rsidRPr="00CF0533" w:rsidRDefault="009630DC" w:rsidP="00401730">
            <w:pPr>
              <w:rPr>
                <w:b/>
              </w:rPr>
            </w:pPr>
            <w:r w:rsidRPr="00BA6309">
              <w:rPr>
                <w:b/>
              </w:rPr>
              <w:t>KONTAKT PODACI U TVRTCI ZAPOSLENJA</w:t>
            </w:r>
          </w:p>
        </w:tc>
      </w:tr>
      <w:tr w:rsidR="009630DC" w14:paraId="1A4B5C65" w14:textId="77777777" w:rsidTr="005A04A2">
        <w:trPr>
          <w:gridAfter w:val="1"/>
          <w:trHeight w:val="510"/>
        </w:trPr>
        <w:tc>
          <w:tcPr>
            <w:tcW w:w="26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AC072" w14:textId="77777777" w:rsidR="009630DC" w:rsidRPr="001C1F3A" w:rsidRDefault="009630DC" w:rsidP="00401730">
            <w:pPr>
              <w:rPr>
                <w:b/>
                <w:i/>
                <w:sz w:val="16"/>
              </w:rPr>
            </w:pPr>
            <w:r w:rsidRPr="00BA6309">
              <w:rPr>
                <w:b/>
                <w:i/>
                <w:sz w:val="16"/>
              </w:rPr>
              <w:t>NAZIV TVRTKE I OBLIK ORGANIZIRANJA (d.d.; d.o.o....)</w:t>
            </w:r>
          </w:p>
        </w:tc>
        <w:tc>
          <w:tcPr>
            <w:tcW w:w="7229" w:type="dxa"/>
            <w:gridSpan w:val="79"/>
            <w:vAlign w:val="center"/>
          </w:tcPr>
          <w:p w14:paraId="4B65C535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4E9208E1" w14:textId="77777777" w:rsidTr="005A04A2">
        <w:trPr>
          <w:gridAfter w:val="1"/>
          <w:trHeight w:val="312"/>
        </w:trPr>
        <w:tc>
          <w:tcPr>
            <w:tcW w:w="1493" w:type="dxa"/>
            <w:gridSpan w:val="8"/>
            <w:vAlign w:val="center"/>
          </w:tcPr>
          <w:p w14:paraId="582455DF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398" w:type="dxa"/>
            <w:gridSpan w:val="90"/>
            <w:vAlign w:val="center"/>
          </w:tcPr>
          <w:p w14:paraId="04FF3B49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21043CB5" w14:textId="77777777" w:rsidTr="005A04A2">
        <w:trPr>
          <w:gridAfter w:val="1"/>
          <w:trHeight w:val="312"/>
        </w:trPr>
        <w:tc>
          <w:tcPr>
            <w:tcW w:w="1493" w:type="dxa"/>
            <w:gridSpan w:val="8"/>
            <w:tcBorders>
              <w:bottom w:val="single" w:sz="4" w:space="0" w:color="auto"/>
            </w:tcBorders>
            <w:vAlign w:val="center"/>
          </w:tcPr>
          <w:p w14:paraId="536B83C4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68" w:type="dxa"/>
            <w:gridSpan w:val="14"/>
            <w:tcBorders>
              <w:bottom w:val="single" w:sz="4" w:space="0" w:color="auto"/>
            </w:tcBorders>
            <w:vAlign w:val="center"/>
          </w:tcPr>
          <w:p w14:paraId="5EAAE2D9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9"/>
            <w:tcBorders>
              <w:bottom w:val="single" w:sz="4" w:space="0" w:color="auto"/>
            </w:tcBorders>
            <w:vAlign w:val="center"/>
          </w:tcPr>
          <w:p w14:paraId="5CCD8735" w14:textId="77777777" w:rsidR="009630DC" w:rsidRDefault="009630DC" w:rsidP="0040173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2" w:type="dxa"/>
            <w:gridSpan w:val="26"/>
            <w:tcBorders>
              <w:bottom w:val="single" w:sz="4" w:space="0" w:color="auto"/>
            </w:tcBorders>
            <w:vAlign w:val="center"/>
          </w:tcPr>
          <w:p w14:paraId="53C8D711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3" w:type="dxa"/>
            <w:gridSpan w:val="10"/>
            <w:tcBorders>
              <w:bottom w:val="single" w:sz="4" w:space="0" w:color="auto"/>
            </w:tcBorders>
            <w:vAlign w:val="center"/>
          </w:tcPr>
          <w:p w14:paraId="5AEF86B5" w14:textId="77777777" w:rsidR="009630DC" w:rsidRPr="00C515AF" w:rsidRDefault="009630DC" w:rsidP="0040173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867" w:type="dxa"/>
            <w:gridSpan w:val="31"/>
            <w:tcBorders>
              <w:bottom w:val="single" w:sz="4" w:space="0" w:color="auto"/>
            </w:tcBorders>
            <w:vAlign w:val="center"/>
          </w:tcPr>
          <w:p w14:paraId="320FBE4C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270D54E4" w14:textId="77777777" w:rsidTr="005A04A2">
        <w:trPr>
          <w:gridAfter w:val="1"/>
          <w:trHeight w:val="312"/>
        </w:trPr>
        <w:tc>
          <w:tcPr>
            <w:tcW w:w="1493" w:type="dxa"/>
            <w:gridSpan w:val="8"/>
            <w:vAlign w:val="center"/>
          </w:tcPr>
          <w:p w14:paraId="3A99B017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09" w:type="dxa"/>
            <w:gridSpan w:val="43"/>
            <w:vAlign w:val="center"/>
          </w:tcPr>
          <w:p w14:paraId="35052F02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69" w:type="dxa"/>
            <w:gridSpan w:val="6"/>
            <w:vAlign w:val="center"/>
          </w:tcPr>
          <w:p w14:paraId="22E93299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Fax</w:t>
            </w:r>
            <w:r w:rsidRPr="001B6C37">
              <w:rPr>
                <w:b/>
                <w:i/>
                <w:sz w:val="16"/>
              </w:rPr>
              <w:t>:</w:t>
            </w:r>
          </w:p>
        </w:tc>
        <w:tc>
          <w:tcPr>
            <w:tcW w:w="3720" w:type="dxa"/>
            <w:gridSpan w:val="41"/>
            <w:vAlign w:val="center"/>
          </w:tcPr>
          <w:p w14:paraId="6746ED5F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19F46DF2" w14:textId="77777777" w:rsidTr="005A04A2">
        <w:trPr>
          <w:gridAfter w:val="1"/>
          <w:trHeight w:val="312"/>
        </w:trPr>
        <w:tc>
          <w:tcPr>
            <w:tcW w:w="1493" w:type="dxa"/>
            <w:gridSpan w:val="8"/>
            <w:vAlign w:val="center"/>
          </w:tcPr>
          <w:p w14:paraId="457E8093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398" w:type="dxa"/>
            <w:gridSpan w:val="90"/>
            <w:vAlign w:val="center"/>
          </w:tcPr>
          <w:p w14:paraId="211767C3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0FFDDA09" w14:textId="77777777" w:rsidTr="005A04A2">
        <w:trPr>
          <w:gridAfter w:val="1"/>
          <w:trHeight w:val="397"/>
        </w:trPr>
        <w:tc>
          <w:tcPr>
            <w:tcW w:w="2264" w:type="dxa"/>
            <w:gridSpan w:val="13"/>
            <w:vAlign w:val="center"/>
          </w:tcPr>
          <w:p w14:paraId="512AA90A" w14:textId="77777777" w:rsidR="009630DC" w:rsidRPr="00F01C14" w:rsidRDefault="009630DC" w:rsidP="00401730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</w:t>
            </w:r>
            <w:r>
              <w:rPr>
                <w:b/>
                <w:sz w:val="16"/>
              </w:rPr>
              <w:t>S</w:t>
            </w:r>
          </w:p>
        </w:tc>
        <w:tc>
          <w:tcPr>
            <w:tcW w:w="297" w:type="dxa"/>
            <w:gridSpan w:val="4"/>
            <w:vAlign w:val="center"/>
          </w:tcPr>
          <w:p w14:paraId="6CA3D373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5"/>
            <w:vAlign w:val="center"/>
          </w:tcPr>
          <w:p w14:paraId="63F3D56A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gridSpan w:val="3"/>
            <w:vAlign w:val="center"/>
          </w:tcPr>
          <w:p w14:paraId="1C4F406A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2766F47B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6"/>
            <w:vAlign w:val="center"/>
          </w:tcPr>
          <w:p w14:paraId="33BDE196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gridSpan w:val="3"/>
            <w:vAlign w:val="center"/>
          </w:tcPr>
          <w:p w14:paraId="1683F53C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3"/>
            <w:vAlign w:val="center"/>
          </w:tcPr>
          <w:p w14:paraId="5F63CC0C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1297CC9E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gridSpan w:val="4"/>
            <w:vAlign w:val="center"/>
          </w:tcPr>
          <w:p w14:paraId="64917E39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729" w:type="dxa"/>
            <w:gridSpan w:val="13"/>
            <w:vAlign w:val="center"/>
          </w:tcPr>
          <w:p w14:paraId="3CA42CB8" w14:textId="77777777" w:rsidR="009630DC" w:rsidRPr="00D23ABA" w:rsidRDefault="009630DC" w:rsidP="00401730">
            <w:pPr>
              <w:jc w:val="right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5" w:type="dxa"/>
            <w:gridSpan w:val="4"/>
            <w:vAlign w:val="center"/>
          </w:tcPr>
          <w:p w14:paraId="01546AC9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6"/>
            <w:vAlign w:val="center"/>
          </w:tcPr>
          <w:p w14:paraId="1E914FA1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3"/>
            <w:vAlign w:val="center"/>
          </w:tcPr>
          <w:p w14:paraId="47A88637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14:paraId="2731D033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7" w:type="dxa"/>
            <w:gridSpan w:val="3"/>
            <w:vAlign w:val="center"/>
          </w:tcPr>
          <w:p w14:paraId="3D0CF903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3"/>
            <w:vAlign w:val="center"/>
          </w:tcPr>
          <w:p w14:paraId="35B9C2AE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3"/>
            <w:vAlign w:val="center"/>
          </w:tcPr>
          <w:p w14:paraId="326E57D7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3"/>
            <w:vAlign w:val="center"/>
          </w:tcPr>
          <w:p w14:paraId="4E2CA9A6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3"/>
            <w:vAlign w:val="center"/>
          </w:tcPr>
          <w:p w14:paraId="22751747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3"/>
            <w:vAlign w:val="center"/>
          </w:tcPr>
          <w:p w14:paraId="010ACDB2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gridSpan w:val="4"/>
            <w:vAlign w:val="center"/>
          </w:tcPr>
          <w:p w14:paraId="1681E368" w14:textId="77777777" w:rsidR="009630DC" w:rsidRPr="00404E6B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9630DC" w14:paraId="007FD0DD" w14:textId="77777777" w:rsidTr="005A04A2">
        <w:trPr>
          <w:gridBefore w:val="1"/>
          <w:trHeight w:val="312"/>
        </w:trPr>
        <w:tc>
          <w:tcPr>
            <w:tcW w:w="2509" w:type="dxa"/>
            <w:gridSpan w:val="14"/>
            <w:vAlign w:val="center"/>
          </w:tcPr>
          <w:p w14:paraId="18A254AA" w14:textId="77777777" w:rsidR="009630DC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Datum zasnivanja radnog odnosa:</w:t>
            </w:r>
          </w:p>
        </w:tc>
        <w:tc>
          <w:tcPr>
            <w:tcW w:w="7382" w:type="dxa"/>
            <w:gridSpan w:val="84"/>
            <w:vAlign w:val="center"/>
          </w:tcPr>
          <w:p w14:paraId="2696C13C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2F4DCD77" w14:textId="77777777" w:rsidTr="005A04A2">
        <w:trPr>
          <w:gridBefore w:val="1"/>
          <w:trHeight w:val="312"/>
        </w:trPr>
        <w:tc>
          <w:tcPr>
            <w:tcW w:w="2509" w:type="dxa"/>
            <w:gridSpan w:val="14"/>
            <w:vAlign w:val="center"/>
          </w:tcPr>
          <w:p w14:paraId="427C50A4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Naziv radnog mjesta:</w:t>
            </w:r>
          </w:p>
        </w:tc>
        <w:tc>
          <w:tcPr>
            <w:tcW w:w="7382" w:type="dxa"/>
            <w:gridSpan w:val="84"/>
            <w:vAlign w:val="center"/>
          </w:tcPr>
          <w:p w14:paraId="362E7511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52D30989" w14:textId="77777777" w:rsidTr="005A04A2">
        <w:trPr>
          <w:gridBefore w:val="1"/>
          <w:trHeight w:val="312"/>
        </w:trPr>
        <w:tc>
          <w:tcPr>
            <w:tcW w:w="2509" w:type="dxa"/>
            <w:gridSpan w:val="14"/>
            <w:tcBorders>
              <w:bottom w:val="single" w:sz="4" w:space="0" w:color="auto"/>
            </w:tcBorders>
            <w:vAlign w:val="center"/>
          </w:tcPr>
          <w:p w14:paraId="56D02239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Odgovorna osoba tvrtke:</w:t>
            </w:r>
          </w:p>
        </w:tc>
        <w:tc>
          <w:tcPr>
            <w:tcW w:w="7382" w:type="dxa"/>
            <w:gridSpan w:val="84"/>
            <w:tcBorders>
              <w:bottom w:val="single" w:sz="4" w:space="0" w:color="auto"/>
            </w:tcBorders>
            <w:vAlign w:val="center"/>
          </w:tcPr>
          <w:p w14:paraId="09BDD64D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:rsidRPr="008E3F0A" w14:paraId="76A2A49C" w14:textId="77777777" w:rsidTr="005A04A2">
        <w:trPr>
          <w:gridBefore w:val="1"/>
          <w:gridAfter w:val="3"/>
          <w:wAfter w:w="257" w:type="dxa"/>
          <w:trHeight w:val="170"/>
        </w:trPr>
        <w:tc>
          <w:tcPr>
            <w:tcW w:w="9634" w:type="dxa"/>
            <w:gridSpan w:val="9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1A424" w14:textId="77777777" w:rsidR="009630DC" w:rsidRPr="008E3F0A" w:rsidRDefault="009630DC" w:rsidP="00401730">
            <w:pPr>
              <w:rPr>
                <w:b/>
                <w:i/>
                <w:sz w:val="12"/>
              </w:rPr>
            </w:pPr>
          </w:p>
        </w:tc>
      </w:tr>
      <w:tr w:rsidR="009630DC" w14:paraId="419A54E1" w14:textId="77777777" w:rsidTr="005A04A2">
        <w:trPr>
          <w:gridBefore w:val="1"/>
          <w:trHeight w:val="510"/>
        </w:trPr>
        <w:tc>
          <w:tcPr>
            <w:tcW w:w="26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1E2F7" w14:textId="77777777" w:rsidR="009630DC" w:rsidRPr="001C1F3A" w:rsidRDefault="009630DC" w:rsidP="00401730">
            <w:pPr>
              <w:rPr>
                <w:b/>
                <w:i/>
                <w:sz w:val="16"/>
              </w:rPr>
            </w:pPr>
            <w:r w:rsidRPr="00BA6309">
              <w:rPr>
                <w:b/>
                <w:i/>
                <w:sz w:val="16"/>
              </w:rPr>
              <w:t>NAZIV TVRTKE I OBLIK ORGANIZIRANJA (d.d.; d.o.o....)</w:t>
            </w:r>
          </w:p>
        </w:tc>
        <w:tc>
          <w:tcPr>
            <w:tcW w:w="7237" w:type="dxa"/>
            <w:gridSpan w:val="79"/>
            <w:vAlign w:val="center"/>
          </w:tcPr>
          <w:p w14:paraId="6FBD05F4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21A48586" w14:textId="77777777" w:rsidTr="005A04A2">
        <w:trPr>
          <w:gridBefore w:val="1"/>
          <w:trHeight w:val="312"/>
        </w:trPr>
        <w:tc>
          <w:tcPr>
            <w:tcW w:w="1480" w:type="dxa"/>
            <w:gridSpan w:val="6"/>
            <w:vAlign w:val="center"/>
          </w:tcPr>
          <w:p w14:paraId="58B723AA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11" w:type="dxa"/>
            <w:gridSpan w:val="92"/>
            <w:vAlign w:val="center"/>
          </w:tcPr>
          <w:p w14:paraId="04E00821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20B287BA" w14:textId="77777777" w:rsidTr="005A04A2">
        <w:trPr>
          <w:gridBefore w:val="1"/>
          <w:trHeight w:val="312"/>
        </w:trPr>
        <w:tc>
          <w:tcPr>
            <w:tcW w:w="1480" w:type="dxa"/>
            <w:gridSpan w:val="6"/>
            <w:tcBorders>
              <w:bottom w:val="single" w:sz="4" w:space="0" w:color="auto"/>
            </w:tcBorders>
            <w:vAlign w:val="center"/>
          </w:tcPr>
          <w:p w14:paraId="3FA32D9C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73" w:type="dxa"/>
            <w:gridSpan w:val="16"/>
            <w:tcBorders>
              <w:bottom w:val="single" w:sz="4" w:space="0" w:color="auto"/>
            </w:tcBorders>
            <w:vAlign w:val="center"/>
          </w:tcPr>
          <w:p w14:paraId="7219A1E5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9"/>
            <w:tcBorders>
              <w:bottom w:val="single" w:sz="4" w:space="0" w:color="auto"/>
            </w:tcBorders>
            <w:vAlign w:val="center"/>
          </w:tcPr>
          <w:p w14:paraId="5C64C16E" w14:textId="77777777" w:rsidR="009630DC" w:rsidRDefault="009630DC" w:rsidP="0040173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1" w:type="dxa"/>
            <w:gridSpan w:val="26"/>
            <w:tcBorders>
              <w:bottom w:val="single" w:sz="4" w:space="0" w:color="auto"/>
            </w:tcBorders>
            <w:vAlign w:val="center"/>
          </w:tcPr>
          <w:p w14:paraId="205D80E4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3" w:type="dxa"/>
            <w:gridSpan w:val="10"/>
            <w:tcBorders>
              <w:bottom w:val="single" w:sz="4" w:space="0" w:color="auto"/>
            </w:tcBorders>
            <w:vAlign w:val="center"/>
          </w:tcPr>
          <w:p w14:paraId="3E265BD5" w14:textId="77777777" w:rsidR="009630DC" w:rsidRPr="00C515AF" w:rsidRDefault="009630DC" w:rsidP="0040173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876" w:type="dxa"/>
            <w:gridSpan w:val="31"/>
            <w:tcBorders>
              <w:bottom w:val="single" w:sz="4" w:space="0" w:color="auto"/>
            </w:tcBorders>
            <w:vAlign w:val="center"/>
          </w:tcPr>
          <w:p w14:paraId="609DCC46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1EB78520" w14:textId="77777777" w:rsidTr="005A04A2">
        <w:trPr>
          <w:gridBefore w:val="1"/>
          <w:trHeight w:val="312"/>
        </w:trPr>
        <w:tc>
          <w:tcPr>
            <w:tcW w:w="1480" w:type="dxa"/>
            <w:gridSpan w:val="6"/>
            <w:vAlign w:val="center"/>
          </w:tcPr>
          <w:p w14:paraId="7C0DAC6E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14" w:type="dxa"/>
            <w:gridSpan w:val="45"/>
            <w:vAlign w:val="center"/>
          </w:tcPr>
          <w:p w14:paraId="339CEB34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68" w:type="dxa"/>
            <w:gridSpan w:val="6"/>
            <w:vAlign w:val="center"/>
          </w:tcPr>
          <w:p w14:paraId="25F7EB74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Fax</w:t>
            </w:r>
            <w:r w:rsidRPr="001B6C37">
              <w:rPr>
                <w:b/>
                <w:i/>
                <w:sz w:val="16"/>
              </w:rPr>
              <w:t>:</w:t>
            </w:r>
          </w:p>
        </w:tc>
        <w:tc>
          <w:tcPr>
            <w:tcW w:w="3729" w:type="dxa"/>
            <w:gridSpan w:val="41"/>
            <w:vAlign w:val="center"/>
          </w:tcPr>
          <w:p w14:paraId="33109882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09620F72" w14:textId="77777777" w:rsidTr="005A04A2">
        <w:trPr>
          <w:gridBefore w:val="1"/>
          <w:trHeight w:val="312"/>
        </w:trPr>
        <w:tc>
          <w:tcPr>
            <w:tcW w:w="1480" w:type="dxa"/>
            <w:gridSpan w:val="6"/>
            <w:vAlign w:val="center"/>
          </w:tcPr>
          <w:p w14:paraId="017AE48F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411" w:type="dxa"/>
            <w:gridSpan w:val="92"/>
            <w:vAlign w:val="center"/>
          </w:tcPr>
          <w:p w14:paraId="629F03CF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151CAAB5" w14:textId="77777777" w:rsidTr="005A04A2">
        <w:trPr>
          <w:gridBefore w:val="1"/>
          <w:trHeight w:val="397"/>
        </w:trPr>
        <w:tc>
          <w:tcPr>
            <w:tcW w:w="2264" w:type="dxa"/>
            <w:gridSpan w:val="13"/>
            <w:vAlign w:val="center"/>
          </w:tcPr>
          <w:p w14:paraId="11F72EEE" w14:textId="77777777" w:rsidR="009630DC" w:rsidRPr="00F01C14" w:rsidRDefault="009630DC" w:rsidP="00401730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</w:t>
            </w:r>
            <w:r>
              <w:rPr>
                <w:b/>
                <w:sz w:val="16"/>
              </w:rPr>
              <w:t>S</w:t>
            </w:r>
          </w:p>
        </w:tc>
        <w:tc>
          <w:tcPr>
            <w:tcW w:w="297" w:type="dxa"/>
            <w:gridSpan w:val="4"/>
            <w:vAlign w:val="center"/>
          </w:tcPr>
          <w:p w14:paraId="52D021DF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5"/>
            <w:vAlign w:val="center"/>
          </w:tcPr>
          <w:p w14:paraId="15B057CF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gridSpan w:val="3"/>
            <w:vAlign w:val="center"/>
          </w:tcPr>
          <w:p w14:paraId="292553FA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18136501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6"/>
            <w:vAlign w:val="center"/>
          </w:tcPr>
          <w:p w14:paraId="3B16A045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gridSpan w:val="3"/>
            <w:vAlign w:val="center"/>
          </w:tcPr>
          <w:p w14:paraId="6E0F46CA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3"/>
            <w:vAlign w:val="center"/>
          </w:tcPr>
          <w:p w14:paraId="5B1B9769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4C8C83DD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gridSpan w:val="4"/>
            <w:vAlign w:val="center"/>
          </w:tcPr>
          <w:p w14:paraId="45ABA4A1" w14:textId="77777777" w:rsidR="009630DC" w:rsidRPr="00404E6B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729" w:type="dxa"/>
            <w:gridSpan w:val="13"/>
            <w:vAlign w:val="center"/>
          </w:tcPr>
          <w:p w14:paraId="64D78B2E" w14:textId="77777777" w:rsidR="009630DC" w:rsidRPr="00D23ABA" w:rsidRDefault="009630DC" w:rsidP="00401730">
            <w:pPr>
              <w:jc w:val="right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5" w:type="dxa"/>
            <w:gridSpan w:val="4"/>
            <w:vAlign w:val="center"/>
          </w:tcPr>
          <w:p w14:paraId="3C03439F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6"/>
            <w:vAlign w:val="center"/>
          </w:tcPr>
          <w:p w14:paraId="6445F16B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3"/>
            <w:vAlign w:val="center"/>
          </w:tcPr>
          <w:p w14:paraId="6A4B7AB9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14:paraId="6CAFF7C7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7" w:type="dxa"/>
            <w:gridSpan w:val="3"/>
            <w:vAlign w:val="center"/>
          </w:tcPr>
          <w:p w14:paraId="35C16EB3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3"/>
            <w:vAlign w:val="center"/>
          </w:tcPr>
          <w:p w14:paraId="58C0A7F6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3"/>
            <w:vAlign w:val="center"/>
          </w:tcPr>
          <w:p w14:paraId="71F86786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3"/>
            <w:vAlign w:val="center"/>
          </w:tcPr>
          <w:p w14:paraId="61A873BE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3"/>
            <w:vAlign w:val="center"/>
          </w:tcPr>
          <w:p w14:paraId="166D27CD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3"/>
            <w:vAlign w:val="center"/>
          </w:tcPr>
          <w:p w14:paraId="749CACE6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gridSpan w:val="4"/>
            <w:vAlign w:val="center"/>
          </w:tcPr>
          <w:p w14:paraId="39A1F40F" w14:textId="77777777" w:rsidR="009630DC" w:rsidRPr="00404E6B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9630DC" w14:paraId="7DAF0BC2" w14:textId="77777777" w:rsidTr="005A04A2">
        <w:trPr>
          <w:gridBefore w:val="1"/>
          <w:trHeight w:val="312"/>
        </w:trPr>
        <w:tc>
          <w:tcPr>
            <w:tcW w:w="2509" w:type="dxa"/>
            <w:gridSpan w:val="14"/>
            <w:vAlign w:val="center"/>
          </w:tcPr>
          <w:p w14:paraId="07CDB1A2" w14:textId="77777777" w:rsidR="009630DC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Datum zasnivanja radnog odnosa:</w:t>
            </w:r>
          </w:p>
        </w:tc>
        <w:tc>
          <w:tcPr>
            <w:tcW w:w="7382" w:type="dxa"/>
            <w:gridSpan w:val="84"/>
            <w:vAlign w:val="center"/>
          </w:tcPr>
          <w:p w14:paraId="79243916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28C85E0A" w14:textId="77777777" w:rsidTr="005A04A2">
        <w:trPr>
          <w:gridBefore w:val="1"/>
          <w:trHeight w:val="312"/>
        </w:trPr>
        <w:tc>
          <w:tcPr>
            <w:tcW w:w="2509" w:type="dxa"/>
            <w:gridSpan w:val="14"/>
            <w:tcBorders>
              <w:bottom w:val="single" w:sz="4" w:space="0" w:color="auto"/>
            </w:tcBorders>
            <w:vAlign w:val="center"/>
          </w:tcPr>
          <w:p w14:paraId="3F62FA9A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Naziv radnog mjesta:</w:t>
            </w:r>
          </w:p>
        </w:tc>
        <w:tc>
          <w:tcPr>
            <w:tcW w:w="7382" w:type="dxa"/>
            <w:gridSpan w:val="84"/>
            <w:tcBorders>
              <w:bottom w:val="single" w:sz="4" w:space="0" w:color="auto"/>
            </w:tcBorders>
            <w:vAlign w:val="center"/>
          </w:tcPr>
          <w:p w14:paraId="5334B9CA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6AEB7346" w14:textId="77777777" w:rsidTr="005A04A2">
        <w:trPr>
          <w:gridBefore w:val="1"/>
          <w:trHeight w:val="312"/>
        </w:trPr>
        <w:tc>
          <w:tcPr>
            <w:tcW w:w="2509" w:type="dxa"/>
            <w:gridSpan w:val="14"/>
            <w:tcBorders>
              <w:bottom w:val="single" w:sz="4" w:space="0" w:color="auto"/>
            </w:tcBorders>
            <w:vAlign w:val="center"/>
          </w:tcPr>
          <w:p w14:paraId="29CC6F70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Odgovorna osoba tvrtke:</w:t>
            </w:r>
          </w:p>
        </w:tc>
        <w:tc>
          <w:tcPr>
            <w:tcW w:w="7382" w:type="dxa"/>
            <w:gridSpan w:val="84"/>
            <w:tcBorders>
              <w:bottom w:val="single" w:sz="4" w:space="0" w:color="auto"/>
            </w:tcBorders>
            <w:vAlign w:val="center"/>
          </w:tcPr>
          <w:p w14:paraId="22DBF24F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:rsidRPr="008E3F0A" w14:paraId="00BE06AC" w14:textId="77777777" w:rsidTr="004A317B">
        <w:trPr>
          <w:gridBefore w:val="1"/>
          <w:trHeight w:val="283"/>
        </w:trPr>
        <w:tc>
          <w:tcPr>
            <w:tcW w:w="9891" w:type="dxa"/>
            <w:gridSpan w:val="9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B23592" w14:textId="77777777" w:rsidR="009630DC" w:rsidRPr="008E3F0A" w:rsidRDefault="009630DC" w:rsidP="00401730">
            <w:pPr>
              <w:rPr>
                <w:b/>
                <w:i/>
                <w:sz w:val="12"/>
              </w:rPr>
            </w:pPr>
          </w:p>
        </w:tc>
      </w:tr>
      <w:tr w:rsidR="009630DC" w14:paraId="076EFDCB" w14:textId="77777777" w:rsidTr="005A04A2">
        <w:trPr>
          <w:gridBefore w:val="1"/>
          <w:trHeight w:val="283"/>
        </w:trPr>
        <w:tc>
          <w:tcPr>
            <w:tcW w:w="9891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512A5CA" w14:textId="77777777" w:rsidR="009630DC" w:rsidRPr="00404E6B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  <w:r w:rsidRPr="00784CD4">
              <w:rPr>
                <w:b/>
                <w:i/>
              </w:rPr>
              <w:t>VLASTORUČNIM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POTPISOM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IZJAVLJUJEM:</w:t>
            </w:r>
          </w:p>
        </w:tc>
      </w:tr>
      <w:tr w:rsidR="009630DC" w14:paraId="3EE38116" w14:textId="77777777" w:rsidTr="005A04A2">
        <w:trPr>
          <w:gridBefore w:val="1"/>
          <w:trHeight w:val="312"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B17B2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1.</w:t>
            </w:r>
          </w:p>
        </w:tc>
        <w:tc>
          <w:tcPr>
            <w:tcW w:w="9186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8D9AC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POD KAZNENOM I MATERIJALNOM ODGOVORNOŠĆU DA SU GORE NAVEDENI PODACI ISTINITI KAO I DOSTAVLJENA DOKUMENTACIJA I PRILOZI OVOM ZAHTJEVU;</w:t>
            </w:r>
          </w:p>
        </w:tc>
      </w:tr>
      <w:tr w:rsidR="009630DC" w14:paraId="617D8E0E" w14:textId="77777777" w:rsidTr="005A04A2">
        <w:trPr>
          <w:gridBefore w:val="1"/>
          <w:trHeight w:val="312"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C0E85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2.</w:t>
            </w:r>
          </w:p>
        </w:tc>
        <w:tc>
          <w:tcPr>
            <w:tcW w:w="9186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5E2E0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DA SE MOJI OSOBNI PODACI, SUKLADNO ODREDBAMA ZAKONA O ZAŠTITI OSOBNIH PODATAKA, MOGU PRIKUPLJATI, OBRAĐIVATI I ČUVATI KOD HKIS;</w:t>
            </w:r>
          </w:p>
        </w:tc>
      </w:tr>
      <w:tr w:rsidR="009630DC" w14:paraId="217C2F7E" w14:textId="77777777" w:rsidTr="005A04A2">
        <w:trPr>
          <w:gridBefore w:val="1"/>
          <w:trHeight w:val="312"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F9178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3.</w:t>
            </w:r>
          </w:p>
        </w:tc>
        <w:tc>
          <w:tcPr>
            <w:tcW w:w="9186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C6F06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UPOZNAT/UPOZNATA SA ZAKONIMA KOJI UREĐUJU OBAVLJANJE DJELATNOSTI U PODRUČJU PROSTORNOG UREĐENJA I GRADNJE, STATUTOM I OSTALIM AKTIMA HRVATSKE KOMORE INŽENJERA STROJARSTVA;</w:t>
            </w:r>
          </w:p>
        </w:tc>
      </w:tr>
      <w:tr w:rsidR="009630DC" w14:paraId="3ADB8FC0" w14:textId="77777777" w:rsidTr="005A04A2">
        <w:trPr>
          <w:gridBefore w:val="1"/>
          <w:trHeight w:val="312"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6C758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4.</w:t>
            </w:r>
          </w:p>
        </w:tc>
        <w:tc>
          <w:tcPr>
            <w:tcW w:w="9186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A5B41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PRIHVAĆAM OBVEZU OBAVLJANJA POSLOVA U SKLADU S OVLASTIMA UTVRĐENIMA ZAKONOM, AKTIMA KOMORE, POSEBNIM ZAKONIMA I PROPISIMA DONESENIM NA TEMELJU TIH ZAKONA;</w:t>
            </w:r>
          </w:p>
        </w:tc>
      </w:tr>
      <w:tr w:rsidR="009630DC" w14:paraId="50CB2E6D" w14:textId="77777777" w:rsidTr="005A04A2">
        <w:trPr>
          <w:gridBefore w:val="1"/>
          <w:trHeight w:val="312"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68900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5.</w:t>
            </w:r>
          </w:p>
        </w:tc>
        <w:tc>
          <w:tcPr>
            <w:tcW w:w="9186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28D15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SA OBJAVOM MOJIH SLUŽBENIH PODATAKA IZ IMENIKA HKIS.</w:t>
            </w:r>
          </w:p>
        </w:tc>
      </w:tr>
      <w:tr w:rsidR="009630DC" w14:paraId="1F391AC7" w14:textId="77777777" w:rsidTr="005A04A2">
        <w:trPr>
          <w:gridBefore w:val="1"/>
          <w:trHeight w:val="312"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0F699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9186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10DBF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761581" w14:paraId="1E963EFD" w14:textId="77777777" w:rsidTr="005A04A2">
        <w:trPr>
          <w:gridBefore w:val="1"/>
          <w:gridAfter w:val="2"/>
          <w:wAfter w:w="14" w:type="dxa"/>
          <w:trHeight w:val="312"/>
        </w:trPr>
        <w:tc>
          <w:tcPr>
            <w:tcW w:w="15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4F538" w14:textId="77777777" w:rsidR="00761581" w:rsidRPr="004506D0" w:rsidRDefault="00761581" w:rsidP="00401730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Mjesto i datum:</w:t>
            </w:r>
          </w:p>
        </w:tc>
        <w:tc>
          <w:tcPr>
            <w:tcW w:w="335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0056A2" w14:textId="77777777" w:rsidR="00761581" w:rsidRPr="00D554AF" w:rsidRDefault="00761581" w:rsidP="00401730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7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87745" w14:textId="77777777" w:rsidR="00761581" w:rsidRPr="004506D0" w:rsidRDefault="00761581" w:rsidP="002D02B7">
            <w:pPr>
              <w:jc w:val="right"/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Vlastoručni potpis:</w:t>
            </w:r>
          </w:p>
        </w:tc>
        <w:tc>
          <w:tcPr>
            <w:tcW w:w="321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D4538D" w14:textId="77777777" w:rsidR="00761581" w:rsidRPr="00D554AF" w:rsidRDefault="00761581" w:rsidP="00401730">
            <w:pPr>
              <w:rPr>
                <w:b/>
                <w:color w:val="0000FF"/>
                <w:sz w:val="20"/>
                <w:szCs w:val="20"/>
              </w:rPr>
            </w:pPr>
          </w:p>
        </w:tc>
      </w:tr>
    </w:tbl>
    <w:p w14:paraId="04FB1F92" w14:textId="77777777" w:rsidR="00D151C7" w:rsidRDefault="00D151C7">
      <w:r>
        <w:br w:type="page"/>
      </w:r>
    </w:p>
    <w:tbl>
      <w:tblPr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466"/>
        <w:gridCol w:w="1004"/>
        <w:gridCol w:w="3917"/>
        <w:gridCol w:w="4395"/>
      </w:tblGrid>
      <w:tr w:rsidR="00E95F95" w:rsidRPr="003A2CF0" w14:paraId="491F4A31" w14:textId="77777777" w:rsidTr="00E95F95">
        <w:trPr>
          <w:trHeight w:val="3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F6C53C" w14:textId="77777777" w:rsidR="00E95F95" w:rsidRPr="003A2CF0" w:rsidRDefault="005A04A2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Cs w:val="16"/>
                <w:lang w:eastAsia="hr-HR"/>
              </w:rPr>
              <w:lastRenderedPageBreak/>
              <w:t>3</w:t>
            </w:r>
            <w:r w:rsidR="00E95F95" w:rsidRPr="003A2CF0">
              <w:rPr>
                <w:rFonts w:ascii="Calibri" w:eastAsia="Times New Roman" w:hAnsi="Calibri" w:cs="Calibri"/>
                <w:b/>
                <w:szCs w:val="16"/>
                <w:lang w:eastAsia="hr-HR"/>
              </w:rPr>
              <w:t>.</w:t>
            </w:r>
          </w:p>
        </w:tc>
        <w:tc>
          <w:tcPr>
            <w:tcW w:w="9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F9542F" w14:textId="77777777" w:rsidR="00E95F95" w:rsidRPr="003A2CF0" w:rsidRDefault="00E95F95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Cs w:val="16"/>
                <w:lang w:eastAsia="hr-HR"/>
              </w:rPr>
              <w:t>PRILOZI</w:t>
            </w:r>
          </w:p>
        </w:tc>
      </w:tr>
      <w:tr w:rsidR="003737B3" w:rsidRPr="003737B3" w14:paraId="5E2DBF3E" w14:textId="77777777" w:rsidTr="005A04A2">
        <w:trPr>
          <w:trHeight w:val="3332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E1FB4" w14:textId="77777777" w:rsidR="00E95F95" w:rsidRPr="003737B3" w:rsidRDefault="00E95F95" w:rsidP="00DF2839">
            <w:pPr>
              <w:spacing w:after="0" w:line="20" w:lineRule="atLeast"/>
              <w:jc w:val="both"/>
              <w:rPr>
                <w:rFonts w:eastAsia="Times New Roman" w:cs="Tahoma"/>
                <w:b/>
                <w:i/>
                <w:sz w:val="20"/>
                <w:szCs w:val="26"/>
                <w:lang w:eastAsia="hr-HR"/>
              </w:rPr>
            </w:pPr>
          </w:p>
          <w:p w14:paraId="2BC3176E" w14:textId="77777777" w:rsidR="00E95F95" w:rsidRPr="003737B3" w:rsidRDefault="00E95F95" w:rsidP="00DF2839">
            <w:pPr>
              <w:spacing w:after="0" w:line="20" w:lineRule="atLeast"/>
              <w:jc w:val="both"/>
              <w:rPr>
                <w:rFonts w:eastAsia="Times New Roman" w:cs="Tahoma"/>
                <w:b/>
                <w:i/>
                <w:sz w:val="14"/>
                <w:szCs w:val="16"/>
                <w:lang w:eastAsia="hr-HR"/>
              </w:rPr>
            </w:pPr>
            <w:r w:rsidRPr="003737B3">
              <w:rPr>
                <w:rFonts w:eastAsia="Times New Roman" w:cs="Tahoma"/>
                <w:b/>
                <w:i/>
                <w:sz w:val="24"/>
                <w:szCs w:val="26"/>
                <w:lang w:eastAsia="hr-HR"/>
              </w:rPr>
              <w:t>Državljani Republike Hrvatske</w:t>
            </w:r>
          </w:p>
          <w:p w14:paraId="7666A509" w14:textId="77777777" w:rsidR="00E95F95" w:rsidRPr="003737B3" w:rsidRDefault="00E95F95" w:rsidP="005A04A2">
            <w:pPr>
              <w:numPr>
                <w:ilvl w:val="0"/>
                <w:numId w:val="1"/>
              </w:numPr>
              <w:spacing w:after="40" w:line="240" w:lineRule="auto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3737B3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preslika važećeg osobnog dokumenta</w:t>
            </w:r>
            <w:r w:rsidRPr="003737B3">
              <w:rPr>
                <w:rFonts w:eastAsia="Times New Roman" w:cs="Tahoma"/>
                <w:b/>
                <w:i/>
                <w:sz w:val="18"/>
                <w:szCs w:val="16"/>
                <w:lang w:eastAsia="hr-HR"/>
              </w:rPr>
              <w:t>,</w:t>
            </w:r>
          </w:p>
          <w:p w14:paraId="5AD62E73" w14:textId="77777777" w:rsidR="00E95F95" w:rsidRPr="003737B3" w:rsidRDefault="00E95F95" w:rsidP="005A04A2">
            <w:pPr>
              <w:numPr>
                <w:ilvl w:val="0"/>
                <w:numId w:val="1"/>
              </w:numPr>
              <w:spacing w:after="40" w:line="240" w:lineRule="auto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3737B3">
              <w:rPr>
                <w:rFonts w:cs="Tahoma"/>
                <w:b/>
                <w:i/>
                <w:sz w:val="18"/>
                <w:szCs w:val="16"/>
              </w:rPr>
              <w:t xml:space="preserve">popis stručnih poslova </w:t>
            </w:r>
            <w:r w:rsidR="005A04A2" w:rsidRPr="003737B3">
              <w:rPr>
                <w:rFonts w:cs="Tahoma"/>
                <w:b/>
                <w:i/>
                <w:sz w:val="18"/>
                <w:szCs w:val="16"/>
              </w:rPr>
              <w:t>ovjeren vlastoručnim potpisom podnositelja kojim dokazuje da je obavljao stručne poslove najmanje jednu godinu tijekom zadnjih deset godina koje su prethodile danu podnošenja zahtjeva</w:t>
            </w:r>
            <w:r w:rsidR="00033C70" w:rsidRPr="003737B3">
              <w:rPr>
                <w:rFonts w:cs="Tahoma"/>
                <w:b/>
                <w:bCs/>
                <w:i/>
                <w:sz w:val="18"/>
                <w:szCs w:val="16"/>
              </w:rPr>
              <w:t>,</w:t>
            </w:r>
          </w:p>
          <w:p w14:paraId="65C0C612" w14:textId="77777777" w:rsidR="005A04A2" w:rsidRPr="003737B3" w:rsidRDefault="005A04A2" w:rsidP="005A04A2">
            <w:pPr>
              <w:numPr>
                <w:ilvl w:val="0"/>
                <w:numId w:val="1"/>
              </w:numPr>
              <w:spacing w:after="40" w:line="240" w:lineRule="auto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3737B3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dokaz o uplati svih obveza  dospjelih do dana prestanka članstva u Komori (ukoliko postoje),</w:t>
            </w:r>
          </w:p>
          <w:p w14:paraId="2F7B87A4" w14:textId="1C84E1EC" w:rsidR="00E95F95" w:rsidRPr="003737B3" w:rsidRDefault="00E95F95" w:rsidP="00E95F95">
            <w:pPr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3737B3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 xml:space="preserve">dokaz o uplati upisnine u iznosu od </w:t>
            </w:r>
            <w:r w:rsidR="00325577" w:rsidRPr="00B67CC8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8"/>
                <w:lang w:eastAsia="hr-HR"/>
              </w:rPr>
              <w:t>265,</w:t>
            </w:r>
            <w:r w:rsidR="00C97157" w:rsidRPr="00B67CC8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8"/>
                <w:lang w:eastAsia="hr-HR"/>
              </w:rPr>
              <w:t>00</w:t>
            </w:r>
            <w:r w:rsidR="00325577" w:rsidRPr="00B67CC8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="00325577" w:rsidRPr="00B67CC8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8"/>
                <w:lang w:val="en-US"/>
              </w:rPr>
              <w:t>€</w:t>
            </w:r>
          </w:p>
          <w:p w14:paraId="392F76AF" w14:textId="77777777" w:rsidR="00E95F95" w:rsidRPr="003737B3" w:rsidRDefault="00E95F95" w:rsidP="00E95F95">
            <w:pPr>
              <w:numPr>
                <w:ilvl w:val="0"/>
                <w:numId w:val="1"/>
              </w:numPr>
              <w:spacing w:after="40" w:line="240" w:lineRule="auto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3737B3">
              <w:rPr>
                <w:rFonts w:eastAsia="Times New Roman" w:cs="Tahoma"/>
                <w:b/>
                <w:i/>
                <w:iCs/>
                <w:sz w:val="18"/>
                <w:szCs w:val="16"/>
                <w:lang w:eastAsia="hr-HR"/>
              </w:rPr>
              <w:t>preslika I</w:t>
            </w:r>
            <w:r w:rsidRPr="003737B3">
              <w:rPr>
                <w:rFonts w:eastAsia="Times New Roman" w:cs="Tahoma"/>
                <w:b/>
                <w:i/>
                <w:sz w:val="18"/>
                <w:szCs w:val="16"/>
                <w:lang w:eastAsia="hr-HR"/>
              </w:rPr>
              <w:t xml:space="preserve">zvoda iz matične knjige vjenčanih ili Rješenja o odobrenju promjene osobnog imena ili prezimena </w:t>
            </w:r>
            <w:r w:rsidRPr="003737B3">
              <w:rPr>
                <w:rFonts w:eastAsia="Times New Roman" w:cs="Tahoma"/>
                <w:i/>
                <w:iCs/>
                <w:sz w:val="18"/>
                <w:szCs w:val="16"/>
                <w:lang w:eastAsia="hr-HR"/>
              </w:rPr>
              <w:t>(u slučaju nepodudaranja imena i/ili prezimena u priloženoj dokumentaciji).</w:t>
            </w:r>
          </w:p>
          <w:p w14:paraId="6CE8DB62" w14:textId="77777777" w:rsidR="00E95F95" w:rsidRPr="003737B3" w:rsidRDefault="00E95F95" w:rsidP="00DF2839">
            <w:pPr>
              <w:spacing w:after="0" w:line="240" w:lineRule="auto"/>
              <w:ind w:left="360"/>
              <w:jc w:val="both"/>
              <w:rPr>
                <w:rFonts w:eastAsia="Times New Roman" w:cs="Tahoma"/>
                <w:b/>
                <w:i/>
                <w:iCs/>
                <w:sz w:val="16"/>
                <w:szCs w:val="16"/>
                <w:lang w:eastAsia="hr-HR"/>
              </w:rPr>
            </w:pPr>
          </w:p>
          <w:p w14:paraId="3C352734" w14:textId="77777777" w:rsidR="00E95F95" w:rsidRPr="003737B3" w:rsidRDefault="00E95F95" w:rsidP="00DF2839">
            <w:pPr>
              <w:spacing w:after="0" w:line="240" w:lineRule="auto"/>
              <w:ind w:left="360"/>
              <w:jc w:val="both"/>
              <w:rPr>
                <w:rFonts w:eastAsia="Times New Roman" w:cs="Tahoma"/>
                <w:b/>
                <w:bCs/>
                <w:i/>
                <w:sz w:val="16"/>
                <w:szCs w:val="16"/>
                <w:lang w:eastAsia="hr-HR"/>
              </w:rPr>
            </w:pPr>
          </w:p>
        </w:tc>
      </w:tr>
      <w:tr w:rsidR="003737B3" w:rsidRPr="003737B3" w14:paraId="1CE875A5" w14:textId="77777777" w:rsidTr="00E95F95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EA70F" w14:textId="77777777" w:rsidR="00E95F95" w:rsidRPr="003737B3" w:rsidRDefault="00E95F95" w:rsidP="00DF28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  <w:i/>
                <w:sz w:val="18"/>
                <w:szCs w:val="18"/>
                <w:lang w:eastAsia="sl-SI"/>
              </w:rPr>
            </w:pPr>
            <w:r w:rsidRPr="003737B3">
              <w:rPr>
                <w:rFonts w:eastAsia="SimSun" w:cs="Arial"/>
                <w:b/>
                <w:bCs/>
                <w:i/>
                <w:sz w:val="18"/>
                <w:szCs w:val="18"/>
                <w:lang w:eastAsia="sl-SI"/>
              </w:rPr>
              <w:t>Izrazi koji se u ovom Zahtjevu rabe za osobe u muškom rodu su neutralni i odnose se na muške i ženske osobe.</w:t>
            </w:r>
          </w:p>
          <w:p w14:paraId="792BB5C0" w14:textId="77777777" w:rsidR="00E95F95" w:rsidRPr="003737B3" w:rsidRDefault="00E95F95" w:rsidP="00DF2839">
            <w:pPr>
              <w:spacing w:after="0" w:line="20" w:lineRule="atLeast"/>
              <w:rPr>
                <w:rFonts w:eastAsia="Times New Roman" w:cs="Tahoma"/>
                <w:b/>
                <w:sz w:val="18"/>
                <w:szCs w:val="18"/>
                <w:lang w:eastAsia="hr-HR"/>
              </w:rPr>
            </w:pPr>
          </w:p>
        </w:tc>
      </w:tr>
      <w:tr w:rsidR="003737B3" w:rsidRPr="003737B3" w14:paraId="268B19B6" w14:textId="77777777" w:rsidTr="00E95F95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76CEF" w14:textId="3A449C4D" w:rsidR="006E080A" w:rsidRPr="003737B3" w:rsidRDefault="006E080A" w:rsidP="006E080A">
            <w:pPr>
              <w:spacing w:after="0" w:line="40" w:lineRule="atLeast"/>
              <w:jc w:val="both"/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</w:pPr>
            <w:r w:rsidRPr="003737B3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HRVATSKA KOMORA INŽENJERA STROJARSTVA, Ulica grada Vukovara 271, Zagreb je voditelj obrade Vaših osobnih podataka. Vaše podatke kao što su ime, prezime, spol, OIB, mjesto i državu rođenja, državljanstvo, adresa, kontakt, mjesto rada, zanimanje, stupanj obrazovanja, naziv završenog studija, podatke o st</w:t>
            </w:r>
            <w:r w:rsidR="00F505C9" w:rsidRPr="003737B3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r</w:t>
            </w:r>
            <w:r w:rsidRPr="003737B3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      </w:r>
            <w:r w:rsidR="00CD0108" w:rsidRPr="003737B3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 xml:space="preserve"> </w:t>
            </w:r>
            <w:r w:rsidRPr="003737B3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 xml:space="preserve">Vaša prava su sljedeća: pravo na pristup, pravo na ispravak, pravo na brisanje, pravo na ograničenje obrade, pravo na prigovor i pravo na prenosivost podataka. Ako smatrate da se Vaša prava ne poštuju imate pravo podnijeti pritužbu Agenciji za zaštitu osobnih podataka. </w:t>
            </w:r>
          </w:p>
          <w:p w14:paraId="1CF60E30" w14:textId="77777777" w:rsidR="006E080A" w:rsidRPr="003737B3" w:rsidRDefault="006E080A" w:rsidP="006E080A">
            <w:pPr>
              <w:spacing w:after="0" w:line="240" w:lineRule="auto"/>
              <w:rPr>
                <w:rFonts w:ascii="Calibri" w:eastAsia="Times New Roman" w:hAnsi="Calibri" w:cs="Calibri"/>
                <w:b/>
                <w:szCs w:val="16"/>
                <w:lang w:eastAsia="hr-HR"/>
              </w:rPr>
            </w:pPr>
          </w:p>
        </w:tc>
      </w:tr>
      <w:tr w:rsidR="003737B3" w:rsidRPr="003737B3" w14:paraId="05D451AB" w14:textId="77777777" w:rsidTr="00E95F95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61F87" w14:textId="77777777" w:rsidR="006E080A" w:rsidRPr="003737B3" w:rsidRDefault="006E080A" w:rsidP="006E080A">
            <w:pPr>
              <w:spacing w:after="0" w:line="240" w:lineRule="auto"/>
              <w:rPr>
                <w:rFonts w:ascii="Calibri" w:eastAsia="Times New Roman" w:hAnsi="Calibri" w:cs="Calibri"/>
                <w:b/>
                <w:szCs w:val="16"/>
                <w:lang w:eastAsia="hr-HR"/>
              </w:rPr>
            </w:pPr>
          </w:p>
        </w:tc>
      </w:tr>
      <w:tr w:rsidR="003737B3" w:rsidRPr="003737B3" w14:paraId="69391264" w14:textId="77777777" w:rsidTr="00E95F95">
        <w:trPr>
          <w:trHeight w:val="34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4DB582" w14:textId="1F055E0D" w:rsidR="006E080A" w:rsidRPr="003737B3" w:rsidRDefault="006E080A" w:rsidP="006E0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Cs w:val="20"/>
                <w:lang w:eastAsia="hr-HR"/>
              </w:rPr>
            </w:pPr>
            <w:bookmarkStart w:id="1" w:name="_Hlk500787148"/>
            <w:r w:rsidRPr="003737B3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>UPUTE ZA UPLATU</w:t>
            </w:r>
            <w:r w:rsidR="00D6746A" w:rsidRPr="003737B3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 xml:space="preserve"> UPISNINE</w:t>
            </w:r>
          </w:p>
        </w:tc>
      </w:tr>
      <w:tr w:rsidR="003737B3" w:rsidRPr="003737B3" w14:paraId="49262894" w14:textId="77777777" w:rsidTr="00E82678">
        <w:trPr>
          <w:trHeight w:val="397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822F" w14:textId="77777777" w:rsidR="006E080A" w:rsidRPr="003737B3" w:rsidRDefault="006E080A" w:rsidP="006E080A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3737B3">
              <w:rPr>
                <w:rFonts w:eastAsia="Times New Roman" w:cs="Tahoma"/>
                <w:i/>
                <w:lang w:eastAsia="hr-HR"/>
              </w:rPr>
              <w:t>Primatelj:</w:t>
            </w:r>
            <w:r w:rsidRPr="003737B3">
              <w:rPr>
                <w:rFonts w:eastAsia="Times New Roman" w:cs="Tahoma"/>
                <w:b/>
                <w:bCs/>
                <w:i/>
                <w:lang w:eastAsia="hr-HR"/>
              </w:rPr>
              <w:t xml:space="preserve"> HRVATSKA KOMORA INŽENJERA STROJARSTVA</w:t>
            </w:r>
          </w:p>
        </w:tc>
      </w:tr>
      <w:tr w:rsidR="003737B3" w:rsidRPr="003737B3" w14:paraId="56B10105" w14:textId="77777777" w:rsidTr="00E82678">
        <w:trPr>
          <w:trHeight w:val="68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97FF" w14:textId="77777777" w:rsidR="006E080A" w:rsidRPr="003737B3" w:rsidRDefault="006E080A" w:rsidP="006E080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3737B3">
              <w:rPr>
                <w:rFonts w:eastAsia="Times New Roman" w:cs="Tahoma"/>
                <w:i/>
                <w:lang w:eastAsia="hr-HR"/>
              </w:rPr>
              <w:t xml:space="preserve">Model: </w:t>
            </w:r>
            <w:r w:rsidRPr="003737B3">
              <w:rPr>
                <w:rFonts w:eastAsia="Times New Roman" w:cs="Tahoma"/>
                <w:b/>
                <w:bCs/>
                <w:i/>
                <w:lang w:eastAsia="hr-HR"/>
              </w:rPr>
              <w:t>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F080" w14:textId="77777777" w:rsidR="006E080A" w:rsidRPr="003737B3" w:rsidRDefault="006E080A" w:rsidP="006E080A">
            <w:pPr>
              <w:spacing w:after="0" w:line="240" w:lineRule="auto"/>
              <w:rPr>
                <w:rFonts w:eastAsia="Times New Roman" w:cs="Arial"/>
                <w:b/>
                <w:i/>
                <w:lang w:eastAsia="hr-HR"/>
              </w:rPr>
            </w:pPr>
            <w:r w:rsidRPr="003737B3">
              <w:rPr>
                <w:rFonts w:eastAsia="Times New Roman" w:cs="Tahoma"/>
                <w:i/>
                <w:lang w:eastAsia="hr-HR"/>
              </w:rPr>
              <w:t xml:space="preserve">Broj računa: </w:t>
            </w:r>
            <w:r w:rsidRPr="003737B3">
              <w:rPr>
                <w:rFonts w:eastAsia="Times New Roman" w:cs="Arial"/>
                <w:b/>
                <w:i/>
                <w:lang w:eastAsia="hr-HR"/>
              </w:rPr>
              <w:t>HR5623600001102094156</w:t>
            </w:r>
          </w:p>
          <w:p w14:paraId="28651054" w14:textId="77777777" w:rsidR="006E080A" w:rsidRPr="003737B3" w:rsidRDefault="006E080A" w:rsidP="006E080A">
            <w:pPr>
              <w:spacing w:after="0" w:line="240" w:lineRule="auto"/>
              <w:rPr>
                <w:rFonts w:eastAsia="Times New Roman" w:cs="Tahoma"/>
                <w:b/>
                <w:bCs/>
                <w:i/>
                <w:lang w:eastAsia="hr-HR"/>
              </w:rPr>
            </w:pPr>
            <w:r w:rsidRPr="003737B3">
              <w:rPr>
                <w:rFonts w:eastAsia="Times New Roman" w:cs="Times New Roman"/>
                <w:b/>
                <w:i/>
                <w:lang w:eastAsia="hr-HR"/>
              </w:rPr>
              <w:t>SWIFT</w:t>
            </w:r>
            <w:r w:rsidRPr="003737B3">
              <w:rPr>
                <w:rFonts w:eastAsia="Times New Roman" w:cs="Times New Roman"/>
                <w:i/>
                <w:lang w:eastAsia="hr-HR"/>
              </w:rPr>
              <w:t>: ZABAHR2X, Zagrebačka banka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3856" w14:textId="77777777" w:rsidR="006E080A" w:rsidRPr="003737B3" w:rsidRDefault="006E080A" w:rsidP="006E080A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3737B3">
              <w:rPr>
                <w:rFonts w:eastAsia="Times New Roman" w:cs="Tahoma"/>
                <w:i/>
                <w:lang w:eastAsia="hr-HR"/>
              </w:rPr>
              <w:t>Poziv na broj odobrenja:</w:t>
            </w:r>
          </w:p>
          <w:p w14:paraId="7CEE2291" w14:textId="77777777" w:rsidR="006E080A" w:rsidRPr="003737B3" w:rsidRDefault="006E080A" w:rsidP="006E080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3737B3">
              <w:rPr>
                <w:rFonts w:eastAsia="Times New Roman" w:cs="Tahoma"/>
                <w:b/>
                <w:i/>
                <w:lang w:eastAsia="hr-HR"/>
              </w:rPr>
              <w:t>OIB PODNOSITELJA ZAHTJEVA</w:t>
            </w:r>
          </w:p>
        </w:tc>
      </w:tr>
      <w:tr w:rsidR="003737B3" w:rsidRPr="003737B3" w14:paraId="7549313F" w14:textId="77777777" w:rsidTr="00E82678">
        <w:trPr>
          <w:trHeight w:val="397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0FD4" w14:textId="77777777" w:rsidR="006E080A" w:rsidRPr="003737B3" w:rsidRDefault="006E080A" w:rsidP="006E080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3737B3">
              <w:rPr>
                <w:rFonts w:eastAsia="Times New Roman" w:cs="Tahoma"/>
                <w:i/>
                <w:lang w:eastAsia="hr-HR"/>
              </w:rPr>
              <w:t>Opis plaćanja:</w:t>
            </w:r>
            <w:r w:rsidRPr="003737B3">
              <w:rPr>
                <w:rFonts w:eastAsia="Times New Roman" w:cs="Tahoma"/>
                <w:b/>
                <w:bCs/>
                <w:i/>
                <w:lang w:eastAsia="hr-HR"/>
              </w:rPr>
              <w:t xml:space="preserve"> UPISNINA – IME I PREZIME PODNOSITELJA ZAHTJEVA </w:t>
            </w:r>
          </w:p>
        </w:tc>
      </w:tr>
      <w:bookmarkEnd w:id="1"/>
    </w:tbl>
    <w:p w14:paraId="13F33A0C" w14:textId="77777777" w:rsidR="00E95F95" w:rsidRPr="003737B3" w:rsidRDefault="00E95F95"/>
    <w:tbl>
      <w:tblPr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1470"/>
        <w:gridCol w:w="3917"/>
        <w:gridCol w:w="4395"/>
      </w:tblGrid>
      <w:tr w:rsidR="003737B3" w:rsidRPr="003737B3" w14:paraId="17F8D1B6" w14:textId="77777777" w:rsidTr="00543CCA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069115" w14:textId="77777777" w:rsidR="005A04A2" w:rsidRPr="003737B3" w:rsidRDefault="005A04A2" w:rsidP="00543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Cs w:val="20"/>
                <w:lang w:eastAsia="hr-HR"/>
              </w:rPr>
            </w:pPr>
            <w:r w:rsidRPr="003737B3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>UPUTE ZA UPLATE DOSPIJELIH OBVEZA –</w:t>
            </w:r>
            <w:r w:rsidR="00896C7D" w:rsidRPr="003737B3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 xml:space="preserve"> </w:t>
            </w:r>
            <w:r w:rsidRPr="003737B3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>podatak daje Tajništvo HKIS</w:t>
            </w:r>
          </w:p>
        </w:tc>
      </w:tr>
      <w:tr w:rsidR="003737B3" w:rsidRPr="003737B3" w14:paraId="5BA422C0" w14:textId="77777777" w:rsidTr="00543CCA">
        <w:trPr>
          <w:trHeight w:val="397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E8FE" w14:textId="77777777" w:rsidR="005A04A2" w:rsidRPr="003737B3" w:rsidRDefault="005A04A2" w:rsidP="00543CCA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3737B3">
              <w:rPr>
                <w:rFonts w:eastAsia="Times New Roman" w:cs="Tahoma"/>
                <w:i/>
                <w:lang w:eastAsia="hr-HR"/>
              </w:rPr>
              <w:t>Primatelj:</w:t>
            </w:r>
            <w:r w:rsidRPr="003737B3">
              <w:rPr>
                <w:rFonts w:eastAsia="Times New Roman" w:cs="Tahoma"/>
                <w:b/>
                <w:bCs/>
                <w:i/>
                <w:lang w:eastAsia="hr-HR"/>
              </w:rPr>
              <w:t xml:space="preserve"> HRVATSKA KOMORA INŽENJERA STROJARSTVA</w:t>
            </w:r>
          </w:p>
        </w:tc>
      </w:tr>
      <w:tr w:rsidR="003737B3" w:rsidRPr="003737B3" w14:paraId="1D0C5D28" w14:textId="77777777" w:rsidTr="00543CCA">
        <w:trPr>
          <w:trHeight w:val="68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0EB8" w14:textId="77777777" w:rsidR="005A04A2" w:rsidRPr="003737B3" w:rsidRDefault="005A04A2" w:rsidP="00543CC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3737B3">
              <w:rPr>
                <w:rFonts w:eastAsia="Times New Roman" w:cs="Tahoma"/>
                <w:i/>
                <w:lang w:eastAsia="hr-HR"/>
              </w:rPr>
              <w:t xml:space="preserve">Model: </w:t>
            </w:r>
            <w:r w:rsidRPr="003737B3">
              <w:rPr>
                <w:rFonts w:eastAsia="Times New Roman" w:cs="Tahoma"/>
                <w:b/>
                <w:bCs/>
                <w:i/>
                <w:lang w:eastAsia="hr-HR"/>
              </w:rPr>
              <w:t>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830F" w14:textId="77777777" w:rsidR="005A04A2" w:rsidRPr="003737B3" w:rsidRDefault="005A04A2" w:rsidP="00543CCA">
            <w:pPr>
              <w:spacing w:after="0" w:line="240" w:lineRule="auto"/>
              <w:rPr>
                <w:rFonts w:eastAsia="Times New Roman" w:cs="Arial"/>
                <w:b/>
                <w:i/>
                <w:lang w:eastAsia="hr-HR"/>
              </w:rPr>
            </w:pPr>
            <w:r w:rsidRPr="003737B3">
              <w:rPr>
                <w:rFonts w:eastAsia="Times New Roman" w:cs="Tahoma"/>
                <w:i/>
                <w:lang w:eastAsia="hr-HR"/>
              </w:rPr>
              <w:t xml:space="preserve">Broj računa: </w:t>
            </w:r>
            <w:r w:rsidRPr="003737B3">
              <w:rPr>
                <w:rFonts w:eastAsia="Times New Roman" w:cs="Arial"/>
                <w:b/>
                <w:i/>
                <w:lang w:eastAsia="hr-HR"/>
              </w:rPr>
              <w:t>HR5623600001102094156</w:t>
            </w:r>
          </w:p>
          <w:p w14:paraId="6D53A499" w14:textId="77777777" w:rsidR="005A04A2" w:rsidRPr="003737B3" w:rsidRDefault="005A04A2" w:rsidP="00543CCA">
            <w:pPr>
              <w:spacing w:after="0" w:line="240" w:lineRule="auto"/>
              <w:rPr>
                <w:rFonts w:eastAsia="Times New Roman" w:cs="Tahoma"/>
                <w:b/>
                <w:bCs/>
                <w:i/>
                <w:lang w:eastAsia="hr-HR"/>
              </w:rPr>
            </w:pPr>
            <w:r w:rsidRPr="003737B3">
              <w:rPr>
                <w:rFonts w:eastAsia="Times New Roman" w:cs="Times New Roman"/>
                <w:b/>
                <w:i/>
                <w:lang w:eastAsia="hr-HR"/>
              </w:rPr>
              <w:t>SWIFT</w:t>
            </w:r>
            <w:r w:rsidRPr="003737B3">
              <w:rPr>
                <w:rFonts w:eastAsia="Times New Roman" w:cs="Times New Roman"/>
                <w:i/>
                <w:lang w:eastAsia="hr-HR"/>
              </w:rPr>
              <w:t>: ZABAHR2X, Zagrebačka banka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6CBB" w14:textId="77777777" w:rsidR="005A04A2" w:rsidRPr="003737B3" w:rsidRDefault="005A04A2" w:rsidP="00543CCA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3737B3">
              <w:rPr>
                <w:rFonts w:eastAsia="Times New Roman" w:cs="Tahoma"/>
                <w:i/>
                <w:lang w:eastAsia="hr-HR"/>
              </w:rPr>
              <w:t>Poziv na broj odobrenja:</w:t>
            </w:r>
          </w:p>
          <w:p w14:paraId="3BFE122F" w14:textId="77777777" w:rsidR="005A04A2" w:rsidRPr="003737B3" w:rsidRDefault="005A04A2" w:rsidP="00543CC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3737B3">
              <w:rPr>
                <w:rFonts w:eastAsia="Times New Roman" w:cs="Tahoma"/>
                <w:b/>
                <w:i/>
                <w:lang w:eastAsia="hr-HR"/>
              </w:rPr>
              <w:t>OIB PODNOSITELJA ZAHTJEVA</w:t>
            </w:r>
          </w:p>
        </w:tc>
      </w:tr>
      <w:tr w:rsidR="003737B3" w:rsidRPr="003737B3" w14:paraId="0DE05C84" w14:textId="77777777" w:rsidTr="00543CCA">
        <w:trPr>
          <w:trHeight w:val="397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9754" w14:textId="77777777" w:rsidR="005A04A2" w:rsidRPr="003737B3" w:rsidRDefault="005A04A2" w:rsidP="00543CC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3737B3">
              <w:rPr>
                <w:rFonts w:eastAsia="Times New Roman" w:cs="Tahoma"/>
                <w:i/>
                <w:lang w:eastAsia="hr-HR"/>
              </w:rPr>
              <w:t>Opis plaćanja:</w:t>
            </w:r>
            <w:r w:rsidRPr="003737B3">
              <w:rPr>
                <w:rFonts w:eastAsia="Times New Roman" w:cs="Tahoma"/>
                <w:b/>
                <w:bCs/>
                <w:i/>
                <w:lang w:eastAsia="hr-HR"/>
              </w:rPr>
              <w:t xml:space="preserve"> UPLATA DOSPIJELIH OBVEZA– IME I PREZIME PODNOSITELJA ZAHTJEVA</w:t>
            </w:r>
          </w:p>
        </w:tc>
      </w:tr>
    </w:tbl>
    <w:p w14:paraId="7349F61D" w14:textId="53577A19" w:rsidR="005A04A2" w:rsidRPr="003737B3" w:rsidRDefault="005A04A2"/>
    <w:p w14:paraId="5DF40405" w14:textId="77777777" w:rsidR="00BB4324" w:rsidRPr="003737B3" w:rsidRDefault="00BB4324"/>
    <w:p w14:paraId="77739F48" w14:textId="77777777" w:rsidR="00AA6CEE" w:rsidRPr="003737B3" w:rsidRDefault="00AA6CEE">
      <w:r w:rsidRPr="003737B3">
        <w:br w:type="page"/>
      </w:r>
    </w:p>
    <w:p w14:paraId="29B28AF6" w14:textId="77777777" w:rsidR="00AA6CEE" w:rsidRPr="00047FE9" w:rsidRDefault="00AA6CEE" w:rsidP="00AA6CEE">
      <w:pPr>
        <w:tabs>
          <w:tab w:val="left" w:pos="204"/>
          <w:tab w:val="center" w:pos="4536"/>
        </w:tabs>
        <w:spacing w:after="0" w:line="240" w:lineRule="auto"/>
        <w:jc w:val="center"/>
        <w:rPr>
          <w:rFonts w:eastAsia="Times New Roman" w:cs="Times New Roman"/>
          <w:b/>
          <w:bCs/>
          <w:i/>
          <w:spacing w:val="24"/>
          <w:position w:val="14"/>
          <w:sz w:val="24"/>
          <w:szCs w:val="24"/>
          <w:lang w:eastAsia="hr-HR"/>
        </w:rPr>
      </w:pPr>
      <w:r w:rsidRPr="00047FE9">
        <w:rPr>
          <w:rFonts w:eastAsia="Times New Roman" w:cs="Times New Roman"/>
          <w:b/>
          <w:bCs/>
          <w:i/>
          <w:spacing w:val="24"/>
          <w:position w:val="14"/>
          <w:sz w:val="24"/>
          <w:szCs w:val="24"/>
          <w:lang w:eastAsia="hr-HR"/>
        </w:rPr>
        <w:lastRenderedPageBreak/>
        <w:t>-Prilog Zahtjevu za</w:t>
      </w:r>
      <w:r w:rsidR="00376F4E">
        <w:rPr>
          <w:rFonts w:eastAsia="Times New Roman" w:cs="Times New Roman"/>
          <w:b/>
          <w:bCs/>
          <w:i/>
          <w:spacing w:val="24"/>
          <w:position w:val="14"/>
          <w:sz w:val="24"/>
          <w:szCs w:val="24"/>
          <w:lang w:eastAsia="hr-HR"/>
        </w:rPr>
        <w:t xml:space="preserve"> ponovni</w:t>
      </w:r>
      <w:r w:rsidRPr="00047FE9">
        <w:rPr>
          <w:rFonts w:eastAsia="Times New Roman" w:cs="Times New Roman"/>
          <w:b/>
          <w:bCs/>
          <w:i/>
          <w:spacing w:val="24"/>
          <w:position w:val="14"/>
          <w:sz w:val="24"/>
          <w:szCs w:val="24"/>
          <w:lang w:eastAsia="hr-HR"/>
        </w:rPr>
        <w:t xml:space="preserve"> upis u Imenik ovlaštenih inženjera strojarstva-</w:t>
      </w:r>
    </w:p>
    <w:p w14:paraId="4189D84F" w14:textId="77777777" w:rsidR="00AA6CEE" w:rsidRPr="003A2CF0" w:rsidRDefault="00AA6CEE" w:rsidP="00AA6CEE">
      <w:pPr>
        <w:tabs>
          <w:tab w:val="left" w:pos="204"/>
          <w:tab w:val="center" w:pos="4536"/>
        </w:tabs>
        <w:spacing w:after="0" w:line="240" w:lineRule="auto"/>
        <w:jc w:val="center"/>
        <w:rPr>
          <w:rFonts w:eastAsia="Times New Roman" w:cs="Times New Roman"/>
          <w:lang w:eastAsia="hr-HR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"/>
        <w:gridCol w:w="605"/>
        <w:gridCol w:w="172"/>
        <w:gridCol w:w="812"/>
        <w:gridCol w:w="1996"/>
        <w:gridCol w:w="276"/>
        <w:gridCol w:w="1696"/>
        <w:gridCol w:w="863"/>
        <w:gridCol w:w="1117"/>
        <w:gridCol w:w="1999"/>
        <w:gridCol w:w="114"/>
        <w:gridCol w:w="123"/>
      </w:tblGrid>
      <w:tr w:rsidR="00AA6CEE" w:rsidRPr="00047FE9" w14:paraId="77B7D431" w14:textId="77777777" w:rsidTr="00AA6CEE">
        <w:trPr>
          <w:gridAfter w:val="2"/>
          <w:wAfter w:w="237" w:type="dxa"/>
        </w:trPr>
        <w:tc>
          <w:tcPr>
            <w:tcW w:w="9781" w:type="dxa"/>
            <w:gridSpan w:val="10"/>
            <w:tcBorders>
              <w:bottom w:val="single" w:sz="4" w:space="0" w:color="auto"/>
            </w:tcBorders>
            <w:vAlign w:val="center"/>
          </w:tcPr>
          <w:p w14:paraId="603C197A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</w:p>
          <w:p w14:paraId="7CAA41CC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POPIS STRUČNIH POSLOVA KRONOLOŠKIM REDOM</w:t>
            </w:r>
          </w:p>
          <w:p w14:paraId="2AAB1F34" w14:textId="77777777" w:rsidR="00AA6CEE" w:rsidRPr="00047FE9" w:rsidRDefault="00DD592E" w:rsidP="00DD592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DD592E">
              <w:rPr>
                <w:rFonts w:eastAsia="Times New Roman" w:cs="Times New Roman"/>
                <w:i/>
                <w:lang w:eastAsia="hr-HR"/>
              </w:rPr>
              <w:t xml:space="preserve">Popis poslova u struci ovjeren vlastoručnim potpisom podnositelja zahtjeva kojim dokazuje da je obavljao stručne poslove najmanje jednu godinu tijekom zadnjih deset godina koje su prethodile danu podnošenja ovog zahtjeva </w:t>
            </w:r>
            <w:r w:rsidRPr="00DD592E">
              <w:rPr>
                <w:rFonts w:eastAsia="Times New Roman" w:cs="Times New Roman"/>
                <w:b/>
                <w:i/>
                <w:lang w:eastAsia="hr-HR"/>
              </w:rPr>
              <w:t>(poslovi projektanta, nadzornog inženjera i/ili poslovi suradnika projektanta i suradnika nadzornog inženjera)</w:t>
            </w:r>
            <w:r w:rsidR="00AA6CEE" w:rsidRPr="00047FE9">
              <w:rPr>
                <w:rFonts w:eastAsia="Times New Roman" w:cs="Times New Roman"/>
                <w:b/>
                <w:i/>
                <w:lang w:eastAsia="hr-HR"/>
              </w:rPr>
              <w:t xml:space="preserve">. </w:t>
            </w:r>
          </w:p>
          <w:p w14:paraId="01D8DD8B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</w:p>
        </w:tc>
      </w:tr>
      <w:tr w:rsidR="00AA6CEE" w:rsidRPr="003A2CF0" w14:paraId="0FEEB2C1" w14:textId="77777777" w:rsidTr="00AA6CEE">
        <w:trPr>
          <w:gridAfter w:val="2"/>
          <w:wAfter w:w="237" w:type="dxa"/>
        </w:trPr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44C92" w14:textId="77777777" w:rsidR="00AA6CEE" w:rsidRPr="003A2CF0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0A55AE" w14:textId="77777777" w:rsidR="00AA6CEE" w:rsidRPr="003A2CF0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85C97B" w14:textId="77777777" w:rsidR="00AA6CEE" w:rsidRPr="003A2CF0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8F4249" w14:textId="77777777" w:rsidR="00AA6CEE" w:rsidRPr="003A2CF0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AA6CEE" w:rsidRPr="00047FE9" w14:paraId="59BDCFE5" w14:textId="77777777" w:rsidTr="00AA6CEE">
        <w:trPr>
          <w:gridAfter w:val="2"/>
          <w:wAfter w:w="237" w:type="dxa"/>
        </w:trPr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534C4D7C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bCs/>
                <w:i/>
                <w:lang w:eastAsia="hr-HR"/>
              </w:rPr>
              <w:t>Red. br.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</w:tcBorders>
            <w:vAlign w:val="center"/>
          </w:tcPr>
          <w:p w14:paraId="314570CE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Naziv građevine, lokacija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14:paraId="500551BF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Vremensko trajanje rada na stručnim zadacima</w:t>
            </w:r>
          </w:p>
          <w:p w14:paraId="771DEE17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od mjesec/godina</w:t>
            </w:r>
          </w:p>
          <w:p w14:paraId="5243E32A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do mjesec/godina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</w:tcBorders>
            <w:vAlign w:val="center"/>
          </w:tcPr>
          <w:p w14:paraId="116E9103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Funkcija podnositelja zahtjeva</w:t>
            </w:r>
          </w:p>
        </w:tc>
      </w:tr>
      <w:tr w:rsidR="00AA6CEE" w:rsidRPr="003A2CF0" w14:paraId="1B727FFB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61DD59AF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3C67215" w14:textId="77777777" w:rsidR="00047FE9" w:rsidRPr="00302964" w:rsidRDefault="00047FE9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F134B7E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524425FF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306230D3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12A47995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4AD901D9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228CEEF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729745EB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4F715D67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41F7E126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5D85481E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D2C9484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124A8231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45FB63AF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4B191CD2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1D738D6A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504EF46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595C537A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70FF50D7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582C0DC9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2D19B05D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D8F992E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18F458CC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0ECB9C08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0DCD33EE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144DF3A0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D880384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35FB8FE2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3AC22FBD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342DAAF6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570460DA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E0481F5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6DFA6A05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153DD1D5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46AE2B1E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22B9065A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F35661D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2E9B41F3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56247EC1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7FA7A7F3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5DE311BB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B2C27E5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18036ACA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79A8D9CF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511F94DE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439EF1EC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3B3CC71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63B6DF7E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0292E799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5DB8CFC3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16074588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0033625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0640E4B7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449D97B1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58CB8503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tcBorders>
              <w:bottom w:val="single" w:sz="4" w:space="0" w:color="auto"/>
            </w:tcBorders>
            <w:vAlign w:val="center"/>
          </w:tcPr>
          <w:p w14:paraId="12BAB948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2062CCEF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14:paraId="095CB522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047FE9" w14:paraId="2E3D5006" w14:textId="77777777" w:rsidTr="00AA6CEE">
        <w:trPr>
          <w:gridAfter w:val="2"/>
          <w:wAfter w:w="237" w:type="dxa"/>
          <w:trHeight w:val="510"/>
        </w:trPr>
        <w:tc>
          <w:tcPr>
            <w:tcW w:w="3831" w:type="dxa"/>
            <w:gridSpan w:val="5"/>
            <w:tcBorders>
              <w:left w:val="nil"/>
              <w:bottom w:val="nil"/>
            </w:tcBorders>
            <w:vAlign w:val="center"/>
          </w:tcPr>
          <w:p w14:paraId="6CD13FEF" w14:textId="77777777" w:rsidR="00AA6CEE" w:rsidRPr="00047FE9" w:rsidRDefault="00AA6CEE" w:rsidP="00DF2839">
            <w:pPr>
              <w:spacing w:after="0" w:line="240" w:lineRule="auto"/>
              <w:jc w:val="right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E9D79" w14:textId="77777777" w:rsidR="00AA6CEE" w:rsidRPr="00D441A0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FF"/>
                <w:szCs w:val="24"/>
                <w:lang w:eastAsia="hr-HR"/>
              </w:rPr>
            </w:pPr>
          </w:p>
        </w:tc>
        <w:tc>
          <w:tcPr>
            <w:tcW w:w="3115" w:type="dxa"/>
            <w:gridSpan w:val="2"/>
            <w:tcBorders>
              <w:bottom w:val="nil"/>
              <w:right w:val="nil"/>
            </w:tcBorders>
            <w:vAlign w:val="center"/>
          </w:tcPr>
          <w:p w14:paraId="243C094B" w14:textId="77777777" w:rsidR="00AA6CEE" w:rsidRPr="00047FE9" w:rsidRDefault="00AA6CEE" w:rsidP="00DF2839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AA6CEE" w:rsidRPr="003A2CF0" w14:paraId="0311EFB8" w14:textId="77777777" w:rsidTr="00AA6CEE">
        <w:trPr>
          <w:gridAfter w:val="2"/>
          <w:wAfter w:w="237" w:type="dxa"/>
          <w:trHeight w:val="510"/>
        </w:trPr>
        <w:tc>
          <w:tcPr>
            <w:tcW w:w="3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3BE7D" w14:textId="77777777" w:rsidR="00AA6CEE" w:rsidRPr="00B179A6" w:rsidRDefault="00AA6CEE" w:rsidP="00DF2839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F7FC0" w14:textId="77777777" w:rsidR="00AA6CEE" w:rsidRPr="003A2CF0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4C764" w14:textId="77777777" w:rsidR="00AA6CEE" w:rsidRPr="003A2CF0" w:rsidRDefault="00AA6CEE" w:rsidP="00DF28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AA6CEE" w:rsidRPr="00047FE9" w14:paraId="6A1956CC" w14:textId="77777777" w:rsidTr="00AA6CEE">
        <w:trPr>
          <w:gridAfter w:val="2"/>
          <w:wAfter w:w="237" w:type="dxa"/>
          <w:trHeight w:val="51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615A5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  <w:r w:rsidRPr="00047FE9">
              <w:rPr>
                <w:rFonts w:cs="Tahoma"/>
                <w:b/>
                <w:i/>
                <w:sz w:val="24"/>
                <w:szCs w:val="24"/>
              </w:rPr>
              <w:t>Vlastoručnim potpisom „ Popisa stručnih poslova kronološkim redom“ pod kaznenom i materijalnom odgovornošću izjavljujem da su navedeni podaci istiniti.</w:t>
            </w:r>
          </w:p>
        </w:tc>
      </w:tr>
      <w:tr w:rsidR="00AA6CEE" w:rsidRPr="00047FE9" w14:paraId="1D20E891" w14:textId="77777777" w:rsidTr="00AA6CEE">
        <w:trPr>
          <w:gridAfter w:val="2"/>
          <w:wAfter w:w="237" w:type="dxa"/>
          <w:trHeight w:val="51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3CA9D" w14:textId="77777777" w:rsidR="00AA6CEE" w:rsidRPr="00047FE9" w:rsidRDefault="00AA6CEE" w:rsidP="00DF2839">
            <w:pPr>
              <w:spacing w:after="0" w:line="240" w:lineRule="auto"/>
              <w:rPr>
                <w:rFonts w:cs="Tahoma"/>
                <w:b/>
                <w:i/>
                <w:sz w:val="24"/>
                <w:szCs w:val="24"/>
              </w:rPr>
            </w:pPr>
          </w:p>
        </w:tc>
      </w:tr>
      <w:tr w:rsidR="00AA6CEE" w:rsidRPr="00047FE9" w14:paraId="19A19FF8" w14:textId="77777777" w:rsidTr="00AA6C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EAEAEA"/>
        </w:tblPrEx>
        <w:trPr>
          <w:gridBefore w:val="1"/>
          <w:gridAfter w:val="1"/>
          <w:wBefore w:w="246" w:type="dxa"/>
          <w:wAfter w:w="122" w:type="dxa"/>
          <w:trHeight w:val="340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6BC00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8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6FDC0" w14:textId="77777777" w:rsidR="00AA6CEE" w:rsidRPr="00047FE9" w:rsidRDefault="00AA6CEE" w:rsidP="00DF2839">
            <w:pPr>
              <w:spacing w:after="0" w:line="240" w:lineRule="auto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AA6CEE" w:rsidRPr="00047FE9" w14:paraId="42F1BACD" w14:textId="77777777" w:rsidTr="00AA6C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EAEAEA"/>
        </w:tblPrEx>
        <w:trPr>
          <w:gridBefore w:val="1"/>
          <w:wBefore w:w="246" w:type="dxa"/>
          <w:trHeight w:val="340"/>
        </w:trPr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2B22D" w14:textId="77777777" w:rsidR="00AA6CEE" w:rsidRPr="00047FE9" w:rsidRDefault="00AA6CEE" w:rsidP="00DF2839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</w:pPr>
            <w:r w:rsidRPr="00047FE9"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  <w:t>Mjesto i datum: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A5451" w14:textId="77777777" w:rsidR="00AA6CEE" w:rsidRPr="001169E0" w:rsidRDefault="00AA6CEE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FF"/>
                <w:sz w:val="20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19DD0" w14:textId="77777777" w:rsidR="00AA6CEE" w:rsidRPr="00047FE9" w:rsidRDefault="00AA6CEE" w:rsidP="00DF2839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en-GB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00E1B" w14:textId="77777777" w:rsidR="00AA6CEE" w:rsidRPr="00047FE9" w:rsidRDefault="00AA6CEE" w:rsidP="00DF2839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</w:pPr>
            <w:r w:rsidRPr="00047FE9"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  <w:t>Vlastoručni potpis: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9D79C" w14:textId="77777777" w:rsidR="00AA6CEE" w:rsidRPr="001169E0" w:rsidRDefault="00AA6CEE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13F2F" w14:textId="77777777" w:rsidR="00AA6CEE" w:rsidRPr="00047FE9" w:rsidRDefault="00AA6CEE" w:rsidP="00DF2839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</w:pPr>
          </w:p>
        </w:tc>
      </w:tr>
    </w:tbl>
    <w:p w14:paraId="4E982450" w14:textId="77777777" w:rsidR="00AA6CEE" w:rsidRPr="003A2CF0" w:rsidRDefault="00AA6CEE" w:rsidP="00AA6CEE">
      <w:pPr>
        <w:rPr>
          <w:rFonts w:ascii="Calibri" w:hAnsi="Calibri" w:cs="Calibri"/>
        </w:rPr>
      </w:pPr>
    </w:p>
    <w:p w14:paraId="3DB5E2BC" w14:textId="77777777" w:rsidR="00AA6CEE" w:rsidRDefault="00AA6CEE"/>
    <w:sectPr w:rsidR="00AA6CEE" w:rsidSect="007F5B10">
      <w:footerReference w:type="default" r:id="rId10"/>
      <w:pgSz w:w="11906" w:h="16838"/>
      <w:pgMar w:top="568" w:right="707" w:bottom="993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2F707" w14:textId="77777777" w:rsidR="00AC5A41" w:rsidRDefault="00AC5A41" w:rsidP="00E95F95">
      <w:pPr>
        <w:spacing w:after="0" w:line="240" w:lineRule="auto"/>
      </w:pPr>
      <w:r>
        <w:separator/>
      </w:r>
    </w:p>
  </w:endnote>
  <w:endnote w:type="continuationSeparator" w:id="0">
    <w:p w14:paraId="628B703F" w14:textId="77777777" w:rsidR="00AC5A41" w:rsidRDefault="00AC5A41" w:rsidP="00E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240198"/>
      <w:docPartObj>
        <w:docPartGallery w:val="Page Numbers (Bottom of Page)"/>
        <w:docPartUnique/>
      </w:docPartObj>
    </w:sdtPr>
    <w:sdtContent>
      <w:p w14:paraId="60D07C06" w14:textId="77777777" w:rsidR="00E95F95" w:rsidRDefault="00E95F95">
        <w:pPr>
          <w:pStyle w:val="Podnoje"/>
          <w:jc w:val="right"/>
        </w:pPr>
        <w:r w:rsidRPr="00E95F95">
          <w:rPr>
            <w:sz w:val="18"/>
          </w:rPr>
          <w:fldChar w:fldCharType="begin"/>
        </w:r>
        <w:r w:rsidRPr="00E95F95">
          <w:rPr>
            <w:sz w:val="18"/>
          </w:rPr>
          <w:instrText>PAGE   \* MERGEFORMAT</w:instrText>
        </w:r>
        <w:r w:rsidRPr="00E95F95">
          <w:rPr>
            <w:sz w:val="18"/>
          </w:rPr>
          <w:fldChar w:fldCharType="separate"/>
        </w:r>
        <w:r w:rsidR="00562E31">
          <w:rPr>
            <w:noProof/>
            <w:sz w:val="18"/>
          </w:rPr>
          <w:t>4</w:t>
        </w:r>
        <w:r w:rsidRPr="00E95F95">
          <w:rPr>
            <w:sz w:val="18"/>
          </w:rPr>
          <w:fldChar w:fldCharType="end"/>
        </w:r>
      </w:p>
    </w:sdtContent>
  </w:sdt>
  <w:p w14:paraId="3932E366" w14:textId="77777777" w:rsidR="00E95F95" w:rsidRDefault="00E95F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4185F" w14:textId="77777777" w:rsidR="00AC5A41" w:rsidRDefault="00AC5A41" w:rsidP="00E95F95">
      <w:pPr>
        <w:spacing w:after="0" w:line="240" w:lineRule="auto"/>
      </w:pPr>
      <w:r>
        <w:separator/>
      </w:r>
    </w:p>
  </w:footnote>
  <w:footnote w:type="continuationSeparator" w:id="0">
    <w:p w14:paraId="181AF7D3" w14:textId="77777777" w:rsidR="00AC5A41" w:rsidRDefault="00AC5A41" w:rsidP="00E9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54D9"/>
    <w:multiLevelType w:val="hybridMultilevel"/>
    <w:tmpl w:val="C0C26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158115193">
    <w:abstractNumId w:val="1"/>
  </w:num>
  <w:num w:numId="2" w16cid:durableId="669992664">
    <w:abstractNumId w:val="2"/>
  </w:num>
  <w:num w:numId="3" w16cid:durableId="53091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03"/>
    <w:rsid w:val="00010FE3"/>
    <w:rsid w:val="000161E1"/>
    <w:rsid w:val="0003210E"/>
    <w:rsid w:val="00033C70"/>
    <w:rsid w:val="00047FE9"/>
    <w:rsid w:val="00051688"/>
    <w:rsid w:val="00090614"/>
    <w:rsid w:val="000A3392"/>
    <w:rsid w:val="001169E0"/>
    <w:rsid w:val="00126E62"/>
    <w:rsid w:val="00130714"/>
    <w:rsid w:val="0013203B"/>
    <w:rsid w:val="00183E28"/>
    <w:rsid w:val="00195704"/>
    <w:rsid w:val="001B069F"/>
    <w:rsid w:val="001B4B24"/>
    <w:rsid w:val="001B6C37"/>
    <w:rsid w:val="001C1E74"/>
    <w:rsid w:val="001C1F3A"/>
    <w:rsid w:val="001D1AE7"/>
    <w:rsid w:val="001F3652"/>
    <w:rsid w:val="0020298F"/>
    <w:rsid w:val="00207B55"/>
    <w:rsid w:val="0022476C"/>
    <w:rsid w:val="00230D91"/>
    <w:rsid w:val="0026603B"/>
    <w:rsid w:val="002772E0"/>
    <w:rsid w:val="002D02B7"/>
    <w:rsid w:val="00302964"/>
    <w:rsid w:val="0030570E"/>
    <w:rsid w:val="00325577"/>
    <w:rsid w:val="0036410D"/>
    <w:rsid w:val="0037364B"/>
    <w:rsid w:val="003737B3"/>
    <w:rsid w:val="00376F4E"/>
    <w:rsid w:val="00380587"/>
    <w:rsid w:val="003B0E8B"/>
    <w:rsid w:val="00401804"/>
    <w:rsid w:val="00427D8E"/>
    <w:rsid w:val="004339F5"/>
    <w:rsid w:val="004449E9"/>
    <w:rsid w:val="004506D0"/>
    <w:rsid w:val="0045673A"/>
    <w:rsid w:val="004A317B"/>
    <w:rsid w:val="004A4A03"/>
    <w:rsid w:val="00554F22"/>
    <w:rsid w:val="00562E31"/>
    <w:rsid w:val="005A04A2"/>
    <w:rsid w:val="005B69B5"/>
    <w:rsid w:val="005D31B0"/>
    <w:rsid w:val="005F2C7D"/>
    <w:rsid w:val="00681394"/>
    <w:rsid w:val="006C57A2"/>
    <w:rsid w:val="006E080A"/>
    <w:rsid w:val="00715886"/>
    <w:rsid w:val="00742BC8"/>
    <w:rsid w:val="00760086"/>
    <w:rsid w:val="00761581"/>
    <w:rsid w:val="00761D30"/>
    <w:rsid w:val="00772B7E"/>
    <w:rsid w:val="00784CD4"/>
    <w:rsid w:val="007E53BC"/>
    <w:rsid w:val="007E62B1"/>
    <w:rsid w:val="007F5B10"/>
    <w:rsid w:val="008334C7"/>
    <w:rsid w:val="008357FA"/>
    <w:rsid w:val="00860412"/>
    <w:rsid w:val="0086531D"/>
    <w:rsid w:val="0087729F"/>
    <w:rsid w:val="008872DF"/>
    <w:rsid w:val="008945FA"/>
    <w:rsid w:val="00896C7D"/>
    <w:rsid w:val="00900FE1"/>
    <w:rsid w:val="00912DF5"/>
    <w:rsid w:val="009233CD"/>
    <w:rsid w:val="00933D7F"/>
    <w:rsid w:val="009630DC"/>
    <w:rsid w:val="00975E53"/>
    <w:rsid w:val="009D1200"/>
    <w:rsid w:val="009D425B"/>
    <w:rsid w:val="00A11878"/>
    <w:rsid w:val="00A57C98"/>
    <w:rsid w:val="00A64C90"/>
    <w:rsid w:val="00A72DF8"/>
    <w:rsid w:val="00A9340B"/>
    <w:rsid w:val="00A94DA3"/>
    <w:rsid w:val="00AA1AEB"/>
    <w:rsid w:val="00AA6CEE"/>
    <w:rsid w:val="00AB0527"/>
    <w:rsid w:val="00AC5A41"/>
    <w:rsid w:val="00B04B13"/>
    <w:rsid w:val="00B2105C"/>
    <w:rsid w:val="00B32C26"/>
    <w:rsid w:val="00B42A47"/>
    <w:rsid w:val="00B4550C"/>
    <w:rsid w:val="00B62477"/>
    <w:rsid w:val="00B67CC8"/>
    <w:rsid w:val="00B7433D"/>
    <w:rsid w:val="00B93660"/>
    <w:rsid w:val="00BA6309"/>
    <w:rsid w:val="00BA7596"/>
    <w:rsid w:val="00BB0DBC"/>
    <w:rsid w:val="00BB4324"/>
    <w:rsid w:val="00BE6957"/>
    <w:rsid w:val="00BF22FF"/>
    <w:rsid w:val="00BF74F9"/>
    <w:rsid w:val="00C010FA"/>
    <w:rsid w:val="00C17EEF"/>
    <w:rsid w:val="00C515AF"/>
    <w:rsid w:val="00C87A6F"/>
    <w:rsid w:val="00C97157"/>
    <w:rsid w:val="00CA6432"/>
    <w:rsid w:val="00CA6B6D"/>
    <w:rsid w:val="00CD0108"/>
    <w:rsid w:val="00CF0533"/>
    <w:rsid w:val="00D10778"/>
    <w:rsid w:val="00D11689"/>
    <w:rsid w:val="00D151C7"/>
    <w:rsid w:val="00D23ABA"/>
    <w:rsid w:val="00D441A0"/>
    <w:rsid w:val="00D63577"/>
    <w:rsid w:val="00D6746A"/>
    <w:rsid w:val="00DB29CD"/>
    <w:rsid w:val="00DB687E"/>
    <w:rsid w:val="00DC5263"/>
    <w:rsid w:val="00DD592E"/>
    <w:rsid w:val="00E17F74"/>
    <w:rsid w:val="00E37F63"/>
    <w:rsid w:val="00E61070"/>
    <w:rsid w:val="00E63A7A"/>
    <w:rsid w:val="00E63E2C"/>
    <w:rsid w:val="00E82678"/>
    <w:rsid w:val="00E845B3"/>
    <w:rsid w:val="00E95F95"/>
    <w:rsid w:val="00EC067A"/>
    <w:rsid w:val="00ED1C19"/>
    <w:rsid w:val="00EE321E"/>
    <w:rsid w:val="00F01C14"/>
    <w:rsid w:val="00F1101C"/>
    <w:rsid w:val="00F505C9"/>
    <w:rsid w:val="00F50C9B"/>
    <w:rsid w:val="00F66E73"/>
    <w:rsid w:val="00FA0B56"/>
    <w:rsid w:val="00F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C3CDA"/>
  <w15:chartTrackingRefBased/>
  <w15:docId w15:val="{E58A2D19-447C-4C53-826C-B5D748E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A0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4A0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F95"/>
  </w:style>
  <w:style w:type="paragraph" w:styleId="Podnoje">
    <w:name w:val="footer"/>
    <w:basedOn w:val="Normal"/>
    <w:link w:val="Podno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F95"/>
  </w:style>
  <w:style w:type="paragraph" w:styleId="Odlomakpopisa">
    <w:name w:val="List Paragraph"/>
    <w:basedOn w:val="Normal"/>
    <w:uiPriority w:val="34"/>
    <w:qFormat/>
    <w:rsid w:val="00AA6CEE"/>
    <w:pPr>
      <w:spacing w:after="200" w:line="25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is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kis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8EABD37C024F2BBC60C2DF5045B0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D4745B-24C1-4F3C-9E63-79AB561C577E}"/>
      </w:docPartPr>
      <w:docPartBody>
        <w:p w:rsidR="006453BE" w:rsidRDefault="00D87313" w:rsidP="00D87313">
          <w:pPr>
            <w:pStyle w:val="4E8EABD37C024F2BBC60C2DF5045B08A"/>
          </w:pPr>
          <w:r w:rsidRPr="007356F9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3"/>
    <w:rsid w:val="000543BD"/>
    <w:rsid w:val="00056587"/>
    <w:rsid w:val="0009256A"/>
    <w:rsid w:val="000A2582"/>
    <w:rsid w:val="000A532C"/>
    <w:rsid w:val="000C3DE9"/>
    <w:rsid w:val="00142F9A"/>
    <w:rsid w:val="00166D5A"/>
    <w:rsid w:val="001B069F"/>
    <w:rsid w:val="001B3001"/>
    <w:rsid w:val="001E57CC"/>
    <w:rsid w:val="002A2F31"/>
    <w:rsid w:val="003341B3"/>
    <w:rsid w:val="003357A6"/>
    <w:rsid w:val="003711EE"/>
    <w:rsid w:val="00375FDA"/>
    <w:rsid w:val="00391153"/>
    <w:rsid w:val="003D1E68"/>
    <w:rsid w:val="0045673A"/>
    <w:rsid w:val="00472059"/>
    <w:rsid w:val="004C6732"/>
    <w:rsid w:val="00593CA8"/>
    <w:rsid w:val="005C0646"/>
    <w:rsid w:val="005E5A74"/>
    <w:rsid w:val="00620236"/>
    <w:rsid w:val="006453BE"/>
    <w:rsid w:val="00654049"/>
    <w:rsid w:val="006755C3"/>
    <w:rsid w:val="006D0A0E"/>
    <w:rsid w:val="00765A7D"/>
    <w:rsid w:val="00783934"/>
    <w:rsid w:val="00784EF2"/>
    <w:rsid w:val="007E5421"/>
    <w:rsid w:val="00874833"/>
    <w:rsid w:val="0099042C"/>
    <w:rsid w:val="009D75AB"/>
    <w:rsid w:val="009F1E51"/>
    <w:rsid w:val="00A3439F"/>
    <w:rsid w:val="00A40AB0"/>
    <w:rsid w:val="00A93756"/>
    <w:rsid w:val="00AB1DA4"/>
    <w:rsid w:val="00B2020C"/>
    <w:rsid w:val="00B42A47"/>
    <w:rsid w:val="00B818CC"/>
    <w:rsid w:val="00CF05C9"/>
    <w:rsid w:val="00D05B52"/>
    <w:rsid w:val="00D147AB"/>
    <w:rsid w:val="00D87313"/>
    <w:rsid w:val="00DB665C"/>
    <w:rsid w:val="00E104A0"/>
    <w:rsid w:val="00E17F74"/>
    <w:rsid w:val="00EA362F"/>
    <w:rsid w:val="00EA3770"/>
    <w:rsid w:val="00F9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F05C9"/>
    <w:rPr>
      <w:color w:val="808080"/>
    </w:rPr>
  </w:style>
  <w:style w:type="paragraph" w:customStyle="1" w:styleId="4E8EABD37C024F2BBC60C2DF5045B08A">
    <w:name w:val="4E8EABD37C024F2BBC60C2DF5045B08A"/>
    <w:rsid w:val="00D87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Puljic</dc:creator>
  <cp:keywords/>
  <dc:description/>
  <cp:lastModifiedBy>Matea Svedrović</cp:lastModifiedBy>
  <cp:revision>25</cp:revision>
  <cp:lastPrinted>2020-02-17T18:28:00Z</cp:lastPrinted>
  <dcterms:created xsi:type="dcterms:W3CDTF">2020-02-10T10:28:00Z</dcterms:created>
  <dcterms:modified xsi:type="dcterms:W3CDTF">2025-01-29T10:31:00Z</dcterms:modified>
</cp:coreProperties>
</file>