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6481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10BA4935" wp14:editId="55973711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CF0533" w14:paraId="7229B469" w14:textId="77777777" w:rsidTr="005A67BF">
        <w:tc>
          <w:tcPr>
            <w:tcW w:w="6232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4EFD5811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686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8286EA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91A4FC0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B25B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BEC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B08BFCF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25DFB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28DE" w14:textId="3FC928ED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0B3AC4">
              <w:t>1</w:t>
            </w:r>
          </w:p>
        </w:tc>
      </w:tr>
      <w:tr w:rsidR="00CF0533" w14:paraId="5D7C5256" w14:textId="77777777" w:rsidTr="005A67BF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36F73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73D03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224EA8F0" w14:textId="77777777" w:rsidTr="005A67BF">
        <w:tc>
          <w:tcPr>
            <w:tcW w:w="6232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56F9A91" w14:textId="77777777" w:rsidR="00CF0533" w:rsidRDefault="00CF0533" w:rsidP="00CF0533"/>
        </w:tc>
        <w:tc>
          <w:tcPr>
            <w:tcW w:w="3686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258960AE" w14:textId="43E4DA7F" w:rsidR="00CF0533" w:rsidRPr="00FE2F90" w:rsidRDefault="00CF0533" w:rsidP="00CF0533">
            <w:pPr>
              <w:jc w:val="center"/>
            </w:pPr>
            <w:r w:rsidRPr="006C512F">
              <w:rPr>
                <w:sz w:val="20"/>
              </w:rPr>
              <w:t xml:space="preserve">Web: </w:t>
            </w:r>
            <w:hyperlink r:id="rId8" w:history="1">
              <w:r w:rsidR="00701FFD">
                <w:rPr>
                  <w:rStyle w:val="Hyperlink"/>
                  <w:sz w:val="20"/>
                </w:rPr>
                <w:t>www.hkis.hr</w:t>
              </w:r>
            </w:hyperlink>
            <w:r w:rsidR="00ED1C19" w:rsidRPr="006C512F">
              <w:rPr>
                <w:sz w:val="20"/>
              </w:rPr>
              <w:t xml:space="preserve"> </w:t>
            </w:r>
            <w:r w:rsidRPr="006C512F">
              <w:rPr>
                <w:sz w:val="20"/>
              </w:rPr>
              <w:t xml:space="preserve">E-mail: </w:t>
            </w:r>
            <w:hyperlink r:id="rId9" w:history="1">
              <w:r w:rsidRPr="006C512F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1035C5C9" w14:textId="77777777" w:rsidTr="005A67BF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BBBB" w14:textId="77777777" w:rsidR="00CF0533" w:rsidRPr="003A2CF0" w:rsidRDefault="006C512F" w:rsidP="00701FFD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512F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ED359D" w:rsidRPr="00ED359D">
              <w:rPr>
                <w:rFonts w:eastAsia="Times New Roman" w:cs="Tahoma"/>
                <w:b/>
                <w:sz w:val="32"/>
                <w:szCs w:val="32"/>
                <w:lang w:eastAsia="hr-HR"/>
              </w:rPr>
              <w:t>PROMJENU PODATAKA</w:t>
            </w:r>
          </w:p>
        </w:tc>
      </w:tr>
      <w:tr w:rsidR="00CF0533" w14:paraId="3C747175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1631E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ED359D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6</w:t>
            </w:r>
          </w:p>
        </w:tc>
      </w:tr>
      <w:tr w:rsidR="00CF0533" w14:paraId="32D1B3F0" w14:textId="77777777" w:rsidTr="005A67BF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5D3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559"/>
        <w:gridCol w:w="2410"/>
        <w:gridCol w:w="1134"/>
      </w:tblGrid>
      <w:tr w:rsidR="00ED359D" w:rsidRPr="003A2CF0" w14:paraId="3ECF6A20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F0D76E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F8557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71063F" w14:textId="77777777" w:rsidR="00ED359D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096A31" w14:textId="64106A67" w:rsidR="00ED359D" w:rsidRPr="00A87595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S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……….</w:t>
            </w:r>
            <w:r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/</w:t>
            </w:r>
            <w:r w:rsidR="00606FBA" w:rsidRPr="00A87595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 w:rsidR="00BE1861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SIG………..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43BA255" w14:textId="77777777" w:rsidR="00ED359D" w:rsidRPr="00F95298" w:rsidRDefault="00ED359D" w:rsidP="00BA644F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</w:p>
        </w:tc>
      </w:tr>
      <w:tr w:rsidR="00BA644F" w:rsidRPr="003A2CF0" w14:paraId="4C176F95" w14:textId="77777777" w:rsidTr="005A67BF">
        <w:trPr>
          <w:trHeight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6271FE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FF7EF8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B69D5B" w14:textId="77777777" w:rsidR="00BA644F" w:rsidRPr="003A2CF0" w:rsidRDefault="00ED359D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 xml:space="preserve">Datum </w:t>
            </w: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promjene</w:t>
            </w:r>
            <w:r w:rsidRPr="00ED359D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BF5472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B74A35" w:rsidRPr="003A2CF0" w14:paraId="035095C5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A207C9F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9C345" w14:textId="360AD31A" w:rsidR="00B74A35" w:rsidRPr="003A2CF0" w:rsidRDefault="0087783C" w:rsidP="00B74A3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DA4E9F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AF54B0" w14:textId="77777777" w:rsidR="00B74A35" w:rsidRPr="003A2CF0" w:rsidRDefault="00B74A35" w:rsidP="00B74A35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BA644F" w:rsidRPr="003A2CF0" w14:paraId="77E0167F" w14:textId="77777777" w:rsidTr="005A67BF">
        <w:trPr>
          <w:trHeight w:val="39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8E520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ED9781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DA3336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5EB887E" w14:textId="77777777" w:rsidR="00BA644F" w:rsidRPr="003A2CF0" w:rsidRDefault="00BA644F" w:rsidP="00BA644F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</w:tbl>
    <w:tbl>
      <w:tblPr>
        <w:tblStyle w:val="TableGrid"/>
        <w:tblW w:w="9947" w:type="dxa"/>
        <w:tblLayout w:type="fixed"/>
        <w:tblLook w:val="04A0" w:firstRow="1" w:lastRow="0" w:firstColumn="1" w:lastColumn="0" w:noHBand="0" w:noVBand="1"/>
      </w:tblPr>
      <w:tblGrid>
        <w:gridCol w:w="5"/>
        <w:gridCol w:w="34"/>
        <w:gridCol w:w="668"/>
        <w:gridCol w:w="90"/>
        <w:gridCol w:w="15"/>
        <w:gridCol w:w="35"/>
        <w:gridCol w:w="123"/>
        <w:gridCol w:w="500"/>
        <w:gridCol w:w="26"/>
        <w:gridCol w:w="59"/>
        <w:gridCol w:w="235"/>
        <w:gridCol w:w="22"/>
        <w:gridCol w:w="139"/>
        <w:gridCol w:w="292"/>
        <w:gridCol w:w="37"/>
        <w:gridCol w:w="245"/>
        <w:gridCol w:w="12"/>
        <w:gridCol w:w="40"/>
        <w:gridCol w:w="88"/>
        <w:gridCol w:w="90"/>
        <w:gridCol w:w="74"/>
        <w:gridCol w:w="35"/>
        <w:gridCol w:w="5"/>
        <w:gridCol w:w="252"/>
        <w:gridCol w:w="39"/>
        <w:gridCol w:w="253"/>
        <w:gridCol w:w="39"/>
        <w:gridCol w:w="95"/>
        <w:gridCol w:w="35"/>
        <w:gridCol w:w="123"/>
        <w:gridCol w:w="39"/>
        <w:gridCol w:w="253"/>
        <w:gridCol w:w="38"/>
        <w:gridCol w:w="255"/>
        <w:gridCol w:w="42"/>
        <w:gridCol w:w="250"/>
        <w:gridCol w:w="42"/>
        <w:gridCol w:w="71"/>
        <w:gridCol w:w="179"/>
        <w:gridCol w:w="49"/>
        <w:gridCol w:w="242"/>
        <w:gridCol w:w="105"/>
        <w:gridCol w:w="30"/>
        <w:gridCol w:w="5"/>
        <w:gridCol w:w="146"/>
        <w:gridCol w:w="4"/>
        <w:gridCol w:w="291"/>
        <w:gridCol w:w="291"/>
        <w:gridCol w:w="104"/>
        <w:gridCol w:w="33"/>
        <w:gridCol w:w="427"/>
        <w:gridCol w:w="53"/>
        <w:gridCol w:w="243"/>
        <w:gridCol w:w="52"/>
        <w:gridCol w:w="42"/>
        <w:gridCol w:w="36"/>
        <w:gridCol w:w="118"/>
        <w:gridCol w:w="48"/>
        <w:gridCol w:w="52"/>
        <w:gridCol w:w="244"/>
        <w:gridCol w:w="51"/>
        <w:gridCol w:w="247"/>
        <w:gridCol w:w="51"/>
        <w:gridCol w:w="249"/>
        <w:gridCol w:w="83"/>
        <w:gridCol w:w="216"/>
        <w:gridCol w:w="79"/>
        <w:gridCol w:w="219"/>
        <w:gridCol w:w="77"/>
        <w:gridCol w:w="38"/>
        <w:gridCol w:w="184"/>
        <w:gridCol w:w="74"/>
        <w:gridCol w:w="222"/>
        <w:gridCol w:w="73"/>
        <w:gridCol w:w="223"/>
        <w:gridCol w:w="73"/>
        <w:gridCol w:w="33"/>
        <w:gridCol w:w="213"/>
        <w:gridCol w:w="49"/>
        <w:gridCol w:w="4"/>
        <w:gridCol w:w="5"/>
      </w:tblGrid>
      <w:tr w:rsidR="005A67BF" w14:paraId="301C095B" w14:textId="77777777" w:rsidTr="005A01BA">
        <w:trPr>
          <w:gridAfter w:val="1"/>
          <w:trHeight w:val="397"/>
        </w:trPr>
        <w:tc>
          <w:tcPr>
            <w:tcW w:w="9942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C0656" w14:textId="77777777" w:rsidR="00A12691" w:rsidRPr="00A12691" w:rsidRDefault="00A12691" w:rsidP="00A12691">
            <w:pPr>
              <w:rPr>
                <w:rFonts w:ascii="Calibri" w:eastAsia="Times New Roman" w:hAnsi="Calibri" w:cs="Calibri"/>
                <w:szCs w:val="16"/>
                <w:lang w:eastAsia="hr-HR"/>
              </w:rPr>
            </w:pPr>
          </w:p>
        </w:tc>
      </w:tr>
      <w:tr w:rsidR="005A67BF" w:rsidRPr="00CF0533" w14:paraId="776536D1" w14:textId="77777777" w:rsidTr="005A01BA">
        <w:trPr>
          <w:gridAfter w:val="3"/>
          <w:wAfter w:w="53" w:type="dxa"/>
          <w:trHeight w:val="454"/>
        </w:trPr>
        <w:tc>
          <w:tcPr>
            <w:tcW w:w="797" w:type="dxa"/>
            <w:gridSpan w:val="4"/>
            <w:shd w:val="clear" w:color="auto" w:fill="D9E2F3" w:themeFill="accent1" w:themeFillTint="33"/>
            <w:vAlign w:val="center"/>
          </w:tcPr>
          <w:p w14:paraId="3E9FA221" w14:textId="77777777" w:rsidR="005A67BF" w:rsidRPr="00CF0533" w:rsidRDefault="005A67BF" w:rsidP="00543CCA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7" w:type="dxa"/>
            <w:gridSpan w:val="74"/>
            <w:shd w:val="clear" w:color="auto" w:fill="D9E2F3" w:themeFill="accent1" w:themeFillTint="33"/>
            <w:vAlign w:val="center"/>
          </w:tcPr>
          <w:p w14:paraId="0D1B9D10" w14:textId="77777777" w:rsidR="005A67BF" w:rsidRPr="00CF0533" w:rsidRDefault="005A67BF" w:rsidP="00543CCA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5A67BF" w14:paraId="42A2743E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00F4DF20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26"/>
            <w:vAlign w:val="center"/>
          </w:tcPr>
          <w:p w14:paraId="4D207104" w14:textId="77777777" w:rsidR="005A67BF" w:rsidRPr="0037364B" w:rsidRDefault="005A67BF" w:rsidP="00543CCA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709C8E9A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3" w:type="dxa"/>
            <w:gridSpan w:val="29"/>
            <w:vAlign w:val="center"/>
          </w:tcPr>
          <w:p w14:paraId="4117A1AE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A09A436" w14:textId="77777777" w:rsidTr="005A01BA">
        <w:trPr>
          <w:gridAfter w:val="3"/>
          <w:wAfter w:w="53" w:type="dxa"/>
          <w:trHeight w:val="397"/>
        </w:trPr>
        <w:tc>
          <w:tcPr>
            <w:tcW w:w="1812" w:type="dxa"/>
            <w:gridSpan w:val="12"/>
            <w:vAlign w:val="center"/>
          </w:tcPr>
          <w:p w14:paraId="6D5234CE" w14:textId="77777777" w:rsidR="005A67BF" w:rsidRPr="00C515AF" w:rsidRDefault="005A67BF" w:rsidP="00543CCA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26"/>
            <w:vAlign w:val="center"/>
          </w:tcPr>
          <w:p w14:paraId="05C0AB3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4B751181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3" w:type="dxa"/>
            <w:gridSpan w:val="29"/>
            <w:vAlign w:val="center"/>
          </w:tcPr>
          <w:p w14:paraId="652D685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9B05166" w14:textId="77777777" w:rsidTr="005A01BA">
        <w:trPr>
          <w:gridAfter w:val="3"/>
          <w:wAfter w:w="53" w:type="dxa"/>
          <w:trHeight w:val="397"/>
        </w:trPr>
        <w:tc>
          <w:tcPr>
            <w:tcW w:w="707" w:type="dxa"/>
            <w:gridSpan w:val="3"/>
            <w:vAlign w:val="center"/>
          </w:tcPr>
          <w:p w14:paraId="7EED58B8" w14:textId="77777777" w:rsidR="005A67BF" w:rsidRPr="00D23ABA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8" w:type="dxa"/>
            <w:gridSpan w:val="7"/>
            <w:vAlign w:val="center"/>
          </w:tcPr>
          <w:p w14:paraId="72719861" w14:textId="77777777" w:rsidR="005A67BF" w:rsidRPr="0037364B" w:rsidRDefault="00000000" w:rsidP="00543CCA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-2030169558"/>
                <w:placeholder>
                  <w:docPart w:val="15AA5E09B049445787D20E8E5DEA1168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5A67BF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4"/>
            <w:vAlign w:val="center"/>
          </w:tcPr>
          <w:p w14:paraId="0AEFC617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3"/>
            <w:vAlign w:val="center"/>
          </w:tcPr>
          <w:p w14:paraId="2B8F15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B4360B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E12145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1C62C0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4A94123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D8A88C4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36AD8C1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AE318E1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53E4C20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FB400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5"/>
            <w:vAlign w:val="center"/>
          </w:tcPr>
          <w:p w14:paraId="0ED4A65D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FEF26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5A5871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3"/>
            <w:vAlign w:val="center"/>
          </w:tcPr>
          <w:p w14:paraId="1A3BA5D8" w14:textId="77777777" w:rsidR="005A67BF" w:rsidRPr="00D23ABA" w:rsidRDefault="005A67BF" w:rsidP="00543CCA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2"/>
            <w:vAlign w:val="center"/>
          </w:tcPr>
          <w:p w14:paraId="7D55FCF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66D5D9E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35166FC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38CB09D9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2"/>
            <w:vAlign w:val="center"/>
          </w:tcPr>
          <w:p w14:paraId="60459A87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69461EE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1D944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03CD953A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0E27F1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0C32E8A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9" w:type="dxa"/>
            <w:gridSpan w:val="3"/>
            <w:vAlign w:val="center"/>
          </w:tcPr>
          <w:p w14:paraId="18143134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6DE2D74C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5C2F8C68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3"/>
            <w:vAlign w:val="center"/>
          </w:tcPr>
          <w:p w14:paraId="272A6BEB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217ACCB2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F0B9696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7A9CF518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2739C9E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84C3FD3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039672F" w14:textId="77777777" w:rsidR="005A67BF" w:rsidRPr="001169E0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35382E45" w14:textId="77777777" w:rsidR="005A67BF" w:rsidRPr="0037364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3"/>
            <w:vAlign w:val="center"/>
          </w:tcPr>
          <w:p w14:paraId="4753EFC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3" w:type="dxa"/>
            <w:gridSpan w:val="29"/>
            <w:vAlign w:val="center"/>
          </w:tcPr>
          <w:p w14:paraId="7A21631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26CAB098" w14:textId="77777777" w:rsidTr="005A01BA">
        <w:trPr>
          <w:gridAfter w:val="3"/>
          <w:wAfter w:w="53" w:type="dxa"/>
          <w:trHeight w:val="397"/>
        </w:trPr>
        <w:tc>
          <w:tcPr>
            <w:tcW w:w="2243" w:type="dxa"/>
            <w:gridSpan w:val="14"/>
            <w:vAlign w:val="center"/>
          </w:tcPr>
          <w:p w14:paraId="326A61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24"/>
            <w:vAlign w:val="center"/>
          </w:tcPr>
          <w:p w14:paraId="361D7686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358C15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3" w:type="dxa"/>
            <w:gridSpan w:val="29"/>
            <w:vAlign w:val="center"/>
          </w:tcPr>
          <w:p w14:paraId="1EFE8F43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59F704D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vAlign w:val="center"/>
          </w:tcPr>
          <w:p w14:paraId="48E573FC" w14:textId="77777777" w:rsidR="005A67BF" w:rsidRPr="0037364B" w:rsidRDefault="005A67BF" w:rsidP="00543CCA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5A67BF" w14:paraId="06B659C7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0A4071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5FB03A38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FF9B86B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1C9EDC32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tcBorders>
              <w:bottom w:val="single" w:sz="4" w:space="0" w:color="auto"/>
            </w:tcBorders>
            <w:vAlign w:val="center"/>
          </w:tcPr>
          <w:p w14:paraId="157226C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57469E79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tcBorders>
              <w:bottom w:val="single" w:sz="4" w:space="0" w:color="auto"/>
            </w:tcBorders>
            <w:vAlign w:val="center"/>
          </w:tcPr>
          <w:p w14:paraId="4B3A5D4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tcBorders>
              <w:bottom w:val="single" w:sz="4" w:space="0" w:color="auto"/>
            </w:tcBorders>
            <w:vAlign w:val="center"/>
          </w:tcPr>
          <w:p w14:paraId="191A288B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tcBorders>
              <w:bottom w:val="single" w:sz="4" w:space="0" w:color="auto"/>
            </w:tcBorders>
            <w:vAlign w:val="center"/>
          </w:tcPr>
          <w:p w14:paraId="1B92209C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2EEAA07B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01B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5DE3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5A67BF" w14:paraId="7E6C89D9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7A1B4BE6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4" w:type="dxa"/>
            <w:gridSpan w:val="70"/>
            <w:vAlign w:val="center"/>
          </w:tcPr>
          <w:p w14:paraId="043B9FC2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AA3564F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vAlign w:val="center"/>
          </w:tcPr>
          <w:p w14:paraId="24F148C3" w14:textId="77777777" w:rsidR="005A67BF" w:rsidRDefault="005A67BF" w:rsidP="00543CC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13"/>
            <w:vAlign w:val="center"/>
          </w:tcPr>
          <w:p w14:paraId="57812F4A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vAlign w:val="center"/>
          </w:tcPr>
          <w:p w14:paraId="12000A8B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1"/>
            <w:vAlign w:val="center"/>
          </w:tcPr>
          <w:p w14:paraId="26A1361D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14:paraId="11A5B22E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3" w:type="dxa"/>
            <w:gridSpan w:val="23"/>
            <w:vAlign w:val="center"/>
          </w:tcPr>
          <w:p w14:paraId="1CB158A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515AF" w14:paraId="0C57035F" w14:textId="77777777" w:rsidTr="005A01BA">
        <w:trPr>
          <w:gridAfter w:val="3"/>
          <w:wAfter w:w="53" w:type="dxa"/>
          <w:trHeight w:val="397"/>
        </w:trPr>
        <w:tc>
          <w:tcPr>
            <w:tcW w:w="9894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BC3" w14:textId="77777777" w:rsidR="005A67BF" w:rsidRPr="00C515AF" w:rsidRDefault="005A67BF" w:rsidP="00543CCA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5A67BF" w14:paraId="6AA46C1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01290A97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34"/>
            <w:tcBorders>
              <w:bottom w:val="single" w:sz="4" w:space="0" w:color="auto"/>
            </w:tcBorders>
            <w:vAlign w:val="center"/>
          </w:tcPr>
          <w:p w14:paraId="1E87E360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7"/>
            <w:tcBorders>
              <w:bottom w:val="single" w:sz="4" w:space="0" w:color="auto"/>
            </w:tcBorders>
            <w:vAlign w:val="center"/>
          </w:tcPr>
          <w:p w14:paraId="5E2AAD4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3" w:type="dxa"/>
            <w:gridSpan w:val="29"/>
            <w:tcBorders>
              <w:bottom w:val="single" w:sz="4" w:space="0" w:color="auto"/>
            </w:tcBorders>
            <w:vAlign w:val="center"/>
          </w:tcPr>
          <w:p w14:paraId="26461BC7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69B13A82" w14:textId="77777777" w:rsidTr="005A01BA">
        <w:trPr>
          <w:gridAfter w:val="3"/>
          <w:wAfter w:w="53" w:type="dxa"/>
          <w:trHeight w:val="397"/>
        </w:trPr>
        <w:tc>
          <w:tcPr>
            <w:tcW w:w="1470" w:type="dxa"/>
            <w:gridSpan w:val="8"/>
            <w:tcBorders>
              <w:bottom w:val="single" w:sz="4" w:space="0" w:color="auto"/>
            </w:tcBorders>
            <w:vAlign w:val="center"/>
          </w:tcPr>
          <w:p w14:paraId="40D2D30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4" w:type="dxa"/>
            <w:gridSpan w:val="70"/>
            <w:tcBorders>
              <w:bottom w:val="single" w:sz="4" w:space="0" w:color="auto"/>
            </w:tcBorders>
            <w:vAlign w:val="center"/>
          </w:tcPr>
          <w:p w14:paraId="72F6308B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76AA8BCC" w14:textId="77777777" w:rsidTr="005A01BA">
        <w:trPr>
          <w:gridAfter w:val="3"/>
          <w:wAfter w:w="53" w:type="dxa"/>
          <w:trHeight w:val="312"/>
        </w:trPr>
        <w:tc>
          <w:tcPr>
            <w:tcW w:w="14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3404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</w:p>
        </w:tc>
        <w:tc>
          <w:tcPr>
            <w:tcW w:w="8424" w:type="dxa"/>
            <w:gridSpan w:val="7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43A9" w14:textId="77777777" w:rsidR="005A67BF" w:rsidRPr="0037364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CF0533" w14:paraId="7963351E" w14:textId="77777777" w:rsidTr="005A01BA">
        <w:trPr>
          <w:gridAfter w:val="1"/>
          <w:trHeight w:val="454"/>
        </w:trPr>
        <w:tc>
          <w:tcPr>
            <w:tcW w:w="812" w:type="dxa"/>
            <w:gridSpan w:val="5"/>
            <w:shd w:val="clear" w:color="auto" w:fill="D9E2F3" w:themeFill="accent1" w:themeFillTint="33"/>
            <w:vAlign w:val="center"/>
          </w:tcPr>
          <w:p w14:paraId="07C21669" w14:textId="77777777" w:rsidR="005A67BF" w:rsidRPr="00CF0533" w:rsidRDefault="005A67BF" w:rsidP="00543CCA">
            <w:pPr>
              <w:jc w:val="center"/>
              <w:rPr>
                <w:b/>
              </w:rPr>
            </w:pPr>
            <w:bookmarkStart w:id="0" w:name="_Hlk500326151"/>
            <w:r>
              <w:rPr>
                <w:b/>
              </w:rPr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30" w:type="dxa"/>
            <w:gridSpan w:val="75"/>
            <w:shd w:val="clear" w:color="auto" w:fill="D9E2F3" w:themeFill="accent1" w:themeFillTint="33"/>
            <w:vAlign w:val="center"/>
          </w:tcPr>
          <w:p w14:paraId="3BE27304" w14:textId="77777777" w:rsidR="005A67BF" w:rsidRPr="00CF0533" w:rsidRDefault="005A67BF" w:rsidP="00543CCA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5A67BF" w14:paraId="66EA3905" w14:textId="77777777" w:rsidTr="005A01BA">
        <w:trPr>
          <w:gridAfter w:val="1"/>
          <w:trHeight w:val="510"/>
        </w:trPr>
        <w:tc>
          <w:tcPr>
            <w:tcW w:w="2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9C9D7" w14:textId="77777777" w:rsidR="005A67BF" w:rsidRPr="001C1F3A" w:rsidRDefault="005A67BF" w:rsidP="00543CCA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77" w:type="dxa"/>
            <w:gridSpan w:val="61"/>
            <w:vAlign w:val="center"/>
          </w:tcPr>
          <w:p w14:paraId="22C1266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02D067D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429A503B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46" w:type="dxa"/>
            <w:gridSpan w:val="71"/>
            <w:vAlign w:val="center"/>
          </w:tcPr>
          <w:p w14:paraId="3504B1FD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A6A42B2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tcBorders>
              <w:bottom w:val="single" w:sz="4" w:space="0" w:color="auto"/>
            </w:tcBorders>
            <w:vAlign w:val="center"/>
          </w:tcPr>
          <w:p w14:paraId="2A5E9924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3"/>
            <w:tcBorders>
              <w:bottom w:val="single" w:sz="4" w:space="0" w:color="auto"/>
            </w:tcBorders>
            <w:vAlign w:val="center"/>
          </w:tcPr>
          <w:p w14:paraId="0A25C89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7"/>
            <w:tcBorders>
              <w:bottom w:val="single" w:sz="4" w:space="0" w:color="auto"/>
            </w:tcBorders>
            <w:vAlign w:val="center"/>
          </w:tcPr>
          <w:p w14:paraId="668DA392" w14:textId="77777777" w:rsidR="005A67B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1"/>
            <w:tcBorders>
              <w:bottom w:val="single" w:sz="4" w:space="0" w:color="auto"/>
            </w:tcBorders>
            <w:vAlign w:val="center"/>
          </w:tcPr>
          <w:p w14:paraId="62C8F9E5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6"/>
            <w:tcBorders>
              <w:bottom w:val="single" w:sz="4" w:space="0" w:color="auto"/>
            </w:tcBorders>
            <w:vAlign w:val="center"/>
          </w:tcPr>
          <w:p w14:paraId="5327A892" w14:textId="77777777" w:rsidR="005A67BF" w:rsidRPr="00C515AF" w:rsidRDefault="005A67BF" w:rsidP="00543CCA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15" w:type="dxa"/>
            <w:gridSpan w:val="24"/>
            <w:tcBorders>
              <w:bottom w:val="single" w:sz="4" w:space="0" w:color="auto"/>
            </w:tcBorders>
            <w:vAlign w:val="center"/>
          </w:tcPr>
          <w:p w14:paraId="337AD5D6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1F8DC760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298D52E0" w14:textId="77777777" w:rsidR="005A67BF" w:rsidRPr="00C515A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35"/>
            <w:vAlign w:val="center"/>
          </w:tcPr>
          <w:p w14:paraId="2DB1154C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7D8AC7BE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68" w:type="dxa"/>
            <w:gridSpan w:val="30"/>
            <w:vAlign w:val="center"/>
          </w:tcPr>
          <w:p w14:paraId="501DBA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49B57905" w14:textId="77777777" w:rsidTr="005A01BA">
        <w:trPr>
          <w:gridAfter w:val="1"/>
          <w:trHeight w:val="312"/>
        </w:trPr>
        <w:tc>
          <w:tcPr>
            <w:tcW w:w="1496" w:type="dxa"/>
            <w:gridSpan w:val="9"/>
            <w:vAlign w:val="center"/>
          </w:tcPr>
          <w:p w14:paraId="1D265E4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lastRenderedPageBreak/>
              <w:t>E-mail adresa:</w:t>
            </w:r>
          </w:p>
        </w:tc>
        <w:tc>
          <w:tcPr>
            <w:tcW w:w="8446" w:type="dxa"/>
            <w:gridSpan w:val="71"/>
            <w:vAlign w:val="center"/>
          </w:tcPr>
          <w:p w14:paraId="63FBB0A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3E824521" w14:textId="77777777" w:rsidTr="005A01BA">
        <w:trPr>
          <w:gridBefore w:val="1"/>
          <w:trHeight w:val="397"/>
        </w:trPr>
        <w:tc>
          <w:tcPr>
            <w:tcW w:w="2278" w:type="dxa"/>
            <w:gridSpan w:val="14"/>
            <w:vAlign w:val="center"/>
          </w:tcPr>
          <w:p w14:paraId="51F09A0B" w14:textId="77777777" w:rsidR="005A67BF" w:rsidRPr="00F01C14" w:rsidRDefault="005A67BF" w:rsidP="00543CCA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3"/>
            <w:vAlign w:val="center"/>
          </w:tcPr>
          <w:p w14:paraId="1652810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762D762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491AE3B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79E3DF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CBB2050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2"/>
            <w:vAlign w:val="center"/>
          </w:tcPr>
          <w:p w14:paraId="31D38E21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14:paraId="1C00659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6458D3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45478EDC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32" w:type="dxa"/>
            <w:gridSpan w:val="12"/>
            <w:vAlign w:val="center"/>
          </w:tcPr>
          <w:p w14:paraId="65406EE1" w14:textId="77777777" w:rsidR="005A67BF" w:rsidRPr="00D23ABA" w:rsidRDefault="005A67BF" w:rsidP="00543CCA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73EA893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5"/>
            <w:vAlign w:val="center"/>
          </w:tcPr>
          <w:p w14:paraId="079F4799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8A5DAD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B3865F4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DAC0CA5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C6DE8F6" w14:textId="77777777" w:rsidR="005A67BF" w:rsidRPr="00283645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F8F0918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2D5CD4DB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5EA834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1367BA25" w14:textId="77777777" w:rsidR="005A67BF" w:rsidRPr="00D554AF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5"/>
            <w:vAlign w:val="center"/>
          </w:tcPr>
          <w:p w14:paraId="0D5CDC76" w14:textId="77777777" w:rsidR="005A67BF" w:rsidRPr="00404E6B" w:rsidRDefault="005A67BF" w:rsidP="00543CCA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5A67BF" w14:paraId="78CAFA60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26A2C78D" w14:textId="77777777" w:rsidR="005A67BF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419" w:type="dxa"/>
            <w:gridSpan w:val="65"/>
            <w:vAlign w:val="center"/>
          </w:tcPr>
          <w:p w14:paraId="4DCE276A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56F3DBD7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vAlign w:val="center"/>
          </w:tcPr>
          <w:p w14:paraId="1DF43228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419" w:type="dxa"/>
            <w:gridSpan w:val="65"/>
            <w:vAlign w:val="center"/>
          </w:tcPr>
          <w:p w14:paraId="3C34F6FB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14:paraId="0F6F972C" w14:textId="77777777" w:rsidTr="005A01BA">
        <w:trPr>
          <w:gridBefore w:val="1"/>
          <w:trHeight w:val="312"/>
        </w:trPr>
        <w:tc>
          <w:tcPr>
            <w:tcW w:w="2523" w:type="dxa"/>
            <w:gridSpan w:val="15"/>
            <w:tcBorders>
              <w:bottom w:val="single" w:sz="4" w:space="0" w:color="auto"/>
            </w:tcBorders>
            <w:vAlign w:val="center"/>
          </w:tcPr>
          <w:p w14:paraId="6445AD15" w14:textId="77777777" w:rsidR="005A67BF" w:rsidRPr="001B6C37" w:rsidRDefault="005A67BF" w:rsidP="00543CC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419" w:type="dxa"/>
            <w:gridSpan w:val="65"/>
            <w:tcBorders>
              <w:bottom w:val="single" w:sz="4" w:space="0" w:color="auto"/>
            </w:tcBorders>
            <w:vAlign w:val="center"/>
          </w:tcPr>
          <w:p w14:paraId="600DE0A2" w14:textId="77777777" w:rsidR="005A67BF" w:rsidRPr="00404E6B" w:rsidRDefault="005A67BF" w:rsidP="00543CCA">
            <w:pPr>
              <w:rPr>
                <w:b/>
                <w:color w:val="0000FF"/>
                <w:sz w:val="20"/>
              </w:rPr>
            </w:pPr>
          </w:p>
        </w:tc>
      </w:tr>
      <w:tr w:rsidR="005A67BF" w:rsidRPr="008E3F0A" w14:paraId="79F65C0B" w14:textId="77777777" w:rsidTr="005A01BA">
        <w:trPr>
          <w:gridBefore w:val="2"/>
          <w:gridAfter w:val="4"/>
          <w:wBefore w:w="35" w:type="dxa"/>
          <w:wAfter w:w="267" w:type="dxa"/>
          <w:trHeight w:val="283"/>
        </w:trPr>
        <w:tc>
          <w:tcPr>
            <w:tcW w:w="9645" w:type="dxa"/>
            <w:gridSpan w:val="7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07312D" w14:textId="77777777" w:rsidR="005A67BF" w:rsidRPr="008E3F0A" w:rsidRDefault="005A67BF" w:rsidP="00543CCA">
            <w:pPr>
              <w:rPr>
                <w:b/>
                <w:i/>
                <w:sz w:val="12"/>
              </w:rPr>
            </w:pPr>
          </w:p>
        </w:tc>
      </w:tr>
      <w:bookmarkEnd w:id="0"/>
      <w:tr w:rsidR="005B757E" w:rsidRPr="00CF0533" w14:paraId="4B3C7CE0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93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B3603E2" w14:textId="77777777" w:rsidR="00ED359D" w:rsidRPr="00CF0533" w:rsidRDefault="005A67BF" w:rsidP="00ED35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359D" w:rsidRPr="00CF0533">
              <w:rPr>
                <w:b/>
              </w:rPr>
              <w:t>.</w:t>
            </w:r>
          </w:p>
        </w:tc>
        <w:tc>
          <w:tcPr>
            <w:tcW w:w="8971" w:type="dxa"/>
            <w:gridSpan w:val="7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23FF8E6" w14:textId="77777777" w:rsidR="00ED359D" w:rsidRPr="00DB12C4" w:rsidRDefault="00ED359D" w:rsidP="00ED359D">
            <w:pPr>
              <w:rPr>
                <w:b/>
              </w:rPr>
            </w:pPr>
            <w:r w:rsidRPr="00A5394E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POSLIJEDIPLOMSKI I ZNANSTVENI STUPNJEVI </w:t>
            </w:r>
            <w:r w:rsidRPr="00A5394E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(dopuna u vrijeme ispunjavanja zahtjeva)</w:t>
            </w:r>
            <w:r w:rsidRPr="00A5394E">
              <w:rPr>
                <w:rFonts w:ascii="Calibri" w:eastAsia="Times New Roman" w:hAnsi="Calibri" w:cs="Tahoma"/>
                <w:bCs/>
                <w:i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5A67BF" w14:paraId="3131A74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6A8F77BC" w14:textId="77777777" w:rsidR="001805B4" w:rsidRPr="001805B4" w:rsidRDefault="00ED359D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Magisterij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1CF169C0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7472A74A" w14:textId="77777777" w:rsidR="001805B4" w:rsidRPr="00D04027" w:rsidRDefault="00ED359D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6D88B917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B757E" w14:paraId="769AE422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914" w:type="dxa"/>
            <w:gridSpan w:val="11"/>
            <w:tcBorders>
              <w:bottom w:val="single" w:sz="4" w:space="0" w:color="auto"/>
            </w:tcBorders>
            <w:vAlign w:val="center"/>
          </w:tcPr>
          <w:p w14:paraId="58EA6B3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Doktorat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područje:</w:t>
            </w:r>
          </w:p>
        </w:tc>
        <w:tc>
          <w:tcPr>
            <w:tcW w:w="5291" w:type="dxa"/>
            <w:gridSpan w:val="46"/>
            <w:tcBorders>
              <w:bottom w:val="single" w:sz="4" w:space="0" w:color="auto"/>
            </w:tcBorders>
            <w:vAlign w:val="center"/>
          </w:tcPr>
          <w:p w14:paraId="341FE776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20"/>
                <w:szCs w:val="18"/>
              </w:rPr>
            </w:pPr>
          </w:p>
        </w:tc>
        <w:tc>
          <w:tcPr>
            <w:tcW w:w="1554" w:type="dxa"/>
            <w:gridSpan w:val="11"/>
            <w:tcBorders>
              <w:bottom w:val="single" w:sz="4" w:space="0" w:color="auto"/>
            </w:tcBorders>
            <w:vAlign w:val="center"/>
          </w:tcPr>
          <w:p w14:paraId="46FF6279" w14:textId="77777777" w:rsidR="00ED359D" w:rsidRPr="00D04027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  <w:r w:rsidRPr="00ED359D"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  <w:t>Godina stjecanja:</w:t>
            </w:r>
          </w:p>
        </w:tc>
        <w:tc>
          <w:tcPr>
            <w:tcW w:w="1144" w:type="dxa"/>
            <w:gridSpan w:val="9"/>
            <w:tcBorders>
              <w:bottom w:val="single" w:sz="4" w:space="0" w:color="auto"/>
            </w:tcBorders>
            <w:vAlign w:val="center"/>
          </w:tcPr>
          <w:p w14:paraId="4E71962C" w14:textId="77777777" w:rsidR="00ED359D" w:rsidRPr="001805B4" w:rsidRDefault="00ED359D" w:rsidP="00543CCA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color w:val="0000FF"/>
                <w:sz w:val="20"/>
                <w:szCs w:val="18"/>
              </w:rPr>
            </w:pPr>
          </w:p>
        </w:tc>
      </w:tr>
      <w:tr w:rsidR="005A67BF" w14:paraId="6F9CCA58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27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ED780" w14:textId="77777777" w:rsidR="001805B4" w:rsidRPr="001805B4" w:rsidRDefault="001805B4" w:rsidP="001805B4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696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19C0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72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EA2D5" w14:textId="77777777" w:rsidR="001805B4" w:rsidRPr="001805B4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7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9952D" w14:textId="77777777" w:rsidR="001805B4" w:rsidRPr="00D04027" w:rsidRDefault="001805B4" w:rsidP="00A1438F">
            <w:pPr>
              <w:spacing w:line="40" w:lineRule="atLeast"/>
              <w:rPr>
                <w:rFonts w:ascii="Calibri" w:eastAsia="Times New Roman" w:hAnsi="Calibri" w:cs="Tahoma"/>
                <w:b/>
                <w:bCs/>
                <w:iCs/>
                <w:sz w:val="18"/>
                <w:szCs w:val="18"/>
              </w:rPr>
            </w:pPr>
          </w:p>
        </w:tc>
      </w:tr>
      <w:tr w:rsidR="005A67BF" w14:paraId="6C671C99" w14:textId="77777777" w:rsidTr="005A01BA">
        <w:trPr>
          <w:gridBefore w:val="2"/>
          <w:gridAfter w:val="2"/>
          <w:wBefore w:w="35" w:type="dxa"/>
          <w:wAfter w:w="9" w:type="dxa"/>
          <w:trHeight w:val="283"/>
        </w:trPr>
        <w:tc>
          <w:tcPr>
            <w:tcW w:w="9903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D0B7A7E" w14:textId="77777777" w:rsidR="00A12691" w:rsidRPr="00404E6B" w:rsidRDefault="00A12691" w:rsidP="00A12691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5A67BF" w14:paraId="0D2219FC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F7E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C038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5A67BF" w14:paraId="22C125B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B92C3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4837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5A67BF" w14:paraId="74288423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D9F7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C0CF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5A67BF" w14:paraId="44748DDF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22BB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4F0E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5A67BF" w14:paraId="09BC1025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9048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3060D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5A67BF" w14:paraId="5D23DACF" w14:textId="77777777" w:rsidTr="005A01BA">
        <w:trPr>
          <w:gridBefore w:val="2"/>
          <w:gridAfter w:val="2"/>
          <w:wBefore w:w="35" w:type="dxa"/>
          <w:wAfter w:w="9" w:type="dxa"/>
          <w:trHeight w:val="454"/>
        </w:trPr>
        <w:tc>
          <w:tcPr>
            <w:tcW w:w="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12BE" w14:textId="77777777" w:rsidR="00A12691" w:rsidRPr="00784CD4" w:rsidRDefault="00A12691" w:rsidP="00A12691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094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B873" w14:textId="77777777" w:rsidR="00A12691" w:rsidRPr="00784CD4" w:rsidRDefault="00A12691" w:rsidP="00A12691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5A67BF" w14:paraId="1D3F5EC4" w14:textId="77777777" w:rsidTr="005A01BA">
        <w:trPr>
          <w:gridBefore w:val="2"/>
          <w:gridAfter w:val="2"/>
          <w:wBefore w:w="35" w:type="dxa"/>
          <w:wAfter w:w="9" w:type="dxa"/>
          <w:trHeight w:val="312"/>
        </w:trPr>
        <w:tc>
          <w:tcPr>
            <w:tcW w:w="17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E1888" w14:textId="77777777" w:rsidR="00A12691" w:rsidRPr="004506D0" w:rsidRDefault="00A12691" w:rsidP="00A12691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51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4FF15F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BACCB" w14:textId="77777777" w:rsidR="00A12691" w:rsidRPr="004506D0" w:rsidRDefault="00A12691" w:rsidP="00701FFD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27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50B512" w14:textId="77777777" w:rsidR="00A12691" w:rsidRPr="00D554AF" w:rsidRDefault="00A12691" w:rsidP="00A12691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232335FC" w14:textId="7B927E90" w:rsidR="00C3241B" w:rsidRDefault="00C3241B" w:rsidP="005B757E">
      <w:pPr>
        <w:tabs>
          <w:tab w:val="left" w:pos="1770"/>
          <w:tab w:val="left" w:pos="5157"/>
          <w:tab w:val="left" w:pos="6926"/>
        </w:tabs>
        <w:spacing w:after="0"/>
        <w:ind w:left="119"/>
        <w:rPr>
          <w:b/>
          <w:sz w:val="24"/>
          <w:szCs w:val="20"/>
        </w:rPr>
      </w:pPr>
    </w:p>
    <w:tbl>
      <w:tblPr>
        <w:tblStyle w:val="TableGrid"/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9"/>
        <w:gridCol w:w="8984"/>
      </w:tblGrid>
      <w:tr w:rsidR="00C3241B" w:rsidRPr="00CF0533" w14:paraId="72D3FFB2" w14:textId="77777777" w:rsidTr="005A67BF">
        <w:trPr>
          <w:trHeight w:val="454"/>
        </w:trPr>
        <w:tc>
          <w:tcPr>
            <w:tcW w:w="929" w:type="dxa"/>
            <w:shd w:val="clear" w:color="auto" w:fill="D9E2F3" w:themeFill="accent1" w:themeFillTint="33"/>
            <w:vAlign w:val="center"/>
          </w:tcPr>
          <w:p w14:paraId="18DAC18B" w14:textId="77777777" w:rsidR="00C3241B" w:rsidRPr="00CF0533" w:rsidRDefault="005A67BF" w:rsidP="00C556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3241B" w:rsidRPr="00CF0533">
              <w:rPr>
                <w:b/>
              </w:rPr>
              <w:t>.</w:t>
            </w:r>
          </w:p>
        </w:tc>
        <w:tc>
          <w:tcPr>
            <w:tcW w:w="8984" w:type="dxa"/>
            <w:shd w:val="clear" w:color="auto" w:fill="D9E2F3" w:themeFill="accent1" w:themeFillTint="33"/>
            <w:vAlign w:val="center"/>
          </w:tcPr>
          <w:p w14:paraId="1B3F9F6E" w14:textId="77777777" w:rsidR="00C3241B" w:rsidRPr="00DB12C4" w:rsidRDefault="00C3241B" w:rsidP="00C5565B">
            <w:pPr>
              <w:rPr>
                <w:b/>
              </w:rPr>
            </w:pPr>
            <w:r>
              <w:rPr>
                <w:rFonts w:ascii="Calibri" w:eastAsia="Times New Roman" w:hAnsi="Calibri" w:cs="Tahoma"/>
                <w:b/>
                <w:bCs/>
                <w:szCs w:val="20"/>
                <w:lang w:eastAsia="hr-HR"/>
              </w:rPr>
              <w:t>PRILOZI</w:t>
            </w:r>
            <w:r w:rsidRPr="00DB12C4">
              <w:rPr>
                <w:rFonts w:ascii="Calibri" w:eastAsia="Times New Roman" w:hAnsi="Calibri" w:cs="Tahoma"/>
                <w:bCs/>
                <w:i/>
                <w:szCs w:val="20"/>
                <w:lang w:eastAsia="hr-HR"/>
              </w:rPr>
              <w:t xml:space="preserve">  </w:t>
            </w:r>
          </w:p>
        </w:tc>
      </w:tr>
      <w:tr w:rsidR="00C3241B" w14:paraId="369C4E71" w14:textId="77777777" w:rsidTr="005A67BF">
        <w:trPr>
          <w:trHeight w:val="312"/>
        </w:trPr>
        <w:tc>
          <w:tcPr>
            <w:tcW w:w="9913" w:type="dxa"/>
            <w:gridSpan w:val="2"/>
            <w:vAlign w:val="center"/>
          </w:tcPr>
          <w:p w14:paraId="4A054D78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>preslika važećeg osobnog dokumenta</w:t>
            </w:r>
          </w:p>
          <w:p w14:paraId="4879CD89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  <w:t xml:space="preserve">dokaz o radnom stažu </w:t>
            </w:r>
            <w:r w:rsidRPr="00E34589">
              <w:rPr>
                <w:rFonts w:asciiTheme="minorHAnsi" w:hAnsiTheme="minorHAnsi" w:cstheme="minorHAnsi"/>
                <w:bCs/>
                <w:i/>
                <w:sz w:val="18"/>
                <w:szCs w:val="18"/>
                <w:lang w:eastAsia="hr-HR"/>
              </w:rPr>
              <w:t>(Elektronički zapis o podacima evidentiranim u matičnoj evidenciji Hrvatskog zavoda za mirovinsko osiguranje)</w:t>
            </w:r>
          </w:p>
          <w:p w14:paraId="03CECB8D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 xml:space="preserve">preslika diplome poslijediplomskog ili znanstvenog stupnja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 stupnja)</w:t>
            </w:r>
          </w:p>
          <w:p w14:paraId="2F639E57" w14:textId="77777777" w:rsidR="00ED359D" w:rsidRPr="00E34589" w:rsidRDefault="00ED359D" w:rsidP="00BE186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eastAsia="hr-HR"/>
              </w:rPr>
            </w:pPr>
            <w:r w:rsidRPr="00E34589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eastAsia="hr-HR"/>
              </w:rPr>
              <w:t>preslika I</w:t>
            </w:r>
            <w:r w:rsidRPr="00E34589"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hr-HR"/>
              </w:rPr>
              <w:t xml:space="preserve">zvoda iz matične knjige vjenčanih ili Rješenja o odobrenju promjene osobnog imena ili prezimena </w:t>
            </w:r>
            <w:r w:rsidRPr="00E34589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hr-HR"/>
              </w:rPr>
              <w:t>(u slučaju promjene)</w:t>
            </w:r>
          </w:p>
          <w:p w14:paraId="3642876B" w14:textId="765B3527" w:rsidR="00BE1861" w:rsidRDefault="00BE1861" w:rsidP="00BE1861">
            <w:pPr>
              <w:numPr>
                <w:ilvl w:val="0"/>
                <w:numId w:val="7"/>
              </w:numPr>
              <w:spacing w:after="120" w:line="254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8D1091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8D109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+</w:t>
            </w:r>
            <w:r w:rsidR="008D109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PDV</w:t>
            </w:r>
            <w:r w:rsidR="008D1091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8D1091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Pr="008D1091"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>za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Imenik OIS</w:t>
            </w:r>
          </w:p>
          <w:p w14:paraId="3151F6A1" w14:textId="5CAFBA04" w:rsidR="00BE1861" w:rsidRPr="005A01BA" w:rsidRDefault="00BE1861" w:rsidP="00BE1861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 w:rsidRPr="00C3365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13,27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+</w:t>
            </w:r>
            <w:r w:rsidR="00FC6858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 w:rsidRPr="00C33651">
              <w:rPr>
                <w:rFonts w:eastAsia="Times New Roman" w:cs="Tahoma"/>
                <w:b/>
                <w:bCs/>
                <w:iCs/>
                <w:color w:val="FF0000"/>
                <w:sz w:val="18"/>
                <w:szCs w:val="18"/>
                <w:lang w:val="en-US" w:eastAsia="hr-HR"/>
              </w:rPr>
              <w:t>PDV</w:t>
            </w:r>
            <w:r w:rsidR="00FC6858">
              <w:rPr>
                <w:rFonts w:eastAsia="Times New Roman" w:cs="Tahoma"/>
                <w:bCs/>
                <w:iCs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100,00 kn + PDV </w:t>
            </w:r>
            <w:r w:rsidR="00FC6858" w:rsidRPr="00C33651">
              <w:rPr>
                <w:rFonts w:eastAsia="Times New Roman" w:cs="Tahoma"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upis izmjene ili dopune upisa u jednom postupku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0925DC6F" w14:textId="17DFEDCA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8D109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8D1091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8D1091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8D1091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>+ PDV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>150,00 kn + PDV</w:t>
            </w:r>
            <w:r w:rsidR="008D1091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 - </w:t>
            </w:r>
            <w:r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60F53DF0" w14:textId="0AAABC33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FC6858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+ PDV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pečata i iskaznice -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SIG </w:t>
            </w:r>
          </w:p>
          <w:p w14:paraId="79FC34B2" w14:textId="293D764F" w:rsidR="005A01BA" w:rsidRPr="005A01BA" w:rsidRDefault="005A01BA" w:rsidP="005A01BA">
            <w:pPr>
              <w:numPr>
                <w:ilvl w:val="0"/>
                <w:numId w:val="7"/>
              </w:numPr>
              <w:spacing w:after="120" w:line="256" w:lineRule="auto"/>
              <w:jc w:val="both"/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naknade u iznosu od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19,91 </w:t>
            </w:r>
            <w:r w:rsidR="00FC6858" w:rsidRPr="001039A6">
              <w:rPr>
                <w:rFonts w:eastAsia="Times New Roman" w:cs="Tahoma"/>
                <w:b/>
                <w:iCs/>
                <w:color w:val="FF0000"/>
                <w:sz w:val="18"/>
                <w:szCs w:val="18"/>
                <w:lang w:val="en-US" w:eastAsia="hr-HR"/>
              </w:rPr>
              <w:t>€</w:t>
            </w:r>
            <w:r w:rsidR="00FC6858" w:rsidRPr="001039A6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 </w:t>
            </w:r>
            <w:r w:rsidR="00FC6858">
              <w:rPr>
                <w:rFonts w:eastAsia="Times New Roman" w:cs="Tahoma"/>
                <w:b/>
                <w:i/>
                <w:color w:val="FF0000"/>
                <w:sz w:val="18"/>
                <w:szCs w:val="18"/>
                <w:lang w:val="en-US" w:eastAsia="hr-HR"/>
              </w:rPr>
              <w:t xml:space="preserve">+ PDV / </w:t>
            </w:r>
            <w:r w:rsidR="00FC6858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150,00 kn + PDV  </w:t>
            </w:r>
            <w:r>
              <w:rPr>
                <w:rFonts w:ascii="Calibri" w:eastAsia="Times New Roman" w:hAnsi="Calibri" w:cs="Tahoma"/>
                <w:b/>
                <w:bCs/>
                <w:i/>
                <w:sz w:val="18"/>
                <w:szCs w:val="18"/>
                <w:lang w:eastAsia="hr-HR"/>
              </w:rPr>
              <w:t xml:space="preserve">za izmjenu poslovne kartice – </w:t>
            </w:r>
            <w:r w:rsidRPr="005A01BA">
              <w:rPr>
                <w:rFonts w:ascii="Calibri" w:eastAsia="Times New Roman" w:hAnsi="Calibri" w:cs="Tahoma"/>
                <w:b/>
                <w:bCs/>
                <w:i/>
                <w:color w:val="FF0000"/>
                <w:sz w:val="18"/>
                <w:szCs w:val="18"/>
                <w:lang w:eastAsia="hr-HR"/>
              </w:rPr>
              <w:t xml:space="preserve">Imenik OIS </w:t>
            </w:r>
          </w:p>
          <w:p w14:paraId="036072E5" w14:textId="77777777" w:rsidR="00ED359D" w:rsidRPr="00ED359D" w:rsidRDefault="00ED359D" w:rsidP="00ED359D">
            <w:pPr>
              <w:tabs>
                <w:tab w:val="num" w:pos="851"/>
              </w:tabs>
              <w:spacing w:line="40" w:lineRule="atLeast"/>
              <w:ind w:left="447" w:hanging="283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  <w:p w14:paraId="31B5E4BD" w14:textId="60588BB4" w:rsidR="00701FFD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  <w:t>Napomena</w:t>
            </w:r>
            <w:r w:rsidRPr="001E4183">
              <w:rPr>
                <w:rFonts w:cstheme="minorHAnsi"/>
                <w:b/>
                <w:i/>
                <w:color w:val="FF0000"/>
                <w:sz w:val="20"/>
                <w:szCs w:val="18"/>
                <w:lang w:eastAsia="hr-HR"/>
              </w:rPr>
              <w:t xml:space="preserve">: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naknada se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plaća samo u slučaju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lang w:eastAsia="hr-HR"/>
              </w:rPr>
              <w:t xml:space="preserve"> da je za traženu promjena podataka u imenicima, evidencijama i upisnicima HKIS </w:t>
            </w:r>
            <w:r w:rsidRPr="001E4183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potrebno izdati novo rješenje</w:t>
            </w: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/potvrdu </w:t>
            </w:r>
            <w:r w:rsidR="005A01BA"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 xml:space="preserve">te izdati novi pečat i iskaznice </w:t>
            </w:r>
          </w:p>
          <w:p w14:paraId="2BEED1FF" w14:textId="2A150692" w:rsidR="001E4183" w:rsidRPr="001E4183" w:rsidRDefault="00701FFD" w:rsidP="00701FFD">
            <w:pPr>
              <w:tabs>
                <w:tab w:val="num" w:pos="851"/>
              </w:tabs>
              <w:spacing w:line="40" w:lineRule="atLeast"/>
              <w:jc w:val="center"/>
              <w:rPr>
                <w:rFonts w:cstheme="minorHAnsi"/>
                <w:b/>
                <w:i/>
                <w:color w:val="FF0000"/>
                <w:sz w:val="20"/>
                <w:szCs w:val="18"/>
                <w:u w:val="single"/>
                <w:lang w:eastAsia="hr-HR"/>
              </w:rPr>
            </w:pPr>
            <w:r>
              <w:rPr>
                <w:rFonts w:cstheme="minorHAnsi"/>
                <w:i/>
                <w:color w:val="FF0000"/>
                <w:sz w:val="20"/>
                <w:szCs w:val="18"/>
                <w:u w:val="single"/>
                <w:lang w:eastAsia="hr-HR"/>
              </w:rPr>
              <w:t>Izmjene u bazama podataka se ne naplaćuju.</w:t>
            </w:r>
          </w:p>
          <w:p w14:paraId="5C6C022D" w14:textId="77777777" w:rsidR="005B757E" w:rsidRPr="00626C6C" w:rsidRDefault="005B757E" w:rsidP="005B757E">
            <w:pPr>
              <w:tabs>
                <w:tab w:val="num" w:pos="851"/>
              </w:tabs>
              <w:spacing w:line="40" w:lineRule="atLeast"/>
              <w:rPr>
                <w:b/>
                <w:color w:val="0000FF"/>
                <w:sz w:val="18"/>
                <w:szCs w:val="18"/>
              </w:rPr>
            </w:pPr>
          </w:p>
        </w:tc>
      </w:tr>
    </w:tbl>
    <w:p w14:paraId="257A1394" w14:textId="77777777" w:rsidR="00AA6CEE" w:rsidRPr="005B757E" w:rsidRDefault="00AA6CEE" w:rsidP="005B757E">
      <w:pPr>
        <w:spacing w:after="0"/>
        <w:rPr>
          <w:sz w:val="14"/>
        </w:rPr>
      </w:pPr>
    </w:p>
    <w:p w14:paraId="675A05A2" w14:textId="60CB3C03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6FCA352D" w14:textId="77777777" w:rsidR="002C4FD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2C4FD5" w:rsidRPr="003A2CF0" w14:paraId="18B3BE6A" w14:textId="77777777" w:rsidTr="00456F4D">
        <w:trPr>
          <w:trHeight w:val="28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268B1E" w14:textId="378791F4" w:rsidR="002C4FD5" w:rsidRPr="001E4183" w:rsidRDefault="001E4183" w:rsidP="00456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1E418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 NAKNADE</w:t>
            </w:r>
          </w:p>
        </w:tc>
      </w:tr>
      <w:tr w:rsidR="002C4FD5" w:rsidRPr="00E82678" w14:paraId="0F5AAA3A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AB0B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Primatelj: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2C4FD5" w:rsidRPr="00E82678" w14:paraId="6E3A829E" w14:textId="77777777" w:rsidTr="00456F4D">
        <w:trPr>
          <w:trHeight w:val="51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5C2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 xml:space="preserve">Model: </w:t>
            </w:r>
            <w:r w:rsidRPr="00E82678">
              <w:rPr>
                <w:rFonts w:eastAsia="Times New Roman" w:cs="Tahoma"/>
                <w:b/>
                <w:bCs/>
                <w:i/>
                <w:color w:val="000000"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2046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Broj računa:</w:t>
            </w:r>
            <w:r>
              <w:rPr>
                <w:rFonts w:eastAsia="Times New Roman" w:cs="Tahoma"/>
                <w:i/>
                <w:color w:val="000000"/>
                <w:lang w:eastAsia="hr-HR"/>
              </w:rPr>
              <w:t xml:space="preserve"> </w:t>
            </w:r>
            <w:r w:rsidRPr="00E82678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56BB2499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E82678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E82678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F57F" w14:textId="77777777" w:rsidR="002C4FD5" w:rsidRPr="00E82678" w:rsidRDefault="002C4FD5" w:rsidP="00456F4D">
            <w:pPr>
              <w:spacing w:after="0" w:line="240" w:lineRule="auto"/>
              <w:rPr>
                <w:rFonts w:eastAsia="Times New Roman" w:cs="Tahoma"/>
                <w:i/>
                <w:color w:val="000000"/>
                <w:lang w:eastAsia="hr-HR"/>
              </w:rPr>
            </w:pPr>
            <w:r w:rsidRPr="00E82678">
              <w:rPr>
                <w:rFonts w:eastAsia="Times New Roman" w:cs="Tahoma"/>
                <w:i/>
                <w:color w:val="000000"/>
                <w:lang w:eastAsia="hr-HR"/>
              </w:rPr>
              <w:t>Poziv na broj odobrenja:</w:t>
            </w:r>
          </w:p>
          <w:p w14:paraId="6911E2E6" w14:textId="77777777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b/>
                <w:i/>
                <w:color w:val="000000"/>
                <w:lang w:eastAsia="hr-HR"/>
              </w:rPr>
              <w:t>OIB PODNOSITELJA ZAHTJEVA</w:t>
            </w:r>
          </w:p>
        </w:tc>
      </w:tr>
      <w:tr w:rsidR="002C4FD5" w:rsidRPr="00E82678" w14:paraId="259BAA48" w14:textId="77777777" w:rsidTr="00456F4D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EB45" w14:textId="1073833A" w:rsidR="002C4FD5" w:rsidRPr="00E82678" w:rsidRDefault="002C4FD5" w:rsidP="00456F4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E82678">
              <w:rPr>
                <w:rFonts w:eastAsia="Times New Roman" w:cs="Tahoma"/>
                <w:i/>
                <w:lang w:eastAsia="hr-HR"/>
              </w:rPr>
              <w:t>Opis plaćanja: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>N</w:t>
            </w:r>
            <w:r w:rsidR="00701FFD">
              <w:rPr>
                <w:rFonts w:eastAsia="Times New Roman" w:cs="Tahoma"/>
                <w:b/>
                <w:bCs/>
                <w:i/>
                <w:lang w:eastAsia="hr-HR"/>
              </w:rPr>
              <w:t>AKNADA</w:t>
            </w:r>
            <w:r w:rsidR="001E4183">
              <w:rPr>
                <w:rFonts w:eastAsia="Times New Roman" w:cs="Tahoma"/>
                <w:b/>
                <w:bCs/>
                <w:i/>
                <w:lang w:eastAsia="hr-HR"/>
              </w:rPr>
              <w:t xml:space="preserve"> </w:t>
            </w:r>
            <w:r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E82678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5FE05B6E" w14:textId="77777777" w:rsidR="002C4FD5" w:rsidRPr="007F25FA" w:rsidRDefault="002C4FD5" w:rsidP="002C4FD5">
      <w:pPr>
        <w:spacing w:after="0" w:line="240" w:lineRule="auto"/>
        <w:rPr>
          <w:sz w:val="18"/>
          <w:szCs w:val="18"/>
        </w:rPr>
      </w:pPr>
    </w:p>
    <w:p w14:paraId="4E836E2D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139C8E3E" w14:textId="374433C9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  <w:r w:rsidRPr="00A87595">
        <w:rPr>
          <w:rFonts w:eastAsia="SimSun" w:cs="Arial"/>
          <w:b/>
          <w:bCs/>
          <w:i/>
          <w:sz w:val="18"/>
          <w:szCs w:val="18"/>
          <w:lang w:eastAsia="sl-SI"/>
        </w:rPr>
        <w:t>Izrazi koji se u ovom Zahtjevu rabe za osobe u muškom rodu su neutralni i odnose se na muške i ženske osobe.</w:t>
      </w:r>
    </w:p>
    <w:p w14:paraId="78099F76" w14:textId="3FF47539" w:rsidR="002B0631" w:rsidRDefault="002B0631">
      <w:pPr>
        <w:rPr>
          <w:rFonts w:eastAsia="SimSun" w:cs="Arial"/>
          <w:b/>
          <w:bCs/>
          <w:i/>
          <w:sz w:val="18"/>
          <w:szCs w:val="18"/>
          <w:lang w:eastAsia="sl-SI"/>
        </w:rPr>
      </w:pPr>
      <w:r>
        <w:rPr>
          <w:rFonts w:eastAsia="SimSun" w:cs="Arial"/>
          <w:b/>
          <w:bCs/>
          <w:i/>
          <w:sz w:val="18"/>
          <w:szCs w:val="18"/>
          <w:lang w:eastAsia="sl-SI"/>
        </w:rPr>
        <w:br w:type="page"/>
      </w:r>
    </w:p>
    <w:p w14:paraId="2041D6B6" w14:textId="77777777" w:rsidR="002C4FD5" w:rsidRPr="00A87595" w:rsidRDefault="002C4FD5" w:rsidP="002C4FD5">
      <w:pPr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i/>
          <w:sz w:val="18"/>
          <w:szCs w:val="18"/>
          <w:lang w:eastAsia="sl-SI"/>
        </w:rPr>
      </w:pPr>
    </w:p>
    <w:p w14:paraId="243761E3" w14:textId="77777777" w:rsidR="002C4FD5" w:rsidRPr="00A87595" w:rsidRDefault="002C4FD5" w:rsidP="002C4FD5">
      <w:pPr>
        <w:spacing w:after="0" w:line="40" w:lineRule="atLeast"/>
        <w:jc w:val="both"/>
        <w:rPr>
          <w:rFonts w:ascii="Calibri" w:eastAsia="Times New Roman" w:hAnsi="Calibri" w:cs="Tahoma"/>
          <w:sz w:val="18"/>
          <w:szCs w:val="18"/>
          <w:lang w:eastAsia="hr-HR"/>
        </w:rPr>
      </w:pPr>
      <w:r w:rsidRPr="00A87595">
        <w:rPr>
          <w:rFonts w:ascii="Calibri" w:eastAsia="Times New Roman" w:hAnsi="Calibri" w:cs="Tahoma"/>
          <w:sz w:val="18"/>
          <w:szCs w:val="18"/>
          <w:lang w:eastAsia="hr-HR"/>
        </w:rPr>
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stručnim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 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</w:r>
    </w:p>
    <w:p w14:paraId="4BE0F8EC" w14:textId="77777777" w:rsidR="00751622" w:rsidRPr="00A87595" w:rsidRDefault="00751622" w:rsidP="00BA6DB9"/>
    <w:sectPr w:rsidR="00751622" w:rsidRPr="00A87595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58D9" w14:textId="77777777" w:rsidR="001204FB" w:rsidRDefault="001204FB" w:rsidP="00E95F95">
      <w:pPr>
        <w:spacing w:after="0" w:line="240" w:lineRule="auto"/>
      </w:pPr>
      <w:r>
        <w:separator/>
      </w:r>
    </w:p>
  </w:endnote>
  <w:endnote w:type="continuationSeparator" w:id="0">
    <w:p w14:paraId="1E2FABBD" w14:textId="77777777" w:rsidR="001204FB" w:rsidRDefault="001204FB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62D1E99B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87783C">
          <w:rPr>
            <w:noProof/>
            <w:sz w:val="18"/>
          </w:rPr>
          <w:t>3</w:t>
        </w:r>
        <w:r w:rsidRPr="00E95F95">
          <w:rPr>
            <w:sz w:val="18"/>
          </w:rPr>
          <w:fldChar w:fldCharType="end"/>
        </w:r>
      </w:p>
    </w:sdtContent>
  </w:sdt>
  <w:p w14:paraId="29FBCCA1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4877" w14:textId="77777777" w:rsidR="001204FB" w:rsidRDefault="001204FB" w:rsidP="00E95F95">
      <w:pPr>
        <w:spacing w:after="0" w:line="240" w:lineRule="auto"/>
      </w:pPr>
      <w:r>
        <w:separator/>
      </w:r>
    </w:p>
  </w:footnote>
  <w:footnote w:type="continuationSeparator" w:id="0">
    <w:p w14:paraId="09C54D50" w14:textId="77777777" w:rsidR="001204FB" w:rsidRDefault="001204FB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73C"/>
    <w:multiLevelType w:val="hybridMultilevel"/>
    <w:tmpl w:val="56BE36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DCE656D"/>
    <w:multiLevelType w:val="hybridMultilevel"/>
    <w:tmpl w:val="F18AEFB4"/>
    <w:lvl w:ilvl="0" w:tplc="1B9A6826">
      <w:start w:val="1"/>
      <w:numFmt w:val="decimal"/>
      <w:lvlText w:val="3.%1."/>
      <w:lvlJc w:val="left"/>
      <w:pPr>
        <w:ind w:left="405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5226F71"/>
    <w:multiLevelType w:val="hybridMultilevel"/>
    <w:tmpl w:val="0ECCF2AE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816336494">
    <w:abstractNumId w:val="3"/>
  </w:num>
  <w:num w:numId="2" w16cid:durableId="271279048">
    <w:abstractNumId w:val="6"/>
  </w:num>
  <w:num w:numId="3" w16cid:durableId="36973354">
    <w:abstractNumId w:val="1"/>
  </w:num>
  <w:num w:numId="4" w16cid:durableId="1255700838">
    <w:abstractNumId w:val="4"/>
  </w:num>
  <w:num w:numId="5" w16cid:durableId="1575123212">
    <w:abstractNumId w:val="2"/>
  </w:num>
  <w:num w:numId="6" w16cid:durableId="434981759">
    <w:abstractNumId w:val="0"/>
  </w:num>
  <w:num w:numId="7" w16cid:durableId="1645574627">
    <w:abstractNumId w:val="5"/>
  </w:num>
  <w:num w:numId="8" w16cid:durableId="189596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07C72"/>
    <w:rsid w:val="00032A0B"/>
    <w:rsid w:val="00033C70"/>
    <w:rsid w:val="00047FE9"/>
    <w:rsid w:val="00064498"/>
    <w:rsid w:val="00083ECB"/>
    <w:rsid w:val="0009042E"/>
    <w:rsid w:val="000B3AC4"/>
    <w:rsid w:val="001169E0"/>
    <w:rsid w:val="001204FB"/>
    <w:rsid w:val="00123E87"/>
    <w:rsid w:val="0013203B"/>
    <w:rsid w:val="001805B4"/>
    <w:rsid w:val="00195704"/>
    <w:rsid w:val="001B6C37"/>
    <w:rsid w:val="001C1E74"/>
    <w:rsid w:val="001C1F3A"/>
    <w:rsid w:val="001D1AE7"/>
    <w:rsid w:val="001E4183"/>
    <w:rsid w:val="001F3652"/>
    <w:rsid w:val="0020298F"/>
    <w:rsid w:val="00215AD0"/>
    <w:rsid w:val="00230D91"/>
    <w:rsid w:val="0024609A"/>
    <w:rsid w:val="0027144A"/>
    <w:rsid w:val="002772E0"/>
    <w:rsid w:val="002B0631"/>
    <w:rsid w:val="002C4FD5"/>
    <w:rsid w:val="002F1A0A"/>
    <w:rsid w:val="00302964"/>
    <w:rsid w:val="0030570E"/>
    <w:rsid w:val="0036410D"/>
    <w:rsid w:val="0037364B"/>
    <w:rsid w:val="00380587"/>
    <w:rsid w:val="00396C39"/>
    <w:rsid w:val="003B0E8B"/>
    <w:rsid w:val="003D3927"/>
    <w:rsid w:val="003F3D6C"/>
    <w:rsid w:val="00401804"/>
    <w:rsid w:val="004172F3"/>
    <w:rsid w:val="004506D0"/>
    <w:rsid w:val="004630C0"/>
    <w:rsid w:val="004A4A03"/>
    <w:rsid w:val="004C6E0F"/>
    <w:rsid w:val="00554F22"/>
    <w:rsid w:val="00593D39"/>
    <w:rsid w:val="005A01BA"/>
    <w:rsid w:val="005A67BF"/>
    <w:rsid w:val="005B5DE3"/>
    <w:rsid w:val="005B757E"/>
    <w:rsid w:val="005C4DAA"/>
    <w:rsid w:val="005F2C7D"/>
    <w:rsid w:val="00606FBA"/>
    <w:rsid w:val="00626C6C"/>
    <w:rsid w:val="006711FB"/>
    <w:rsid w:val="006C512F"/>
    <w:rsid w:val="00701FFD"/>
    <w:rsid w:val="00715886"/>
    <w:rsid w:val="00742BC8"/>
    <w:rsid w:val="00744407"/>
    <w:rsid w:val="00751622"/>
    <w:rsid w:val="00760086"/>
    <w:rsid w:val="00761581"/>
    <w:rsid w:val="00761D30"/>
    <w:rsid w:val="00772B7E"/>
    <w:rsid w:val="00784CD4"/>
    <w:rsid w:val="007F5B10"/>
    <w:rsid w:val="008334C7"/>
    <w:rsid w:val="00860412"/>
    <w:rsid w:val="0087783C"/>
    <w:rsid w:val="008872DF"/>
    <w:rsid w:val="008D1091"/>
    <w:rsid w:val="00900FE1"/>
    <w:rsid w:val="00902A5C"/>
    <w:rsid w:val="00912DF5"/>
    <w:rsid w:val="009172F3"/>
    <w:rsid w:val="00933D7F"/>
    <w:rsid w:val="009630DC"/>
    <w:rsid w:val="00975E53"/>
    <w:rsid w:val="009960CD"/>
    <w:rsid w:val="009D1200"/>
    <w:rsid w:val="009D425B"/>
    <w:rsid w:val="00A12691"/>
    <w:rsid w:val="00A2050A"/>
    <w:rsid w:val="00A46028"/>
    <w:rsid w:val="00A57C98"/>
    <w:rsid w:val="00A64C90"/>
    <w:rsid w:val="00A72DF8"/>
    <w:rsid w:val="00A87595"/>
    <w:rsid w:val="00A94DA3"/>
    <w:rsid w:val="00AA1AEB"/>
    <w:rsid w:val="00AA6CEE"/>
    <w:rsid w:val="00AB0527"/>
    <w:rsid w:val="00AE2C68"/>
    <w:rsid w:val="00B1461D"/>
    <w:rsid w:val="00B2105C"/>
    <w:rsid w:val="00B32C26"/>
    <w:rsid w:val="00B62477"/>
    <w:rsid w:val="00B7433D"/>
    <w:rsid w:val="00B74A35"/>
    <w:rsid w:val="00BA6309"/>
    <w:rsid w:val="00BA644F"/>
    <w:rsid w:val="00BA6DB9"/>
    <w:rsid w:val="00BA7596"/>
    <w:rsid w:val="00BB0DBC"/>
    <w:rsid w:val="00BE1861"/>
    <w:rsid w:val="00BE6957"/>
    <w:rsid w:val="00BF22FF"/>
    <w:rsid w:val="00C17EEF"/>
    <w:rsid w:val="00C3241B"/>
    <w:rsid w:val="00C515AF"/>
    <w:rsid w:val="00CA6B6D"/>
    <w:rsid w:val="00CE5B79"/>
    <w:rsid w:val="00CF0533"/>
    <w:rsid w:val="00D05AF1"/>
    <w:rsid w:val="00D10778"/>
    <w:rsid w:val="00D11689"/>
    <w:rsid w:val="00D151C7"/>
    <w:rsid w:val="00D23ABA"/>
    <w:rsid w:val="00D441A0"/>
    <w:rsid w:val="00D6202D"/>
    <w:rsid w:val="00D66C29"/>
    <w:rsid w:val="00D97C20"/>
    <w:rsid w:val="00DA311A"/>
    <w:rsid w:val="00DB12C4"/>
    <w:rsid w:val="00DB29CD"/>
    <w:rsid w:val="00DB687E"/>
    <w:rsid w:val="00DC5263"/>
    <w:rsid w:val="00DE4D3A"/>
    <w:rsid w:val="00E212EC"/>
    <w:rsid w:val="00E34589"/>
    <w:rsid w:val="00E63A7A"/>
    <w:rsid w:val="00E63E2C"/>
    <w:rsid w:val="00E82678"/>
    <w:rsid w:val="00E845B3"/>
    <w:rsid w:val="00E95F95"/>
    <w:rsid w:val="00EC7503"/>
    <w:rsid w:val="00ED1C19"/>
    <w:rsid w:val="00ED359D"/>
    <w:rsid w:val="00EE321E"/>
    <w:rsid w:val="00F01C14"/>
    <w:rsid w:val="00F17732"/>
    <w:rsid w:val="00F423E8"/>
    <w:rsid w:val="00FA0B56"/>
    <w:rsid w:val="00FA49B4"/>
    <w:rsid w:val="00F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F7CA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AA5E09B049445787D20E8E5DEA11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C37AD7-B820-45D2-97A9-8A7EDD9F484B}"/>
      </w:docPartPr>
      <w:docPartBody>
        <w:p w:rsidR="00CB00D0" w:rsidRDefault="00E6465D" w:rsidP="00E6465D">
          <w:pPr>
            <w:pStyle w:val="15AA5E09B049445787D20E8E5DEA1168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56587"/>
    <w:rsid w:val="001279A0"/>
    <w:rsid w:val="00142F9A"/>
    <w:rsid w:val="00166D5A"/>
    <w:rsid w:val="001B3001"/>
    <w:rsid w:val="001B3C6E"/>
    <w:rsid w:val="001F624A"/>
    <w:rsid w:val="0020123B"/>
    <w:rsid w:val="002A2F31"/>
    <w:rsid w:val="003341B3"/>
    <w:rsid w:val="003711EE"/>
    <w:rsid w:val="00391153"/>
    <w:rsid w:val="003945D0"/>
    <w:rsid w:val="00457421"/>
    <w:rsid w:val="00475DCF"/>
    <w:rsid w:val="00513BB3"/>
    <w:rsid w:val="005359B6"/>
    <w:rsid w:val="00575A28"/>
    <w:rsid w:val="005C0646"/>
    <w:rsid w:val="005E5A74"/>
    <w:rsid w:val="00620236"/>
    <w:rsid w:val="006453BE"/>
    <w:rsid w:val="006755C3"/>
    <w:rsid w:val="00684D06"/>
    <w:rsid w:val="00701546"/>
    <w:rsid w:val="00713C03"/>
    <w:rsid w:val="00765A7D"/>
    <w:rsid w:val="0080405A"/>
    <w:rsid w:val="008F285A"/>
    <w:rsid w:val="00920536"/>
    <w:rsid w:val="009F1E90"/>
    <w:rsid w:val="00A40AB0"/>
    <w:rsid w:val="00AB1DA4"/>
    <w:rsid w:val="00B47B57"/>
    <w:rsid w:val="00B818CC"/>
    <w:rsid w:val="00C644CB"/>
    <w:rsid w:val="00CB00D0"/>
    <w:rsid w:val="00CF05C9"/>
    <w:rsid w:val="00D05B52"/>
    <w:rsid w:val="00D147AB"/>
    <w:rsid w:val="00D22E1A"/>
    <w:rsid w:val="00D62101"/>
    <w:rsid w:val="00D87313"/>
    <w:rsid w:val="00DB0DDE"/>
    <w:rsid w:val="00DB665C"/>
    <w:rsid w:val="00DC59E7"/>
    <w:rsid w:val="00E02151"/>
    <w:rsid w:val="00E104A0"/>
    <w:rsid w:val="00E44F9E"/>
    <w:rsid w:val="00E6465D"/>
    <w:rsid w:val="00EA3770"/>
    <w:rsid w:val="00F00BEF"/>
    <w:rsid w:val="00F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465D"/>
    <w:rPr>
      <w:color w:val="808080"/>
    </w:rPr>
  </w:style>
  <w:style w:type="paragraph" w:customStyle="1" w:styleId="15AA5E09B049445787D20E8E5DEA1168">
    <w:name w:val="15AA5E09B049445787D20E8E5DEA1168"/>
    <w:rsid w:val="00E64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9</cp:revision>
  <cp:lastPrinted>2017-12-11T18:13:00Z</cp:lastPrinted>
  <dcterms:created xsi:type="dcterms:W3CDTF">2021-01-18T11:42:00Z</dcterms:created>
  <dcterms:modified xsi:type="dcterms:W3CDTF">2022-12-05T10:15:00Z</dcterms:modified>
</cp:coreProperties>
</file>