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9E450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CF82F7F" wp14:editId="2842D7C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6232"/>
        <w:gridCol w:w="3686"/>
        <w:gridCol w:w="142"/>
      </w:tblGrid>
      <w:tr w:rsidR="00CF0533" w14:paraId="00816B46" w14:textId="77777777" w:rsidTr="00695090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98B9F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828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822F79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806499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02D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F75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068D44B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F3EF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F40F" w14:textId="7A81D88A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B07501">
              <w:t>1</w:t>
            </w:r>
          </w:p>
        </w:tc>
      </w:tr>
      <w:tr w:rsidR="00CF0533" w14:paraId="6929C013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0A00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A27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9FA99B4" w14:textId="77777777" w:rsidTr="00695090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1BA84CE" w14:textId="77777777" w:rsidR="00CF0533" w:rsidRDefault="00CF0533" w:rsidP="00CF0533"/>
        </w:tc>
        <w:tc>
          <w:tcPr>
            <w:tcW w:w="3828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B857587" w14:textId="35F32AA5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2118A9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555685FC" w14:textId="77777777" w:rsidTr="00695090">
        <w:trPr>
          <w:gridAfter w:val="1"/>
          <w:wAfter w:w="142" w:type="dxa"/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8142" w14:textId="77777777" w:rsidR="00CF0533" w:rsidRPr="003A2CF0" w:rsidRDefault="006C512F" w:rsidP="002118A9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B363AA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PRESTANAK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1D986A5F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F98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B363AA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7</w:t>
            </w:r>
          </w:p>
        </w:tc>
      </w:tr>
      <w:tr w:rsidR="00CF0533" w14:paraId="4C4BC99E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71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686"/>
      </w:tblGrid>
      <w:tr w:rsidR="00BA644F" w:rsidRPr="003A2CF0" w14:paraId="29B56775" w14:textId="77777777" w:rsidTr="0069509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2868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705BA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794214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7E8D162" w14:textId="69630AC5" w:rsidR="00BA644F" w:rsidRPr="005E3128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……………..</w:t>
            </w: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5E3128"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SIG………………</w:t>
            </w:r>
          </w:p>
        </w:tc>
      </w:tr>
      <w:tr w:rsidR="00BA644F" w:rsidRPr="003A2CF0" w14:paraId="5F3F5254" w14:textId="77777777" w:rsidTr="00695090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4EB897" w14:textId="77777777" w:rsidR="00BA644F" w:rsidRPr="003A2CF0" w:rsidRDefault="00BA644F" w:rsidP="00695090">
            <w:pPr>
              <w:spacing w:after="0" w:line="240" w:lineRule="auto"/>
              <w:ind w:left="-104" w:firstLine="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C3E7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52B4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9362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317B78D4" w14:textId="77777777" w:rsidTr="00695090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464A64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0AB0D" w14:textId="4712E60A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F11ED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F82D8" w14:textId="573538D1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30098901" w14:textId="77777777" w:rsidTr="00695090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271E" w14:textId="57CD8C06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049C64" w14:textId="6B49E8F9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070C9" w14:textId="080456E2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239B4C" w14:textId="14A19D67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8A3114" w:rsidRPr="003A2CF0" w14:paraId="55D87B47" w14:textId="77777777" w:rsidTr="007602F8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500C523" w14:textId="418988B6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797CB" w14:textId="752044C9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3CE9" w14:textId="77777777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A3114" w:rsidRPr="003A2CF0" w14:paraId="1A3E9113" w14:textId="77777777" w:rsidTr="00B54CE3">
        <w:trPr>
          <w:gridAfter w:val="2"/>
          <w:wAfter w:w="5245" w:type="dxa"/>
          <w:trHeight w:val="23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E62EE" w14:textId="77777777" w:rsidR="008A3114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58"/>
        <w:gridCol w:w="136"/>
        <w:gridCol w:w="761"/>
        <w:gridCol w:w="127"/>
        <w:gridCol w:w="259"/>
        <w:gridCol w:w="434"/>
        <w:gridCol w:w="296"/>
        <w:gridCol w:w="294"/>
        <w:gridCol w:w="294"/>
        <w:gridCol w:w="294"/>
        <w:gridCol w:w="135"/>
        <w:gridCol w:w="159"/>
        <w:gridCol w:w="294"/>
        <w:gridCol w:w="295"/>
        <w:gridCol w:w="294"/>
        <w:gridCol w:w="114"/>
        <w:gridCol w:w="180"/>
        <w:gridCol w:w="293"/>
        <w:gridCol w:w="106"/>
        <w:gridCol w:w="186"/>
        <w:gridCol w:w="293"/>
        <w:gridCol w:w="293"/>
        <w:gridCol w:w="105"/>
        <w:gridCol w:w="463"/>
        <w:gridCol w:w="298"/>
        <w:gridCol w:w="95"/>
        <w:gridCol w:w="203"/>
        <w:gridCol w:w="298"/>
        <w:gridCol w:w="300"/>
        <w:gridCol w:w="302"/>
        <w:gridCol w:w="301"/>
        <w:gridCol w:w="300"/>
        <w:gridCol w:w="301"/>
        <w:gridCol w:w="298"/>
        <w:gridCol w:w="298"/>
        <w:gridCol w:w="319"/>
      </w:tblGrid>
      <w:tr w:rsidR="005E3128" w:rsidRPr="005E3128" w14:paraId="243FDD62" w14:textId="77777777" w:rsidTr="00BD1B05">
        <w:trPr>
          <w:trHeight w:val="227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83FF" w14:textId="77777777" w:rsidR="008A072B" w:rsidRPr="005E3128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</w:p>
          <w:p w14:paraId="650C8641" w14:textId="77777777" w:rsidR="00A94DA3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prestankom članstva podnosite zahtjev za sve imenike Komore u koje ste upisani</w:t>
            </w:r>
          </w:p>
          <w:p w14:paraId="187D9167" w14:textId="6C5CDCAF" w:rsidR="002D5EBD" w:rsidRPr="002D5EBD" w:rsidRDefault="002D5EBD" w:rsidP="008A07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  <w:r w:rsidRPr="002D5EB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rješenja o prestanku članstva izdaju se za svaki imenik zasebno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</w:p>
        </w:tc>
      </w:tr>
      <w:tr w:rsidR="00A12691" w:rsidRPr="00B363AA" w14:paraId="5B801F9E" w14:textId="77777777" w:rsidTr="00BD1B05">
        <w:trPr>
          <w:trHeight w:val="113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B010" w14:textId="77777777" w:rsidR="00A12691" w:rsidRPr="00B363AA" w:rsidRDefault="00A12691" w:rsidP="00A12691">
            <w:pPr>
              <w:rPr>
                <w:rFonts w:ascii="Calibri" w:eastAsia="Times New Roman" w:hAnsi="Calibri" w:cs="Calibri"/>
                <w:sz w:val="18"/>
                <w:szCs w:val="16"/>
                <w:lang w:eastAsia="hr-HR"/>
              </w:rPr>
            </w:pPr>
          </w:p>
        </w:tc>
      </w:tr>
      <w:tr w:rsidR="00DB12C4" w:rsidRPr="00CF0533" w14:paraId="1DC29679" w14:textId="77777777" w:rsidTr="00BD1B05">
        <w:trPr>
          <w:trHeight w:val="454"/>
        </w:trPr>
        <w:tc>
          <w:tcPr>
            <w:tcW w:w="894" w:type="dxa"/>
            <w:gridSpan w:val="2"/>
            <w:shd w:val="clear" w:color="auto" w:fill="D9E2F3" w:themeFill="accent1" w:themeFillTint="33"/>
            <w:vAlign w:val="center"/>
          </w:tcPr>
          <w:p w14:paraId="5D49C704" w14:textId="77777777" w:rsidR="00A12691" w:rsidRPr="00CF0533" w:rsidRDefault="00A12691" w:rsidP="00A12691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2" w:type="dxa"/>
            <w:gridSpan w:val="34"/>
            <w:shd w:val="clear" w:color="auto" w:fill="D9E2F3" w:themeFill="accent1" w:themeFillTint="33"/>
            <w:vAlign w:val="center"/>
          </w:tcPr>
          <w:p w14:paraId="7264BD64" w14:textId="77777777" w:rsidR="00A12691" w:rsidRPr="00CF0533" w:rsidRDefault="00A12691" w:rsidP="00A12691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A12691" w14:paraId="1B891A5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4D135E39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3" w:type="dxa"/>
            <w:gridSpan w:val="11"/>
            <w:vAlign w:val="center"/>
          </w:tcPr>
          <w:p w14:paraId="7B12885F" w14:textId="77777777" w:rsidR="00A12691" w:rsidRPr="0037364B" w:rsidRDefault="00A12691" w:rsidP="00A12691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1106924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76" w:type="dxa"/>
            <w:gridSpan w:val="13"/>
            <w:vAlign w:val="center"/>
          </w:tcPr>
          <w:p w14:paraId="4426B20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64722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75C3C32E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3" w:type="dxa"/>
            <w:gridSpan w:val="11"/>
            <w:vAlign w:val="center"/>
          </w:tcPr>
          <w:p w14:paraId="7223C487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613762F5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76" w:type="dxa"/>
            <w:gridSpan w:val="13"/>
            <w:vAlign w:val="center"/>
          </w:tcPr>
          <w:p w14:paraId="24DC2AD8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11459DF4" w14:textId="77777777" w:rsidTr="00BD1B05">
        <w:trPr>
          <w:trHeight w:val="369"/>
        </w:trPr>
        <w:tc>
          <w:tcPr>
            <w:tcW w:w="758" w:type="dxa"/>
            <w:vAlign w:val="center"/>
          </w:tcPr>
          <w:p w14:paraId="017BA879" w14:textId="77777777" w:rsidR="00A12691" w:rsidRPr="00D23ABA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1024" w:type="dxa"/>
            <w:gridSpan w:val="3"/>
            <w:vAlign w:val="center"/>
          </w:tcPr>
          <w:p w14:paraId="7FFAD1D1" w14:textId="77777777" w:rsidR="00A12691" w:rsidRPr="0037364B" w:rsidRDefault="00000000" w:rsidP="00A12691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00DC1538AFD3469CAB5C6A52EC64DF5B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A1269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93" w:type="dxa"/>
            <w:gridSpan w:val="2"/>
            <w:vAlign w:val="center"/>
          </w:tcPr>
          <w:p w14:paraId="5450310B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6" w:type="dxa"/>
            <w:vAlign w:val="center"/>
          </w:tcPr>
          <w:p w14:paraId="23764A9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C18434C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DA762E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CF485B2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BB9E65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5C6680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790C47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CD8B0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35B732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65E1A7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32A9CB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4CA6BD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4974D9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88F685" w14:textId="77777777" w:rsidR="00A12691" w:rsidRPr="00D23ABA" w:rsidRDefault="00A12691" w:rsidP="00A12691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4066238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296E02B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C6B901A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4434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E161B8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12A622F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20566A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43F529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C4FF00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B8047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vAlign w:val="center"/>
          </w:tcPr>
          <w:p w14:paraId="1B907E2F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A12691" w14:paraId="58EA881A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6C95B0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6" w:type="dxa"/>
            <w:vAlign w:val="center"/>
          </w:tcPr>
          <w:p w14:paraId="65B6F18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5C2F1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98772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C4FD0D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AFE6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9CD8C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A36690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A28AD6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0" w:type="dxa"/>
            <w:gridSpan w:val="8"/>
            <w:vAlign w:val="center"/>
          </w:tcPr>
          <w:p w14:paraId="56B51C7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76" w:type="dxa"/>
            <w:gridSpan w:val="13"/>
            <w:vAlign w:val="center"/>
          </w:tcPr>
          <w:p w14:paraId="7D12E510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56AAB153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8743FD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69" w:type="dxa"/>
            <w:gridSpan w:val="10"/>
            <w:vAlign w:val="center"/>
          </w:tcPr>
          <w:p w14:paraId="5EC2C2C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70B6F65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76" w:type="dxa"/>
            <w:gridSpan w:val="13"/>
            <w:vAlign w:val="center"/>
          </w:tcPr>
          <w:p w14:paraId="3614CA89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56996109" w14:textId="77777777" w:rsidTr="00BD1B05">
        <w:trPr>
          <w:trHeight w:val="369"/>
        </w:trPr>
        <w:tc>
          <w:tcPr>
            <w:tcW w:w="10176" w:type="dxa"/>
            <w:gridSpan w:val="36"/>
            <w:vAlign w:val="center"/>
          </w:tcPr>
          <w:p w14:paraId="6D61A8E6" w14:textId="77777777" w:rsidR="00A12691" w:rsidRPr="0037364B" w:rsidRDefault="00A12691" w:rsidP="00A12691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  <w:r w:rsidR="009406B6">
              <w:rPr>
                <w:b/>
                <w:i/>
                <w:sz w:val="20"/>
              </w:rPr>
              <w:t xml:space="preserve"> ili BORAVIŠTE</w:t>
            </w:r>
          </w:p>
        </w:tc>
      </w:tr>
      <w:tr w:rsidR="00DB12C4" w14:paraId="7DF04124" w14:textId="77777777" w:rsidTr="00BD1B05">
        <w:trPr>
          <w:trHeight w:val="369"/>
        </w:trPr>
        <w:tc>
          <w:tcPr>
            <w:tcW w:w="1655" w:type="dxa"/>
            <w:gridSpan w:val="3"/>
            <w:vAlign w:val="center"/>
          </w:tcPr>
          <w:p w14:paraId="552C7C3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1" w:type="dxa"/>
            <w:gridSpan w:val="33"/>
            <w:vAlign w:val="center"/>
          </w:tcPr>
          <w:p w14:paraId="26A75EE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0058A77A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05000D0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6DFF637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vAlign w:val="center"/>
          </w:tcPr>
          <w:p w14:paraId="79986582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2" w:type="dxa"/>
            <w:gridSpan w:val="12"/>
            <w:tcBorders>
              <w:bottom w:val="single" w:sz="4" w:space="0" w:color="auto"/>
            </w:tcBorders>
            <w:vAlign w:val="center"/>
          </w:tcPr>
          <w:p w14:paraId="667B27EE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14:paraId="1DB7D178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10"/>
            <w:tcBorders>
              <w:bottom w:val="single" w:sz="4" w:space="0" w:color="auto"/>
            </w:tcBorders>
            <w:vAlign w:val="center"/>
          </w:tcPr>
          <w:p w14:paraId="2FEBB3AC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617207D3" w14:textId="77777777" w:rsidTr="00BD1B05">
        <w:trPr>
          <w:trHeight w:val="369"/>
        </w:trPr>
        <w:tc>
          <w:tcPr>
            <w:tcW w:w="101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C90" w14:textId="77777777" w:rsidR="00A12691" w:rsidRPr="00C515AF" w:rsidRDefault="00A12691" w:rsidP="00A126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B12C4" w14:paraId="2E62AEAC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6EA3070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68" w:type="dxa"/>
            <w:gridSpan w:val="16"/>
            <w:tcBorders>
              <w:bottom w:val="single" w:sz="4" w:space="0" w:color="auto"/>
            </w:tcBorders>
            <w:vAlign w:val="center"/>
          </w:tcPr>
          <w:p w14:paraId="7F50E45D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vAlign w:val="center"/>
          </w:tcPr>
          <w:p w14:paraId="5D55C1B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76" w:type="dxa"/>
            <w:gridSpan w:val="13"/>
            <w:tcBorders>
              <w:bottom w:val="single" w:sz="4" w:space="0" w:color="auto"/>
            </w:tcBorders>
            <w:vAlign w:val="center"/>
          </w:tcPr>
          <w:p w14:paraId="3DF6568A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3F4B3267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1AD3BB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1" w:type="dxa"/>
            <w:gridSpan w:val="33"/>
            <w:tcBorders>
              <w:bottom w:val="single" w:sz="4" w:space="0" w:color="auto"/>
            </w:tcBorders>
            <w:vAlign w:val="center"/>
          </w:tcPr>
          <w:p w14:paraId="47C72E62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42D97A3A" w14:textId="77777777" w:rsidR="00BD1B05" w:rsidRDefault="00BD1B05">
      <w:r>
        <w:br w:type="page"/>
      </w:r>
    </w:p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82"/>
        <w:gridCol w:w="353"/>
        <w:gridCol w:w="1644"/>
        <w:gridCol w:w="2503"/>
        <w:gridCol w:w="2521"/>
        <w:gridCol w:w="2472"/>
        <w:gridCol w:w="101"/>
      </w:tblGrid>
      <w:tr w:rsidR="00A12691" w:rsidRPr="00695090" w14:paraId="347A3D87" w14:textId="77777777" w:rsidTr="00894F2B">
        <w:trPr>
          <w:gridAfter w:val="1"/>
          <w:wAfter w:w="101" w:type="dxa"/>
          <w:trHeight w:val="227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2D09F" w14:textId="77777777" w:rsidR="00A12691" w:rsidRPr="00695090" w:rsidRDefault="00A12691" w:rsidP="00A12691">
            <w:pPr>
              <w:rPr>
                <w:b/>
                <w:i/>
                <w:sz w:val="16"/>
              </w:rPr>
            </w:pPr>
          </w:p>
        </w:tc>
      </w:tr>
      <w:tr w:rsidR="00DB12C4" w:rsidRPr="00CF0533" w14:paraId="57526F67" w14:textId="77777777" w:rsidTr="00BD1B05">
        <w:trPr>
          <w:trHeight w:val="454"/>
        </w:trPr>
        <w:tc>
          <w:tcPr>
            <w:tcW w:w="935" w:type="dxa"/>
            <w:gridSpan w:val="2"/>
            <w:shd w:val="clear" w:color="auto" w:fill="D9E2F3" w:themeFill="accent1" w:themeFillTint="33"/>
            <w:vAlign w:val="center"/>
          </w:tcPr>
          <w:p w14:paraId="50972EBF" w14:textId="77777777" w:rsidR="00DB12C4" w:rsidRPr="00CF0533" w:rsidRDefault="00BD1B05" w:rsidP="00A14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2C4" w:rsidRPr="00CF0533">
              <w:rPr>
                <w:b/>
              </w:rPr>
              <w:t>.</w:t>
            </w:r>
          </w:p>
        </w:tc>
        <w:tc>
          <w:tcPr>
            <w:tcW w:w="9241" w:type="dxa"/>
            <w:gridSpan w:val="5"/>
            <w:shd w:val="clear" w:color="auto" w:fill="D9E2F3" w:themeFill="accent1" w:themeFillTint="33"/>
            <w:vAlign w:val="center"/>
          </w:tcPr>
          <w:p w14:paraId="52E932E5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</w:t>
            </w:r>
            <w:r w:rsidR="003B39DA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PRESTANAK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>(</w:t>
            </w:r>
            <w:r w:rsidR="00BF5B73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označiti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samo jedno)  </w:t>
            </w:r>
          </w:p>
        </w:tc>
      </w:tr>
      <w:tr w:rsidR="00DB12C4" w14:paraId="5BBD6C2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1088B80F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809D1A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oduzeta poslovna sposobnost</w:t>
            </w:r>
          </w:p>
        </w:tc>
      </w:tr>
      <w:tr w:rsidR="00DB12C4" w14:paraId="61A40C65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0CEA141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B128C7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trajno zdravstveno nesposoban za obavljanje poslova</w:t>
            </w:r>
          </w:p>
        </w:tc>
      </w:tr>
      <w:tr w:rsidR="00DB12C4" w14:paraId="375FC10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D7C63F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814F74A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prestanak članstva u Komori na osobni zahtjev</w:t>
            </w:r>
          </w:p>
        </w:tc>
      </w:tr>
      <w:tr w:rsidR="00DB12C4" w14:paraId="075817E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F7C052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3DE6F14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osuđen na bezuvjetnu kaznu zatvora dulju od šest mjeseci</w:t>
            </w:r>
          </w:p>
        </w:tc>
      </w:tr>
      <w:tr w:rsidR="00DB12C4" w14:paraId="011F9962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5998BC6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3806E98" w14:textId="77777777" w:rsidR="00DB12C4" w:rsidRPr="007B6EA8" w:rsidRDefault="00BF5B73" w:rsidP="0027144A">
            <w:pPr>
              <w:rPr>
                <w:i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odlazak u mirovinu</w:t>
            </w:r>
          </w:p>
        </w:tc>
      </w:tr>
      <w:tr w:rsidR="00BF5B73" w14:paraId="2569A8AF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344C081D" w14:textId="77777777" w:rsidR="00BF5B73" w:rsidRPr="00BF5B73" w:rsidRDefault="00BF5B73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3E00D43" w14:textId="77777777" w:rsidR="00BF5B73" w:rsidRPr="007B6EA8" w:rsidRDefault="00BF5B73" w:rsidP="0027144A">
            <w:pPr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smrt</w:t>
            </w:r>
          </w:p>
        </w:tc>
      </w:tr>
      <w:tr w:rsidR="001805B4" w14:paraId="7F75CA69" w14:textId="77777777" w:rsidTr="00BD1B05">
        <w:trPr>
          <w:trHeight w:val="312"/>
        </w:trPr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8FB91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7DA24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8899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6E7E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</w:tbl>
    <w:p w14:paraId="64E31B0C" w14:textId="77777777" w:rsidR="00C3241B" w:rsidRDefault="00C3241B" w:rsidP="00A12691">
      <w:pPr>
        <w:tabs>
          <w:tab w:val="left" w:pos="1770"/>
          <w:tab w:val="left" w:pos="5157"/>
          <w:tab w:val="left" w:pos="6926"/>
        </w:tabs>
        <w:ind w:left="118"/>
        <w:rPr>
          <w:b/>
          <w:sz w:val="20"/>
          <w:szCs w:val="20"/>
        </w:rPr>
      </w:pPr>
    </w:p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2"/>
        <w:gridCol w:w="933"/>
        <w:gridCol w:w="3387"/>
        <w:gridCol w:w="1781"/>
        <w:gridCol w:w="3218"/>
        <w:gridCol w:w="85"/>
      </w:tblGrid>
      <w:tr w:rsidR="00BD1B05" w14:paraId="26DEC270" w14:textId="77777777" w:rsidTr="00D018F3">
        <w:trPr>
          <w:trHeight w:val="283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9193C4" w14:textId="77777777" w:rsidR="00BD1B05" w:rsidRPr="00404E6B" w:rsidRDefault="00BD1B05" w:rsidP="00D018F3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BD1B05">
              <w:rPr>
                <w:b/>
                <w:i/>
              </w:rPr>
              <w:t>POD KAZNENOM I MATERIJALNOM ODGOVORNOŠĆU</w:t>
            </w:r>
            <w:r>
              <w:rPr>
                <w:b/>
                <w:i/>
              </w:rPr>
              <w:t>,</w:t>
            </w:r>
            <w:r w:rsidRPr="00BD1B05"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</w:t>
            </w:r>
            <w:r w:rsidRPr="00BD1B05">
              <w:rPr>
                <w:b/>
                <w:i/>
              </w:rPr>
              <w:t xml:space="preserve"> DA SU GORE NAVEDENI PODACI ISTINITI</w:t>
            </w:r>
          </w:p>
        </w:tc>
      </w:tr>
      <w:tr w:rsidR="00BD1B05" w14:paraId="390094AB" w14:textId="77777777" w:rsidTr="00D018F3">
        <w:trPr>
          <w:trHeight w:val="45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C75" w14:textId="77777777" w:rsidR="00BD1B05" w:rsidRPr="00784CD4" w:rsidRDefault="00BD1B05" w:rsidP="00D018F3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F012" w14:textId="77777777" w:rsidR="00BD1B05" w:rsidRPr="00784CD4" w:rsidRDefault="00BD1B05" w:rsidP="00D018F3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BD1B05" w14:paraId="74991264" w14:textId="77777777" w:rsidTr="00D018F3">
        <w:trPr>
          <w:gridAfter w:val="1"/>
          <w:wAfter w:w="85" w:type="dxa"/>
          <w:trHeight w:val="312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2B73" w14:textId="77777777" w:rsidR="00BD1B05" w:rsidRPr="004506D0" w:rsidRDefault="00BD1B05" w:rsidP="00D018F3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D7FC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A608" w14:textId="77777777" w:rsidR="00BD1B05" w:rsidRPr="004506D0" w:rsidRDefault="00BD1B05" w:rsidP="00F81EC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B3F53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F6382DC" w14:textId="77777777" w:rsidR="00BD1B05" w:rsidRDefault="00BD1B05" w:rsidP="002663BF">
      <w:pPr>
        <w:tabs>
          <w:tab w:val="num" w:pos="567"/>
        </w:tabs>
        <w:spacing w:before="120"/>
        <w:jc w:val="both"/>
        <w:rPr>
          <w:rFonts w:ascii="Calibri" w:eastAsia="Times New Roman" w:hAnsi="Calibri" w:cs="Tahoma"/>
          <w:b/>
          <w:bCs/>
          <w:i/>
          <w:sz w:val="18"/>
          <w:szCs w:val="18"/>
          <w:lang w:eastAsia="hr-HR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9"/>
        <w:gridCol w:w="9278"/>
      </w:tblGrid>
      <w:tr w:rsidR="009406B6" w:rsidRPr="00CF0533" w14:paraId="72854320" w14:textId="77777777" w:rsidTr="003D3D5E">
        <w:trPr>
          <w:trHeight w:val="454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4F10C0" w14:textId="77777777" w:rsidR="009406B6" w:rsidRPr="00CF0533" w:rsidRDefault="009406B6" w:rsidP="003D3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42961B" w14:textId="52468322" w:rsidR="009406B6" w:rsidRPr="00DB12C4" w:rsidRDefault="009406B6" w:rsidP="003D3D5E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7B41C9" w:rsidRPr="007B41C9">
              <w:rPr>
                <w:rFonts w:ascii="Calibri" w:eastAsia="Times New Roman" w:hAnsi="Calibri" w:cs="Tahoma"/>
                <w:bCs/>
                <w:i/>
                <w:color w:val="FF0000"/>
                <w:szCs w:val="20"/>
                <w:lang w:eastAsia="hr-HR"/>
              </w:rPr>
              <w:t>(</w:t>
            </w:r>
            <w:r w:rsidR="007B41C9" w:rsidRPr="007B41C9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 xml:space="preserve">OBVEZNO) </w:t>
            </w:r>
          </w:p>
        </w:tc>
      </w:tr>
      <w:tr w:rsidR="005E3128" w:rsidRPr="005E3128" w14:paraId="3BC3E81C" w14:textId="77777777" w:rsidTr="003D3D5E">
        <w:trPr>
          <w:trHeight w:val="31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14:paraId="7D6D211A" w14:textId="6B70F0A7" w:rsidR="007E70EE" w:rsidRPr="007B41C9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6F6652" w:rsidRPr="005151B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75135D" w:rsidRPr="005151B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75135D" w:rsidRPr="005151B5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 + PDV</w:t>
            </w:r>
            <w:r w:rsidR="006F6652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E70EE" w:rsidRPr="0075135D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a upis izmjene ili dopune upisa u jednom postupku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-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0A41F95C" w14:textId="0090432C" w:rsidR="007B41C9" w:rsidRPr="007B41C9" w:rsidRDefault="0015275F" w:rsidP="007B41C9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6F6652" w:rsidRPr="005151B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354C28" w:rsidRPr="005151B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354C28" w:rsidRPr="005151B5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>€  + PDV</w:t>
            </w:r>
            <w:r w:rsidR="00354C28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 upis izmjene ili dopune upisa u jednom postupku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2563155" w14:textId="47B2B1A0" w:rsidR="007B41C9" w:rsidRPr="007B41C9" w:rsidRDefault="007B41C9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2D5EBD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hr-HR"/>
              </w:rPr>
              <w:t xml:space="preserve">povrat pečata, iskaznice i </w:t>
            </w:r>
            <w:r w:rsidRPr="002D5EB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poslovne kartice s potpisom i identifikacijskim certifikatom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AFB73B3" w14:textId="77777777" w:rsidR="009406B6" w:rsidRPr="007B41C9" w:rsidRDefault="009406B6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 w:rsidR="007B41C9" w:rsidRPr="007B41C9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1CCE9201" w14:textId="22625F52" w:rsidR="007B41C9" w:rsidRPr="005E3128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dokaz o uplati dos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jelog duga na ime članarine do dana podnošenja zahtjeva </w:t>
            </w:r>
          </w:p>
        </w:tc>
      </w:tr>
    </w:tbl>
    <w:p w14:paraId="65AC5967" w14:textId="77777777" w:rsidR="009406B6" w:rsidRDefault="009406B6" w:rsidP="009406B6">
      <w:pPr>
        <w:spacing w:after="120"/>
        <w:ind w:left="307"/>
        <w:jc w:val="both"/>
        <w:rPr>
          <w:rFonts w:ascii="Calibri" w:eastAsia="Times New Roman" w:hAnsi="Calibri" w:cs="Tahoma"/>
          <w:b/>
          <w:bCs/>
          <w:i/>
          <w:sz w:val="10"/>
          <w:szCs w:val="18"/>
          <w:lang w:eastAsia="hr-HR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54"/>
        <w:gridCol w:w="3917"/>
        <w:gridCol w:w="4536"/>
      </w:tblGrid>
      <w:tr w:rsidR="005E3128" w:rsidRPr="005E3128" w14:paraId="1C7D6FC3" w14:textId="77777777" w:rsidTr="008A072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491A28" w14:textId="07291623" w:rsidR="008A072B" w:rsidRPr="005E3128" w:rsidRDefault="008A072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167AD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="002D5EB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 </w:t>
            </w:r>
          </w:p>
        </w:tc>
      </w:tr>
      <w:tr w:rsidR="005E3128" w:rsidRPr="005E3128" w14:paraId="7F433BA4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FC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Primatelj: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5E3128" w:rsidRPr="005E3128" w14:paraId="0571D082" w14:textId="77777777" w:rsidTr="008A072B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6B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CD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5E3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8228BE1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5E3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5E3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F84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09AE7958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5E3128" w:rsidRPr="005E3128" w14:paraId="39115B28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B2B" w14:textId="1A6F86C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67AD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9E2EE1D" w14:textId="77777777" w:rsidR="008A072B" w:rsidRPr="005E3128" w:rsidRDefault="008A072B" w:rsidP="008A072B">
      <w:pPr>
        <w:spacing w:after="0" w:line="240" w:lineRule="auto"/>
        <w:rPr>
          <w:sz w:val="18"/>
          <w:szCs w:val="18"/>
        </w:rPr>
      </w:pPr>
    </w:p>
    <w:p w14:paraId="2385959E" w14:textId="77777777" w:rsidR="007E70EE" w:rsidRPr="005E3128" w:rsidRDefault="007E70EE" w:rsidP="007E70EE">
      <w:pPr>
        <w:rPr>
          <w:b/>
          <w:i/>
          <w:sz w:val="18"/>
          <w:szCs w:val="18"/>
        </w:rPr>
      </w:pPr>
    </w:p>
    <w:p w14:paraId="4C131BAA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5E3128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14192F90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54262E2" w14:textId="77777777" w:rsidR="008A072B" w:rsidRPr="005E3128" w:rsidRDefault="008A072B" w:rsidP="008A072B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5E3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sectPr w:rsidR="008A072B" w:rsidRPr="005E3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6494B" w14:textId="77777777" w:rsidR="00EC1631" w:rsidRDefault="00EC1631" w:rsidP="00E95F95">
      <w:pPr>
        <w:spacing w:after="0" w:line="240" w:lineRule="auto"/>
      </w:pPr>
      <w:r>
        <w:separator/>
      </w:r>
    </w:p>
  </w:endnote>
  <w:endnote w:type="continuationSeparator" w:id="0">
    <w:p w14:paraId="3A07379E" w14:textId="77777777" w:rsidR="00EC1631" w:rsidRDefault="00EC163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526F14F2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3F2335">
          <w:rPr>
            <w:noProof/>
            <w:sz w:val="18"/>
          </w:rPr>
          <w:t>1</w:t>
        </w:r>
        <w:r w:rsidRPr="00E95F95">
          <w:rPr>
            <w:sz w:val="18"/>
          </w:rPr>
          <w:fldChar w:fldCharType="end"/>
        </w:r>
      </w:p>
    </w:sdtContent>
  </w:sdt>
  <w:p w14:paraId="0A835937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4C3CD" w14:textId="77777777" w:rsidR="00EC1631" w:rsidRDefault="00EC1631" w:rsidP="00E95F95">
      <w:pPr>
        <w:spacing w:after="0" w:line="240" w:lineRule="auto"/>
      </w:pPr>
      <w:r>
        <w:separator/>
      </w:r>
    </w:p>
  </w:footnote>
  <w:footnote w:type="continuationSeparator" w:id="0">
    <w:p w14:paraId="5B7832E7" w14:textId="77777777" w:rsidR="00EC1631" w:rsidRDefault="00EC163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53991468">
    <w:abstractNumId w:val="3"/>
  </w:num>
  <w:num w:numId="2" w16cid:durableId="1140341105">
    <w:abstractNumId w:val="5"/>
  </w:num>
  <w:num w:numId="3" w16cid:durableId="1742099928">
    <w:abstractNumId w:val="1"/>
  </w:num>
  <w:num w:numId="4" w16cid:durableId="1952472403">
    <w:abstractNumId w:val="4"/>
  </w:num>
  <w:num w:numId="5" w16cid:durableId="1113868361">
    <w:abstractNumId w:val="2"/>
  </w:num>
  <w:num w:numId="6" w16cid:durableId="63668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1C3D"/>
    <w:rsid w:val="00033C70"/>
    <w:rsid w:val="00047FE9"/>
    <w:rsid w:val="00052E88"/>
    <w:rsid w:val="00094C50"/>
    <w:rsid w:val="001169E0"/>
    <w:rsid w:val="00123E87"/>
    <w:rsid w:val="0013203B"/>
    <w:rsid w:val="0015275F"/>
    <w:rsid w:val="00167AD8"/>
    <w:rsid w:val="001805B4"/>
    <w:rsid w:val="00195704"/>
    <w:rsid w:val="001B6C37"/>
    <w:rsid w:val="001C1E74"/>
    <w:rsid w:val="001C1F3A"/>
    <w:rsid w:val="001D1AE7"/>
    <w:rsid w:val="001E4C8E"/>
    <w:rsid w:val="001F3652"/>
    <w:rsid w:val="0020298F"/>
    <w:rsid w:val="002118A9"/>
    <w:rsid w:val="00216495"/>
    <w:rsid w:val="00230D91"/>
    <w:rsid w:val="002663BF"/>
    <w:rsid w:val="0027144A"/>
    <w:rsid w:val="002772E0"/>
    <w:rsid w:val="002947B4"/>
    <w:rsid w:val="002D5EBD"/>
    <w:rsid w:val="002D7E58"/>
    <w:rsid w:val="002F15CA"/>
    <w:rsid w:val="00302964"/>
    <w:rsid w:val="0030570E"/>
    <w:rsid w:val="00310284"/>
    <w:rsid w:val="003237BD"/>
    <w:rsid w:val="0032462D"/>
    <w:rsid w:val="00354C28"/>
    <w:rsid w:val="0036410D"/>
    <w:rsid w:val="0037364B"/>
    <w:rsid w:val="00380587"/>
    <w:rsid w:val="003B0E8B"/>
    <w:rsid w:val="003B39DA"/>
    <w:rsid w:val="003D3927"/>
    <w:rsid w:val="003D59D2"/>
    <w:rsid w:val="003F2335"/>
    <w:rsid w:val="003F270A"/>
    <w:rsid w:val="00401804"/>
    <w:rsid w:val="00410074"/>
    <w:rsid w:val="00424ABA"/>
    <w:rsid w:val="00440FC4"/>
    <w:rsid w:val="004506D0"/>
    <w:rsid w:val="00497CD5"/>
    <w:rsid w:val="004A4A03"/>
    <w:rsid w:val="005151B5"/>
    <w:rsid w:val="0051699B"/>
    <w:rsid w:val="00554F22"/>
    <w:rsid w:val="005645BA"/>
    <w:rsid w:val="005E3128"/>
    <w:rsid w:val="005F2C7D"/>
    <w:rsid w:val="00624652"/>
    <w:rsid w:val="00626C6C"/>
    <w:rsid w:val="00636D41"/>
    <w:rsid w:val="00643087"/>
    <w:rsid w:val="00695090"/>
    <w:rsid w:val="006A0B32"/>
    <w:rsid w:val="006C512F"/>
    <w:rsid w:val="006F6652"/>
    <w:rsid w:val="00715886"/>
    <w:rsid w:val="00742BC8"/>
    <w:rsid w:val="0075135D"/>
    <w:rsid w:val="00751622"/>
    <w:rsid w:val="00760086"/>
    <w:rsid w:val="00761581"/>
    <w:rsid w:val="00761D30"/>
    <w:rsid w:val="00767B87"/>
    <w:rsid w:val="00772B7E"/>
    <w:rsid w:val="00784CD4"/>
    <w:rsid w:val="0079765A"/>
    <w:rsid w:val="007B13F8"/>
    <w:rsid w:val="007B41C9"/>
    <w:rsid w:val="007B6EA8"/>
    <w:rsid w:val="007E70EE"/>
    <w:rsid w:val="007F5B10"/>
    <w:rsid w:val="00812899"/>
    <w:rsid w:val="008334C7"/>
    <w:rsid w:val="0084282A"/>
    <w:rsid w:val="00842A93"/>
    <w:rsid w:val="008545C7"/>
    <w:rsid w:val="00860412"/>
    <w:rsid w:val="008872DF"/>
    <w:rsid w:val="00894F2B"/>
    <w:rsid w:val="008A072B"/>
    <w:rsid w:val="008A3114"/>
    <w:rsid w:val="008D262F"/>
    <w:rsid w:val="008D3A1A"/>
    <w:rsid w:val="00900FE1"/>
    <w:rsid w:val="00912DF5"/>
    <w:rsid w:val="00933D7F"/>
    <w:rsid w:val="009406B6"/>
    <w:rsid w:val="0096176D"/>
    <w:rsid w:val="009630DC"/>
    <w:rsid w:val="00975E53"/>
    <w:rsid w:val="009D1200"/>
    <w:rsid w:val="009D425B"/>
    <w:rsid w:val="00A12691"/>
    <w:rsid w:val="00A2050A"/>
    <w:rsid w:val="00A35612"/>
    <w:rsid w:val="00A46028"/>
    <w:rsid w:val="00A47C53"/>
    <w:rsid w:val="00A57C98"/>
    <w:rsid w:val="00A64C90"/>
    <w:rsid w:val="00A72DF8"/>
    <w:rsid w:val="00A84A97"/>
    <w:rsid w:val="00A94DA3"/>
    <w:rsid w:val="00AA0352"/>
    <w:rsid w:val="00AA1AEB"/>
    <w:rsid w:val="00AA6CEE"/>
    <w:rsid w:val="00AB0527"/>
    <w:rsid w:val="00B07501"/>
    <w:rsid w:val="00B2105C"/>
    <w:rsid w:val="00B32C26"/>
    <w:rsid w:val="00B363AA"/>
    <w:rsid w:val="00B403B3"/>
    <w:rsid w:val="00B54CE3"/>
    <w:rsid w:val="00B62477"/>
    <w:rsid w:val="00B7433D"/>
    <w:rsid w:val="00B74A35"/>
    <w:rsid w:val="00BA6309"/>
    <w:rsid w:val="00BA644F"/>
    <w:rsid w:val="00BA6DB9"/>
    <w:rsid w:val="00BA7596"/>
    <w:rsid w:val="00BB0DBC"/>
    <w:rsid w:val="00BC070C"/>
    <w:rsid w:val="00BC73BE"/>
    <w:rsid w:val="00BD1B05"/>
    <w:rsid w:val="00BE6957"/>
    <w:rsid w:val="00BF22FF"/>
    <w:rsid w:val="00BF5B73"/>
    <w:rsid w:val="00C17EEF"/>
    <w:rsid w:val="00C3241B"/>
    <w:rsid w:val="00C515AF"/>
    <w:rsid w:val="00C759AB"/>
    <w:rsid w:val="00C75D93"/>
    <w:rsid w:val="00CA6B6D"/>
    <w:rsid w:val="00CD09CF"/>
    <w:rsid w:val="00CF0533"/>
    <w:rsid w:val="00D10778"/>
    <w:rsid w:val="00D11689"/>
    <w:rsid w:val="00D1295D"/>
    <w:rsid w:val="00D151C7"/>
    <w:rsid w:val="00D23ABA"/>
    <w:rsid w:val="00D42694"/>
    <w:rsid w:val="00D441A0"/>
    <w:rsid w:val="00D44A9A"/>
    <w:rsid w:val="00D52BBB"/>
    <w:rsid w:val="00DB12C4"/>
    <w:rsid w:val="00DB29CD"/>
    <w:rsid w:val="00DB687E"/>
    <w:rsid w:val="00DC5263"/>
    <w:rsid w:val="00DE4D3A"/>
    <w:rsid w:val="00E212EC"/>
    <w:rsid w:val="00E30484"/>
    <w:rsid w:val="00E63A7A"/>
    <w:rsid w:val="00E63E2C"/>
    <w:rsid w:val="00E82678"/>
    <w:rsid w:val="00E845B3"/>
    <w:rsid w:val="00E95F95"/>
    <w:rsid w:val="00EA0811"/>
    <w:rsid w:val="00EC1631"/>
    <w:rsid w:val="00ED1C19"/>
    <w:rsid w:val="00EE321E"/>
    <w:rsid w:val="00F01C14"/>
    <w:rsid w:val="00F1092B"/>
    <w:rsid w:val="00F819D2"/>
    <w:rsid w:val="00F81ECC"/>
    <w:rsid w:val="00F82E56"/>
    <w:rsid w:val="00FA0B56"/>
    <w:rsid w:val="00FA49B4"/>
    <w:rsid w:val="00FC36B4"/>
    <w:rsid w:val="00FC5471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BC1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DC1538AFD3469CAB5C6A52EC64DF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96F8D1-5121-4C22-A37E-5B1EF9D01F9B}"/>
      </w:docPartPr>
      <w:docPartBody>
        <w:p w:rsidR="00DC59E7" w:rsidRDefault="003945D0" w:rsidP="003945D0">
          <w:pPr>
            <w:pStyle w:val="00DC1538AFD3469CAB5C6A52EC64DF5B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02F5"/>
    <w:rsid w:val="00056587"/>
    <w:rsid w:val="00094ED0"/>
    <w:rsid w:val="000E53E0"/>
    <w:rsid w:val="001059A2"/>
    <w:rsid w:val="00142F9A"/>
    <w:rsid w:val="00166D5A"/>
    <w:rsid w:val="00167CC8"/>
    <w:rsid w:val="00192BED"/>
    <w:rsid w:val="001B3001"/>
    <w:rsid w:val="001D3968"/>
    <w:rsid w:val="002A2F31"/>
    <w:rsid w:val="002A6F47"/>
    <w:rsid w:val="002F4AED"/>
    <w:rsid w:val="003341B3"/>
    <w:rsid w:val="00364A50"/>
    <w:rsid w:val="003711EE"/>
    <w:rsid w:val="00391153"/>
    <w:rsid w:val="003945D0"/>
    <w:rsid w:val="003A043D"/>
    <w:rsid w:val="003D3431"/>
    <w:rsid w:val="00424ABA"/>
    <w:rsid w:val="00477DA3"/>
    <w:rsid w:val="004E02BC"/>
    <w:rsid w:val="00567EDD"/>
    <w:rsid w:val="005B09E4"/>
    <w:rsid w:val="005C0646"/>
    <w:rsid w:val="005E5A74"/>
    <w:rsid w:val="00620236"/>
    <w:rsid w:val="00632C60"/>
    <w:rsid w:val="006453BE"/>
    <w:rsid w:val="006755C3"/>
    <w:rsid w:val="006B466A"/>
    <w:rsid w:val="00700336"/>
    <w:rsid w:val="00765A7D"/>
    <w:rsid w:val="00780CF7"/>
    <w:rsid w:val="007B7E67"/>
    <w:rsid w:val="007E0AE1"/>
    <w:rsid w:val="0081692D"/>
    <w:rsid w:val="00850319"/>
    <w:rsid w:val="00871EA3"/>
    <w:rsid w:val="00920536"/>
    <w:rsid w:val="00945852"/>
    <w:rsid w:val="00A40AB0"/>
    <w:rsid w:val="00A71212"/>
    <w:rsid w:val="00AB1DA4"/>
    <w:rsid w:val="00B818CC"/>
    <w:rsid w:val="00BC4ED9"/>
    <w:rsid w:val="00BD5699"/>
    <w:rsid w:val="00BF22C1"/>
    <w:rsid w:val="00C644CB"/>
    <w:rsid w:val="00CA5370"/>
    <w:rsid w:val="00CF05C9"/>
    <w:rsid w:val="00D05B52"/>
    <w:rsid w:val="00D122DD"/>
    <w:rsid w:val="00D147AB"/>
    <w:rsid w:val="00D16E33"/>
    <w:rsid w:val="00D52BBB"/>
    <w:rsid w:val="00D61C7D"/>
    <w:rsid w:val="00D62101"/>
    <w:rsid w:val="00D87313"/>
    <w:rsid w:val="00DB665C"/>
    <w:rsid w:val="00DC59E7"/>
    <w:rsid w:val="00DD56C8"/>
    <w:rsid w:val="00E104A0"/>
    <w:rsid w:val="00EA3770"/>
    <w:rsid w:val="00F00BEF"/>
    <w:rsid w:val="00F3386B"/>
    <w:rsid w:val="00F97B75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642"/>
    <w:rPr>
      <w:color w:val="808080"/>
    </w:rPr>
  </w:style>
  <w:style w:type="paragraph" w:customStyle="1" w:styleId="00DC1538AFD3469CAB5C6A52EC64DF5B">
    <w:name w:val="00DC1538AFD3469CAB5C6A52EC64DF5B"/>
    <w:rsid w:val="00394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17</cp:revision>
  <cp:lastPrinted>2019-05-30T08:16:00Z</cp:lastPrinted>
  <dcterms:created xsi:type="dcterms:W3CDTF">2020-09-17T09:20:00Z</dcterms:created>
  <dcterms:modified xsi:type="dcterms:W3CDTF">2024-05-23T11:58:00Z</dcterms:modified>
</cp:coreProperties>
</file>