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E450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0CF82F7F" wp14:editId="2842D7C1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0060" w:type="dxa"/>
        <w:tblInd w:w="-284" w:type="dxa"/>
        <w:tblLook w:val="04A0" w:firstRow="1" w:lastRow="0" w:firstColumn="1" w:lastColumn="0" w:noHBand="0" w:noVBand="1"/>
      </w:tblPr>
      <w:tblGrid>
        <w:gridCol w:w="6232"/>
        <w:gridCol w:w="3686"/>
        <w:gridCol w:w="142"/>
      </w:tblGrid>
      <w:tr w:rsidR="00CF0533" w14:paraId="00816B46" w14:textId="77777777" w:rsidTr="00695090">
        <w:tc>
          <w:tcPr>
            <w:tcW w:w="6232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5298B9F6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828" w:type="dxa"/>
            <w:gridSpan w:val="2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4822F798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1A806499" w14:textId="77777777" w:rsidTr="00695090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D02DD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DF75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3068D44B" w14:textId="77777777" w:rsidTr="00695090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F3EF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DF40F" w14:textId="7A81D88A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B07501">
              <w:t>1</w:t>
            </w:r>
          </w:p>
        </w:tc>
      </w:tr>
      <w:tr w:rsidR="00CF0533" w14:paraId="6929C013" w14:textId="77777777" w:rsidTr="00695090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0A00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8A27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CF0533" w14:paraId="79FA99B4" w14:textId="77777777" w:rsidTr="00695090">
        <w:tc>
          <w:tcPr>
            <w:tcW w:w="6232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01BA84CE" w14:textId="77777777" w:rsidR="00CF0533" w:rsidRDefault="00CF0533" w:rsidP="00CF0533"/>
        </w:tc>
        <w:tc>
          <w:tcPr>
            <w:tcW w:w="3828" w:type="dxa"/>
            <w:gridSpan w:val="2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6B857587" w14:textId="35F32AA5" w:rsidR="00CF0533" w:rsidRPr="00FE2F90" w:rsidRDefault="00CF0533" w:rsidP="00CF0533">
            <w:pPr>
              <w:jc w:val="center"/>
            </w:pPr>
            <w:r w:rsidRPr="006C512F">
              <w:rPr>
                <w:sz w:val="20"/>
              </w:rPr>
              <w:t xml:space="preserve">Web: </w:t>
            </w:r>
            <w:hyperlink r:id="rId8" w:history="1">
              <w:r w:rsidR="002118A9">
                <w:rPr>
                  <w:rStyle w:val="Hiperveza"/>
                  <w:sz w:val="20"/>
                </w:rPr>
                <w:t>www.hkis.hr</w:t>
              </w:r>
            </w:hyperlink>
            <w:r w:rsidR="00ED1C19" w:rsidRPr="006C512F">
              <w:rPr>
                <w:sz w:val="20"/>
              </w:rPr>
              <w:t xml:space="preserve"> </w:t>
            </w:r>
            <w:r w:rsidRPr="006C512F">
              <w:rPr>
                <w:sz w:val="20"/>
              </w:rPr>
              <w:t xml:space="preserve">E-mail: </w:t>
            </w:r>
            <w:hyperlink r:id="rId9" w:history="1">
              <w:r w:rsidRPr="006C512F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555685FC" w14:textId="77777777" w:rsidTr="00695090">
        <w:trPr>
          <w:gridAfter w:val="1"/>
          <w:wAfter w:w="142" w:type="dxa"/>
          <w:trHeight w:val="567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78142" w14:textId="77777777" w:rsidR="00CF0533" w:rsidRPr="003A2CF0" w:rsidRDefault="006C512F" w:rsidP="002118A9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6C512F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ZAHTJEV ZA </w:t>
            </w:r>
            <w:r w:rsidR="00B363AA">
              <w:rPr>
                <w:rFonts w:eastAsia="Times New Roman" w:cs="Tahoma"/>
                <w:b/>
                <w:sz w:val="32"/>
                <w:szCs w:val="32"/>
                <w:lang w:eastAsia="hr-HR"/>
              </w:rPr>
              <w:t>PRESTANAK</w:t>
            </w:r>
            <w:r w:rsidRPr="006C512F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 ČLANSTVA U KOMORI</w:t>
            </w:r>
          </w:p>
        </w:tc>
      </w:tr>
      <w:tr w:rsidR="00CF0533" w14:paraId="1D986A5F" w14:textId="77777777" w:rsidTr="00695090">
        <w:trPr>
          <w:gridAfter w:val="1"/>
          <w:wAfter w:w="142" w:type="dxa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EF98C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Obrazac 1</w:t>
            </w:r>
            <w:r w:rsidR="00B363AA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7</w:t>
            </w:r>
          </w:p>
        </w:tc>
      </w:tr>
      <w:tr w:rsidR="00CF0533" w14:paraId="4C4BC99E" w14:textId="77777777" w:rsidTr="00695090">
        <w:trPr>
          <w:gridAfter w:val="1"/>
          <w:wAfter w:w="142" w:type="dxa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57162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559"/>
        <w:gridCol w:w="3686"/>
      </w:tblGrid>
      <w:tr w:rsidR="00BA644F" w:rsidRPr="003A2CF0" w14:paraId="29B56775" w14:textId="77777777" w:rsidTr="00695090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82868C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4705BA9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5794214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Broj upisa: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7E8D162" w14:textId="69630AC5" w:rsidR="00BA644F" w:rsidRPr="005E3128" w:rsidRDefault="00BA644F" w:rsidP="00BA644F">
            <w:pPr>
              <w:spacing w:after="0" w:line="40" w:lineRule="atLeast"/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</w:pPr>
            <w:r w:rsidRPr="005E3128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 xml:space="preserve">S </w:t>
            </w:r>
            <w:r w:rsidR="007B41C9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……………..</w:t>
            </w:r>
            <w:r w:rsidRPr="005E3128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/</w:t>
            </w:r>
            <w:r w:rsidR="005E3128" w:rsidRPr="005E3128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 xml:space="preserve"> </w:t>
            </w:r>
            <w:r w:rsidR="007B41C9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SIG………………</w:t>
            </w:r>
          </w:p>
        </w:tc>
      </w:tr>
      <w:tr w:rsidR="00BA644F" w:rsidRPr="003A2CF0" w14:paraId="5F3F5254" w14:textId="77777777" w:rsidTr="00695090">
        <w:trPr>
          <w:trHeight w:val="352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F4EB897" w14:textId="77777777" w:rsidR="00BA644F" w:rsidRPr="003A2CF0" w:rsidRDefault="00BA644F" w:rsidP="00695090">
            <w:pPr>
              <w:spacing w:after="0" w:line="240" w:lineRule="auto"/>
              <w:ind w:left="-104" w:firstLine="104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0C3E76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C52B41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193628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B74A35" w:rsidRPr="003A2CF0" w14:paraId="317B78D4" w14:textId="77777777" w:rsidTr="00695090">
        <w:trPr>
          <w:trHeight w:val="352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B464A64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0AB0D" w14:textId="09B4D5C8" w:rsidR="00B74A35" w:rsidRPr="003A2CF0" w:rsidRDefault="003F2335" w:rsidP="00B74A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00212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CF11ED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EF82D8" w14:textId="452283F6" w:rsidR="00B74A35" w:rsidRPr="003A2CF0" w:rsidRDefault="003F2335" w:rsidP="00B74A35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00212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BA644F" w:rsidRPr="003A2CF0" w14:paraId="30098901" w14:textId="77777777" w:rsidTr="00695090">
        <w:trPr>
          <w:trHeight w:val="44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D7271E" w14:textId="57CD8C06" w:rsidR="00BA644F" w:rsidRPr="003A2CF0" w:rsidRDefault="008A3114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049C64" w14:textId="11962256" w:rsidR="00BA644F" w:rsidRPr="003A2CF0" w:rsidRDefault="003F2335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00212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F070C9" w14:textId="080456E2" w:rsidR="00BA644F" w:rsidRPr="003A2CF0" w:rsidRDefault="008A3114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239B4C" w14:textId="5E7CC925" w:rsidR="00BA644F" w:rsidRPr="003A2CF0" w:rsidRDefault="003F2335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00212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8A3114" w:rsidRPr="003A2CF0" w14:paraId="55D87B47" w14:textId="77777777" w:rsidTr="007602F8">
        <w:trPr>
          <w:trHeight w:val="444"/>
        </w:trPr>
        <w:tc>
          <w:tcPr>
            <w:tcW w:w="4820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1500C523" w14:textId="418988B6" w:rsidR="008A3114" w:rsidRPr="003A2CF0" w:rsidRDefault="008A3114" w:rsidP="00BA64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797CB" w14:textId="752044C9" w:rsidR="008A3114" w:rsidRPr="003A2CF0" w:rsidRDefault="008A3114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rješenja: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A73CE9" w14:textId="77777777" w:rsidR="008A3114" w:rsidRPr="003A2CF0" w:rsidRDefault="008A3114" w:rsidP="00BA644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8A3114" w:rsidRPr="003A2CF0" w14:paraId="1A3E9113" w14:textId="77777777" w:rsidTr="00B54CE3">
        <w:trPr>
          <w:gridAfter w:val="2"/>
          <w:wAfter w:w="5245" w:type="dxa"/>
          <w:trHeight w:val="230"/>
        </w:trPr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41E62EE" w14:textId="77777777" w:rsidR="008A3114" w:rsidRDefault="008A3114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W w:w="1017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58"/>
        <w:gridCol w:w="136"/>
        <w:gridCol w:w="761"/>
        <w:gridCol w:w="127"/>
        <w:gridCol w:w="259"/>
        <w:gridCol w:w="434"/>
        <w:gridCol w:w="296"/>
        <w:gridCol w:w="294"/>
        <w:gridCol w:w="294"/>
        <w:gridCol w:w="294"/>
        <w:gridCol w:w="135"/>
        <w:gridCol w:w="159"/>
        <w:gridCol w:w="294"/>
        <w:gridCol w:w="295"/>
        <w:gridCol w:w="294"/>
        <w:gridCol w:w="114"/>
        <w:gridCol w:w="180"/>
        <w:gridCol w:w="293"/>
        <w:gridCol w:w="106"/>
        <w:gridCol w:w="186"/>
        <w:gridCol w:w="293"/>
        <w:gridCol w:w="293"/>
        <w:gridCol w:w="105"/>
        <w:gridCol w:w="463"/>
        <w:gridCol w:w="298"/>
        <w:gridCol w:w="95"/>
        <w:gridCol w:w="203"/>
        <w:gridCol w:w="298"/>
        <w:gridCol w:w="300"/>
        <w:gridCol w:w="302"/>
        <w:gridCol w:w="301"/>
        <w:gridCol w:w="300"/>
        <w:gridCol w:w="301"/>
        <w:gridCol w:w="298"/>
        <w:gridCol w:w="298"/>
        <w:gridCol w:w="319"/>
      </w:tblGrid>
      <w:tr w:rsidR="005E3128" w:rsidRPr="005E3128" w14:paraId="243FDD62" w14:textId="77777777" w:rsidTr="00BD1B05">
        <w:trPr>
          <w:trHeight w:val="227"/>
        </w:trPr>
        <w:tc>
          <w:tcPr>
            <w:tcW w:w="1017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183FF" w14:textId="77777777" w:rsidR="008A072B" w:rsidRPr="005E3128" w:rsidRDefault="008A072B" w:rsidP="008A072B">
            <w:pPr>
              <w:jc w:val="center"/>
              <w:rPr>
                <w:rFonts w:ascii="Calibri" w:eastAsia="Times New Roman" w:hAnsi="Calibri" w:cs="Tahoma"/>
                <w:b/>
                <w:i/>
                <w:szCs w:val="20"/>
                <w:lang w:eastAsia="hr-HR"/>
              </w:rPr>
            </w:pPr>
          </w:p>
          <w:p w14:paraId="650C8641" w14:textId="77777777" w:rsidR="00A94DA3" w:rsidRDefault="008A072B" w:rsidP="008A072B">
            <w:pPr>
              <w:jc w:val="center"/>
              <w:rPr>
                <w:rFonts w:ascii="Calibri" w:eastAsia="Times New Roman" w:hAnsi="Calibri" w:cs="Tahoma"/>
                <w:b/>
                <w:i/>
                <w:szCs w:val="20"/>
                <w:lang w:eastAsia="hr-HR"/>
              </w:rPr>
            </w:pPr>
            <w:r w:rsidRPr="005E3128">
              <w:rPr>
                <w:rFonts w:ascii="Calibri" w:eastAsia="Times New Roman" w:hAnsi="Calibri" w:cs="Tahoma"/>
                <w:b/>
                <w:i/>
                <w:szCs w:val="20"/>
                <w:lang w:eastAsia="hr-HR"/>
              </w:rPr>
              <w:t>Zahtjevom za prestankom članstva podnosite zahtjev za sve imenike Komore u koje ste upisani</w:t>
            </w:r>
          </w:p>
          <w:p w14:paraId="187D9167" w14:textId="6C5CDCAF" w:rsidR="002D5EBD" w:rsidRPr="002D5EBD" w:rsidRDefault="002D5EBD" w:rsidP="008A072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hr-HR"/>
              </w:rPr>
              <w:t>-</w:t>
            </w:r>
            <w:r w:rsidRPr="002D5EB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hr-HR"/>
              </w:rPr>
              <w:t>rješenja o prestanku članstva izdaju se za svaki imenik zasebno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hr-HR"/>
              </w:rPr>
              <w:t>-</w:t>
            </w:r>
          </w:p>
        </w:tc>
      </w:tr>
      <w:tr w:rsidR="00A12691" w:rsidRPr="00B363AA" w14:paraId="5B801F9E" w14:textId="77777777" w:rsidTr="00BD1B05">
        <w:trPr>
          <w:trHeight w:val="113"/>
        </w:trPr>
        <w:tc>
          <w:tcPr>
            <w:tcW w:w="1017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5B010" w14:textId="77777777" w:rsidR="00A12691" w:rsidRPr="00B363AA" w:rsidRDefault="00A12691" w:rsidP="00A12691">
            <w:pPr>
              <w:rPr>
                <w:rFonts w:ascii="Calibri" w:eastAsia="Times New Roman" w:hAnsi="Calibri" w:cs="Calibri"/>
                <w:sz w:val="18"/>
                <w:szCs w:val="16"/>
                <w:lang w:eastAsia="hr-HR"/>
              </w:rPr>
            </w:pPr>
          </w:p>
        </w:tc>
      </w:tr>
      <w:tr w:rsidR="00DB12C4" w:rsidRPr="00CF0533" w14:paraId="1DC29679" w14:textId="77777777" w:rsidTr="00BD1B05">
        <w:trPr>
          <w:trHeight w:val="454"/>
        </w:trPr>
        <w:tc>
          <w:tcPr>
            <w:tcW w:w="894" w:type="dxa"/>
            <w:gridSpan w:val="2"/>
            <w:shd w:val="clear" w:color="auto" w:fill="D9E2F3" w:themeFill="accent1" w:themeFillTint="33"/>
            <w:vAlign w:val="center"/>
          </w:tcPr>
          <w:p w14:paraId="5D49C704" w14:textId="77777777" w:rsidR="00A12691" w:rsidRPr="00CF0533" w:rsidRDefault="00A12691" w:rsidP="00A12691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282" w:type="dxa"/>
            <w:gridSpan w:val="34"/>
            <w:shd w:val="clear" w:color="auto" w:fill="D9E2F3" w:themeFill="accent1" w:themeFillTint="33"/>
            <w:vAlign w:val="center"/>
          </w:tcPr>
          <w:p w14:paraId="7264BD64" w14:textId="77777777" w:rsidR="00A12691" w:rsidRPr="00CF0533" w:rsidRDefault="00A12691" w:rsidP="00A12691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A12691" w14:paraId="1B891A54" w14:textId="77777777" w:rsidTr="00BD1B05">
        <w:trPr>
          <w:trHeight w:val="369"/>
        </w:trPr>
        <w:tc>
          <w:tcPr>
            <w:tcW w:w="2041" w:type="dxa"/>
            <w:gridSpan w:val="5"/>
            <w:vAlign w:val="center"/>
          </w:tcPr>
          <w:p w14:paraId="4D135E39" w14:textId="77777777" w:rsidR="00A12691" w:rsidRPr="00C515AF" w:rsidRDefault="00A12691" w:rsidP="00A12691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903" w:type="dxa"/>
            <w:gridSpan w:val="11"/>
            <w:vAlign w:val="center"/>
          </w:tcPr>
          <w:p w14:paraId="7B12885F" w14:textId="77777777" w:rsidR="00A12691" w:rsidRPr="0037364B" w:rsidRDefault="00A12691" w:rsidP="00A12691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11069249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776" w:type="dxa"/>
            <w:gridSpan w:val="13"/>
            <w:vAlign w:val="center"/>
          </w:tcPr>
          <w:p w14:paraId="4426B20B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14:paraId="2D647224" w14:textId="77777777" w:rsidTr="00BD1B05">
        <w:trPr>
          <w:trHeight w:val="369"/>
        </w:trPr>
        <w:tc>
          <w:tcPr>
            <w:tcW w:w="2041" w:type="dxa"/>
            <w:gridSpan w:val="5"/>
            <w:vAlign w:val="center"/>
          </w:tcPr>
          <w:p w14:paraId="75C3C32E" w14:textId="77777777" w:rsidR="00A12691" w:rsidRPr="00C515AF" w:rsidRDefault="00A12691" w:rsidP="00A12691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903" w:type="dxa"/>
            <w:gridSpan w:val="11"/>
            <w:vAlign w:val="center"/>
          </w:tcPr>
          <w:p w14:paraId="7223C487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613762F5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776" w:type="dxa"/>
            <w:gridSpan w:val="13"/>
            <w:vAlign w:val="center"/>
          </w:tcPr>
          <w:p w14:paraId="24DC2AD8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DB12C4" w14:paraId="11459DF4" w14:textId="77777777" w:rsidTr="00BD1B05">
        <w:trPr>
          <w:trHeight w:val="369"/>
        </w:trPr>
        <w:tc>
          <w:tcPr>
            <w:tcW w:w="758" w:type="dxa"/>
            <w:vAlign w:val="center"/>
          </w:tcPr>
          <w:p w14:paraId="017BA879" w14:textId="77777777" w:rsidR="00A12691" w:rsidRPr="00D23ABA" w:rsidRDefault="00A12691" w:rsidP="00A12691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1024" w:type="dxa"/>
            <w:gridSpan w:val="3"/>
            <w:vAlign w:val="center"/>
          </w:tcPr>
          <w:p w14:paraId="7FFAD1D1" w14:textId="77777777" w:rsidR="00A12691" w:rsidRPr="0037364B" w:rsidRDefault="00000000" w:rsidP="00A12691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872648320"/>
                <w:placeholder>
                  <w:docPart w:val="00DC1538AFD3469CAB5C6A52EC64DF5B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A12691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93" w:type="dxa"/>
            <w:gridSpan w:val="2"/>
            <w:vAlign w:val="center"/>
          </w:tcPr>
          <w:p w14:paraId="5450310B" w14:textId="77777777" w:rsidR="00A12691" w:rsidRPr="00F01C14" w:rsidRDefault="00A12691" w:rsidP="00A12691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296" w:type="dxa"/>
            <w:vAlign w:val="center"/>
          </w:tcPr>
          <w:p w14:paraId="23764A97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0C18434C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19DA762E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6CF485B2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7BB9E656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25C66801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4790C475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17CD8B08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435B732B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265E1A7B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032A9CB5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14CA6BD4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34974D9B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2B88F685" w14:textId="77777777" w:rsidR="00A12691" w:rsidRPr="00D23ABA" w:rsidRDefault="00A12691" w:rsidP="00A12691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8" w:type="dxa"/>
            <w:vAlign w:val="center"/>
          </w:tcPr>
          <w:p w14:paraId="40662389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296E02BB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7C6B901A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45844349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2" w:type="dxa"/>
            <w:vAlign w:val="center"/>
          </w:tcPr>
          <w:p w14:paraId="7E161B83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312A622F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420566A3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643F5294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6C4FF006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51B80479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9" w:type="dxa"/>
            <w:vAlign w:val="center"/>
          </w:tcPr>
          <w:p w14:paraId="1B907E2F" w14:textId="77777777" w:rsidR="00A12691" w:rsidRPr="0037364B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A12691" w14:paraId="58EA881A" w14:textId="77777777" w:rsidTr="00BD1B05">
        <w:trPr>
          <w:trHeight w:val="369"/>
        </w:trPr>
        <w:tc>
          <w:tcPr>
            <w:tcW w:w="2475" w:type="dxa"/>
            <w:gridSpan w:val="6"/>
            <w:vAlign w:val="center"/>
          </w:tcPr>
          <w:p w14:paraId="36C95B0E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296" w:type="dxa"/>
            <w:vAlign w:val="center"/>
          </w:tcPr>
          <w:p w14:paraId="65B6F184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65C2F18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098772E7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2C4FD0D3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0D0AFE61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79CD8CE7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5DA36690" w14:textId="77777777" w:rsidR="00A12691" w:rsidRPr="001169E0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60A28AD6" w14:textId="77777777" w:rsidR="00A12691" w:rsidRPr="0037364B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70" w:type="dxa"/>
            <w:gridSpan w:val="8"/>
            <w:vAlign w:val="center"/>
          </w:tcPr>
          <w:p w14:paraId="56B51C7E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776" w:type="dxa"/>
            <w:gridSpan w:val="13"/>
            <w:vAlign w:val="center"/>
          </w:tcPr>
          <w:p w14:paraId="7D12E510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14:paraId="56AAB153" w14:textId="77777777" w:rsidTr="00BD1B05">
        <w:trPr>
          <w:trHeight w:val="369"/>
        </w:trPr>
        <w:tc>
          <w:tcPr>
            <w:tcW w:w="2475" w:type="dxa"/>
            <w:gridSpan w:val="6"/>
            <w:vAlign w:val="center"/>
          </w:tcPr>
          <w:p w14:paraId="38743FDD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69" w:type="dxa"/>
            <w:gridSpan w:val="10"/>
            <w:vAlign w:val="center"/>
          </w:tcPr>
          <w:p w14:paraId="5EC2C2C5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6" w:type="dxa"/>
            <w:gridSpan w:val="7"/>
            <w:vAlign w:val="center"/>
          </w:tcPr>
          <w:p w14:paraId="70B6F653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776" w:type="dxa"/>
            <w:gridSpan w:val="13"/>
            <w:vAlign w:val="center"/>
          </w:tcPr>
          <w:p w14:paraId="3614CA89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:rsidRPr="00C515AF" w14:paraId="56996109" w14:textId="77777777" w:rsidTr="00BD1B05">
        <w:trPr>
          <w:trHeight w:val="369"/>
        </w:trPr>
        <w:tc>
          <w:tcPr>
            <w:tcW w:w="10176" w:type="dxa"/>
            <w:gridSpan w:val="36"/>
            <w:vAlign w:val="center"/>
          </w:tcPr>
          <w:p w14:paraId="6D61A8E6" w14:textId="77777777" w:rsidR="00A12691" w:rsidRPr="0037364B" w:rsidRDefault="00A12691" w:rsidP="00A12691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  <w:r w:rsidR="009406B6">
              <w:rPr>
                <w:b/>
                <w:i/>
                <w:sz w:val="20"/>
              </w:rPr>
              <w:t xml:space="preserve"> ili BORAVIŠTE</w:t>
            </w:r>
          </w:p>
        </w:tc>
      </w:tr>
      <w:tr w:rsidR="00DB12C4" w14:paraId="7DF04124" w14:textId="77777777" w:rsidTr="00BD1B05">
        <w:trPr>
          <w:trHeight w:val="369"/>
        </w:trPr>
        <w:tc>
          <w:tcPr>
            <w:tcW w:w="1655" w:type="dxa"/>
            <w:gridSpan w:val="3"/>
            <w:vAlign w:val="center"/>
          </w:tcPr>
          <w:p w14:paraId="552C7C3F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521" w:type="dxa"/>
            <w:gridSpan w:val="33"/>
            <w:vAlign w:val="center"/>
          </w:tcPr>
          <w:p w14:paraId="26A75EE5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DB12C4" w14:paraId="0058A77A" w14:textId="77777777" w:rsidTr="00BD1B05">
        <w:trPr>
          <w:trHeight w:val="369"/>
        </w:trPr>
        <w:tc>
          <w:tcPr>
            <w:tcW w:w="1655" w:type="dxa"/>
            <w:gridSpan w:val="3"/>
            <w:tcBorders>
              <w:bottom w:val="single" w:sz="4" w:space="0" w:color="auto"/>
            </w:tcBorders>
            <w:vAlign w:val="center"/>
          </w:tcPr>
          <w:p w14:paraId="05000D00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bookmarkStart w:id="0" w:name="_Hlk500326151"/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410" w:type="dxa"/>
            <w:gridSpan w:val="5"/>
            <w:tcBorders>
              <w:bottom w:val="single" w:sz="4" w:space="0" w:color="auto"/>
            </w:tcBorders>
            <w:vAlign w:val="center"/>
          </w:tcPr>
          <w:p w14:paraId="6DFF637B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23" w:type="dxa"/>
            <w:gridSpan w:val="3"/>
            <w:tcBorders>
              <w:bottom w:val="single" w:sz="4" w:space="0" w:color="auto"/>
            </w:tcBorders>
            <w:vAlign w:val="center"/>
          </w:tcPr>
          <w:p w14:paraId="79986582" w14:textId="77777777" w:rsidR="00A12691" w:rsidRDefault="00A12691" w:rsidP="00A12691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612" w:type="dxa"/>
            <w:gridSpan w:val="12"/>
            <w:tcBorders>
              <w:bottom w:val="single" w:sz="4" w:space="0" w:color="auto"/>
            </w:tcBorders>
            <w:vAlign w:val="center"/>
          </w:tcPr>
          <w:p w14:paraId="667B27EE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  <w:vAlign w:val="center"/>
          </w:tcPr>
          <w:p w14:paraId="1DB7D178" w14:textId="77777777" w:rsidR="00A12691" w:rsidRPr="00C515AF" w:rsidRDefault="00A12691" w:rsidP="00A12691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20" w:type="dxa"/>
            <w:gridSpan w:val="10"/>
            <w:tcBorders>
              <w:bottom w:val="single" w:sz="4" w:space="0" w:color="auto"/>
            </w:tcBorders>
            <w:vAlign w:val="center"/>
          </w:tcPr>
          <w:p w14:paraId="2FEBB3AC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:rsidRPr="00C515AF" w14:paraId="617207D3" w14:textId="77777777" w:rsidTr="00BD1B05">
        <w:trPr>
          <w:trHeight w:val="369"/>
        </w:trPr>
        <w:tc>
          <w:tcPr>
            <w:tcW w:w="1017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AC90" w14:textId="77777777" w:rsidR="00A12691" w:rsidRPr="00C515AF" w:rsidRDefault="00A12691" w:rsidP="00A12691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DB12C4" w14:paraId="2E62AEAC" w14:textId="77777777" w:rsidTr="00BD1B05">
        <w:trPr>
          <w:trHeight w:val="369"/>
        </w:trPr>
        <w:tc>
          <w:tcPr>
            <w:tcW w:w="1655" w:type="dxa"/>
            <w:gridSpan w:val="3"/>
            <w:tcBorders>
              <w:bottom w:val="single" w:sz="4" w:space="0" w:color="auto"/>
            </w:tcBorders>
            <w:vAlign w:val="center"/>
          </w:tcPr>
          <w:p w14:paraId="6EA30703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68" w:type="dxa"/>
            <w:gridSpan w:val="16"/>
            <w:tcBorders>
              <w:bottom w:val="single" w:sz="4" w:space="0" w:color="auto"/>
            </w:tcBorders>
            <w:vAlign w:val="center"/>
          </w:tcPr>
          <w:p w14:paraId="7F50E45D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77" w:type="dxa"/>
            <w:gridSpan w:val="4"/>
            <w:tcBorders>
              <w:bottom w:val="single" w:sz="4" w:space="0" w:color="auto"/>
            </w:tcBorders>
            <w:vAlign w:val="center"/>
          </w:tcPr>
          <w:p w14:paraId="5D55C1BD" w14:textId="77777777" w:rsidR="00A12691" w:rsidRPr="001B6C37" w:rsidRDefault="00A12691" w:rsidP="00A12691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776" w:type="dxa"/>
            <w:gridSpan w:val="13"/>
            <w:tcBorders>
              <w:bottom w:val="single" w:sz="4" w:space="0" w:color="auto"/>
            </w:tcBorders>
            <w:vAlign w:val="center"/>
          </w:tcPr>
          <w:p w14:paraId="3DF6568A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DB12C4" w14:paraId="3F4B3267" w14:textId="77777777" w:rsidTr="00BD1B05">
        <w:trPr>
          <w:trHeight w:val="369"/>
        </w:trPr>
        <w:tc>
          <w:tcPr>
            <w:tcW w:w="1655" w:type="dxa"/>
            <w:gridSpan w:val="3"/>
            <w:tcBorders>
              <w:bottom w:val="single" w:sz="4" w:space="0" w:color="auto"/>
            </w:tcBorders>
            <w:vAlign w:val="center"/>
          </w:tcPr>
          <w:p w14:paraId="1AD3BB5A" w14:textId="77777777" w:rsidR="00A12691" w:rsidRPr="001B6C37" w:rsidRDefault="00A12691" w:rsidP="00A12691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521" w:type="dxa"/>
            <w:gridSpan w:val="33"/>
            <w:tcBorders>
              <w:bottom w:val="single" w:sz="4" w:space="0" w:color="auto"/>
            </w:tcBorders>
            <w:vAlign w:val="center"/>
          </w:tcPr>
          <w:p w14:paraId="47C72E62" w14:textId="77777777" w:rsidR="00A12691" w:rsidRPr="0037364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bookmarkEnd w:id="0"/>
    </w:tbl>
    <w:p w14:paraId="42D97A3A" w14:textId="77777777" w:rsidR="00BD1B05" w:rsidRDefault="00BD1B05">
      <w:r>
        <w:br w:type="page"/>
      </w:r>
    </w:p>
    <w:tbl>
      <w:tblPr>
        <w:tblStyle w:val="Reetkatablice"/>
        <w:tblW w:w="1017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82"/>
        <w:gridCol w:w="353"/>
        <w:gridCol w:w="1644"/>
        <w:gridCol w:w="2503"/>
        <w:gridCol w:w="2521"/>
        <w:gridCol w:w="2472"/>
        <w:gridCol w:w="101"/>
      </w:tblGrid>
      <w:tr w:rsidR="00A12691" w:rsidRPr="00695090" w14:paraId="347A3D87" w14:textId="77777777" w:rsidTr="00894F2B">
        <w:trPr>
          <w:gridAfter w:val="1"/>
          <w:wAfter w:w="101" w:type="dxa"/>
          <w:trHeight w:val="227"/>
        </w:trPr>
        <w:tc>
          <w:tcPr>
            <w:tcW w:w="100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2D09F" w14:textId="77777777" w:rsidR="00A12691" w:rsidRPr="00695090" w:rsidRDefault="00A12691" w:rsidP="00A12691">
            <w:pPr>
              <w:rPr>
                <w:b/>
                <w:i/>
                <w:sz w:val="16"/>
              </w:rPr>
            </w:pPr>
          </w:p>
        </w:tc>
      </w:tr>
      <w:tr w:rsidR="00DB12C4" w:rsidRPr="00CF0533" w14:paraId="57526F67" w14:textId="77777777" w:rsidTr="00BD1B05">
        <w:trPr>
          <w:trHeight w:val="454"/>
        </w:trPr>
        <w:tc>
          <w:tcPr>
            <w:tcW w:w="935" w:type="dxa"/>
            <w:gridSpan w:val="2"/>
            <w:shd w:val="clear" w:color="auto" w:fill="D9E2F3" w:themeFill="accent1" w:themeFillTint="33"/>
            <w:vAlign w:val="center"/>
          </w:tcPr>
          <w:p w14:paraId="50972EBF" w14:textId="77777777" w:rsidR="00DB12C4" w:rsidRPr="00CF0533" w:rsidRDefault="00BD1B05" w:rsidP="00A143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B12C4" w:rsidRPr="00CF0533">
              <w:rPr>
                <w:b/>
              </w:rPr>
              <w:t>.</w:t>
            </w:r>
          </w:p>
        </w:tc>
        <w:tc>
          <w:tcPr>
            <w:tcW w:w="9241" w:type="dxa"/>
            <w:gridSpan w:val="5"/>
            <w:shd w:val="clear" w:color="auto" w:fill="D9E2F3" w:themeFill="accent1" w:themeFillTint="33"/>
            <w:vAlign w:val="center"/>
          </w:tcPr>
          <w:p w14:paraId="52E932E5" w14:textId="77777777" w:rsidR="00DB12C4" w:rsidRPr="00DB12C4" w:rsidRDefault="00DB12C4" w:rsidP="00A1438F">
            <w:pPr>
              <w:rPr>
                <w:b/>
              </w:rPr>
            </w:pPr>
            <w:r w:rsidRPr="00DB12C4"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 xml:space="preserve">RAZLOG ZA </w:t>
            </w:r>
            <w:r w:rsidR="003B39DA"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>PRESTANAK</w:t>
            </w:r>
            <w:r w:rsidRPr="00DB12C4"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 xml:space="preserve"> ČLANSTVA </w:t>
            </w:r>
            <w:r w:rsidRPr="00DB12C4">
              <w:rPr>
                <w:rFonts w:ascii="Calibri" w:eastAsia="Times New Roman" w:hAnsi="Calibri" w:cs="Tahoma"/>
                <w:bCs/>
                <w:i/>
                <w:szCs w:val="20"/>
                <w:lang w:eastAsia="hr-HR"/>
              </w:rPr>
              <w:t>(</w:t>
            </w:r>
            <w:r w:rsidR="00BF5B73">
              <w:rPr>
                <w:rFonts w:ascii="Calibri" w:eastAsia="Times New Roman" w:hAnsi="Calibri" w:cs="Tahoma"/>
                <w:bCs/>
                <w:i/>
                <w:szCs w:val="20"/>
                <w:lang w:eastAsia="hr-HR"/>
              </w:rPr>
              <w:t xml:space="preserve">označiti </w:t>
            </w:r>
            <w:r w:rsidRPr="00DB12C4">
              <w:rPr>
                <w:rFonts w:ascii="Calibri" w:eastAsia="Times New Roman" w:hAnsi="Calibri" w:cs="Tahoma"/>
                <w:bCs/>
                <w:i/>
                <w:szCs w:val="20"/>
                <w:lang w:eastAsia="hr-HR"/>
              </w:rPr>
              <w:t xml:space="preserve">samo jedno)  </w:t>
            </w:r>
          </w:p>
        </w:tc>
      </w:tr>
      <w:tr w:rsidR="00DB12C4" w14:paraId="5BBD6C21" w14:textId="77777777" w:rsidTr="00BD1B05">
        <w:trPr>
          <w:trHeight w:val="312"/>
        </w:trPr>
        <w:tc>
          <w:tcPr>
            <w:tcW w:w="582" w:type="dxa"/>
            <w:vAlign w:val="center"/>
          </w:tcPr>
          <w:p w14:paraId="1088B80F" w14:textId="77777777" w:rsidR="00DB12C4" w:rsidRPr="00BF5B73" w:rsidRDefault="00DB12C4" w:rsidP="00BF5B7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594" w:type="dxa"/>
            <w:gridSpan w:val="6"/>
            <w:vAlign w:val="center"/>
          </w:tcPr>
          <w:p w14:paraId="6809D1AB" w14:textId="77777777" w:rsidR="00DB12C4" w:rsidRPr="007B6EA8" w:rsidRDefault="00BF5B73" w:rsidP="0027144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7B6EA8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oduzeta poslovna sposobnost</w:t>
            </w:r>
          </w:p>
        </w:tc>
      </w:tr>
      <w:tr w:rsidR="00DB12C4" w14:paraId="61A40C65" w14:textId="77777777" w:rsidTr="00BD1B05">
        <w:trPr>
          <w:trHeight w:val="312"/>
        </w:trPr>
        <w:tc>
          <w:tcPr>
            <w:tcW w:w="582" w:type="dxa"/>
            <w:vAlign w:val="center"/>
          </w:tcPr>
          <w:p w14:paraId="0CEA141E" w14:textId="77777777" w:rsidR="00DB12C4" w:rsidRPr="00BF5B73" w:rsidRDefault="00DB12C4" w:rsidP="00BF5B7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594" w:type="dxa"/>
            <w:gridSpan w:val="6"/>
            <w:vAlign w:val="center"/>
          </w:tcPr>
          <w:p w14:paraId="0B128C7B" w14:textId="77777777" w:rsidR="00DB12C4" w:rsidRPr="007B6EA8" w:rsidRDefault="00BF5B73" w:rsidP="0027144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7B6EA8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trajno zdravstveno nesposoban za obavljanje poslova</w:t>
            </w:r>
          </w:p>
        </w:tc>
      </w:tr>
      <w:tr w:rsidR="00DB12C4" w14:paraId="375FC101" w14:textId="77777777" w:rsidTr="00BD1B05">
        <w:trPr>
          <w:trHeight w:val="312"/>
        </w:trPr>
        <w:tc>
          <w:tcPr>
            <w:tcW w:w="582" w:type="dxa"/>
            <w:vAlign w:val="center"/>
          </w:tcPr>
          <w:p w14:paraId="6D7C63FE" w14:textId="77777777" w:rsidR="00DB12C4" w:rsidRPr="00BF5B73" w:rsidRDefault="00DB12C4" w:rsidP="00BF5B7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594" w:type="dxa"/>
            <w:gridSpan w:val="6"/>
            <w:vAlign w:val="center"/>
          </w:tcPr>
          <w:p w14:paraId="5814F74A" w14:textId="77777777" w:rsidR="00DB12C4" w:rsidRPr="007B6EA8" w:rsidRDefault="00BF5B73" w:rsidP="0027144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7B6EA8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prestanak članstva u Komori na osobni zahtjev</w:t>
            </w:r>
          </w:p>
        </w:tc>
      </w:tr>
      <w:tr w:rsidR="00DB12C4" w14:paraId="075817E1" w14:textId="77777777" w:rsidTr="00BD1B05">
        <w:trPr>
          <w:trHeight w:val="312"/>
        </w:trPr>
        <w:tc>
          <w:tcPr>
            <w:tcW w:w="582" w:type="dxa"/>
            <w:vAlign w:val="center"/>
          </w:tcPr>
          <w:p w14:paraId="6F7C0526" w14:textId="77777777" w:rsidR="00DB12C4" w:rsidRPr="00BF5B73" w:rsidRDefault="00DB12C4" w:rsidP="00BF5B7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594" w:type="dxa"/>
            <w:gridSpan w:val="6"/>
            <w:vAlign w:val="center"/>
          </w:tcPr>
          <w:p w14:paraId="03DE6F14" w14:textId="77777777" w:rsidR="00DB12C4" w:rsidRPr="007B6EA8" w:rsidRDefault="00BF5B73" w:rsidP="0027144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7B6EA8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osuđen na bezuvjetnu kaznu zatvora dulju od šest mjeseci</w:t>
            </w:r>
          </w:p>
        </w:tc>
      </w:tr>
      <w:tr w:rsidR="00DB12C4" w14:paraId="011F9962" w14:textId="77777777" w:rsidTr="00BD1B05">
        <w:trPr>
          <w:trHeight w:val="312"/>
        </w:trPr>
        <w:tc>
          <w:tcPr>
            <w:tcW w:w="582" w:type="dxa"/>
            <w:vAlign w:val="center"/>
          </w:tcPr>
          <w:p w14:paraId="5998BC66" w14:textId="77777777" w:rsidR="00DB12C4" w:rsidRPr="00BF5B73" w:rsidRDefault="00DB12C4" w:rsidP="00BF5B7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594" w:type="dxa"/>
            <w:gridSpan w:val="6"/>
            <w:vAlign w:val="center"/>
          </w:tcPr>
          <w:p w14:paraId="53806E98" w14:textId="77777777" w:rsidR="00DB12C4" w:rsidRPr="007B6EA8" w:rsidRDefault="00BF5B73" w:rsidP="0027144A">
            <w:pPr>
              <w:rPr>
                <w:i/>
              </w:rPr>
            </w:pPr>
            <w:r w:rsidRPr="007B6EA8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odlazak u mirovinu</w:t>
            </w:r>
          </w:p>
        </w:tc>
      </w:tr>
      <w:tr w:rsidR="00BF5B73" w14:paraId="2569A8AF" w14:textId="77777777" w:rsidTr="00BD1B05">
        <w:trPr>
          <w:trHeight w:val="312"/>
        </w:trPr>
        <w:tc>
          <w:tcPr>
            <w:tcW w:w="582" w:type="dxa"/>
            <w:vAlign w:val="center"/>
          </w:tcPr>
          <w:p w14:paraId="344C081D" w14:textId="77777777" w:rsidR="00BF5B73" w:rsidRPr="00BF5B73" w:rsidRDefault="00BF5B73" w:rsidP="00BF5B7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594" w:type="dxa"/>
            <w:gridSpan w:val="6"/>
            <w:vAlign w:val="center"/>
          </w:tcPr>
          <w:p w14:paraId="63E00D43" w14:textId="77777777" w:rsidR="00BF5B73" w:rsidRPr="007B6EA8" w:rsidRDefault="00BF5B73" w:rsidP="0027144A">
            <w:pPr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</w:pPr>
            <w:r w:rsidRPr="007B6EA8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smrt</w:t>
            </w:r>
          </w:p>
        </w:tc>
      </w:tr>
      <w:tr w:rsidR="001805B4" w14:paraId="7F75CA69" w14:textId="77777777" w:rsidTr="00BD1B05">
        <w:trPr>
          <w:trHeight w:val="312"/>
        </w:trPr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8FB91" w14:textId="77777777" w:rsidR="001805B4" w:rsidRPr="001805B4" w:rsidRDefault="001805B4" w:rsidP="001805B4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57DA24" w14:textId="77777777" w:rsidR="001805B4" w:rsidRPr="00D04027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88992" w14:textId="77777777" w:rsidR="001805B4" w:rsidRPr="001805B4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26E7E" w14:textId="77777777" w:rsidR="001805B4" w:rsidRPr="00D04027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</w:tr>
    </w:tbl>
    <w:p w14:paraId="64E31B0C" w14:textId="77777777" w:rsidR="00C3241B" w:rsidRDefault="00C3241B" w:rsidP="00A12691">
      <w:pPr>
        <w:tabs>
          <w:tab w:val="left" w:pos="1770"/>
          <w:tab w:val="left" w:pos="5157"/>
          <w:tab w:val="left" w:pos="6926"/>
        </w:tabs>
        <w:ind w:left="118"/>
        <w:rPr>
          <w:b/>
          <w:sz w:val="20"/>
          <w:szCs w:val="20"/>
        </w:rPr>
      </w:pPr>
    </w:p>
    <w:tbl>
      <w:tblPr>
        <w:tblStyle w:val="Reetkatablice"/>
        <w:tblW w:w="1017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72"/>
        <w:gridCol w:w="933"/>
        <w:gridCol w:w="3387"/>
        <w:gridCol w:w="1781"/>
        <w:gridCol w:w="3218"/>
        <w:gridCol w:w="85"/>
      </w:tblGrid>
      <w:tr w:rsidR="00BD1B05" w14:paraId="26DEC270" w14:textId="77777777" w:rsidTr="00D018F3">
        <w:trPr>
          <w:trHeight w:val="283"/>
        </w:trPr>
        <w:tc>
          <w:tcPr>
            <w:tcW w:w="1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79193C4" w14:textId="77777777" w:rsidR="00BD1B05" w:rsidRPr="00404E6B" w:rsidRDefault="00BD1B05" w:rsidP="00D018F3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>,</w:t>
            </w:r>
            <w:r>
              <w:t xml:space="preserve"> </w:t>
            </w:r>
            <w:r w:rsidRPr="00BD1B05">
              <w:rPr>
                <w:b/>
                <w:i/>
              </w:rPr>
              <w:t>POD KAZNENOM I MATERIJALNOM ODGOVORNOŠĆU</w:t>
            </w:r>
            <w:r>
              <w:rPr>
                <w:b/>
                <w:i/>
              </w:rPr>
              <w:t>,</w:t>
            </w:r>
            <w:r w:rsidRPr="00BD1B05"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</w:t>
            </w:r>
            <w:r w:rsidRPr="00BD1B05">
              <w:rPr>
                <w:b/>
                <w:i/>
              </w:rPr>
              <w:t xml:space="preserve"> DA SU GORE NAVEDENI PODACI ISTINITI</w:t>
            </w:r>
          </w:p>
        </w:tc>
      </w:tr>
      <w:tr w:rsidR="00BD1B05" w14:paraId="390094AB" w14:textId="77777777" w:rsidTr="00D018F3">
        <w:trPr>
          <w:trHeight w:val="454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5FC75" w14:textId="77777777" w:rsidR="00BD1B05" w:rsidRPr="00784CD4" w:rsidRDefault="00BD1B05" w:rsidP="00D018F3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F012" w14:textId="77777777" w:rsidR="00BD1B05" w:rsidRPr="00784CD4" w:rsidRDefault="00BD1B05" w:rsidP="00D018F3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BD1B05" w14:paraId="74991264" w14:textId="77777777" w:rsidTr="00D018F3">
        <w:trPr>
          <w:gridAfter w:val="1"/>
          <w:wAfter w:w="85" w:type="dxa"/>
          <w:trHeight w:val="312"/>
        </w:trPr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2B73" w14:textId="77777777" w:rsidR="00BD1B05" w:rsidRPr="004506D0" w:rsidRDefault="00BD1B05" w:rsidP="00D018F3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13D7FC" w14:textId="77777777" w:rsidR="00BD1B05" w:rsidRPr="00D554AF" w:rsidRDefault="00BD1B05" w:rsidP="00D018F3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1A608" w14:textId="77777777" w:rsidR="00BD1B05" w:rsidRPr="004506D0" w:rsidRDefault="00BD1B05" w:rsidP="00F81ECC">
            <w:pPr>
              <w:jc w:val="right"/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B3F53" w14:textId="77777777" w:rsidR="00BD1B05" w:rsidRPr="00D554AF" w:rsidRDefault="00BD1B05" w:rsidP="00D018F3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2F6382DC" w14:textId="77777777" w:rsidR="00BD1B05" w:rsidRDefault="00BD1B05" w:rsidP="002663BF">
      <w:pPr>
        <w:tabs>
          <w:tab w:val="num" w:pos="567"/>
        </w:tabs>
        <w:spacing w:before="120"/>
        <w:jc w:val="both"/>
        <w:rPr>
          <w:rFonts w:ascii="Calibri" w:eastAsia="Times New Roman" w:hAnsi="Calibri" w:cs="Tahoma"/>
          <w:b/>
          <w:bCs/>
          <w:i/>
          <w:sz w:val="18"/>
          <w:szCs w:val="18"/>
          <w:lang w:eastAsia="hr-HR"/>
        </w:rPr>
      </w:pPr>
    </w:p>
    <w:tbl>
      <w:tblPr>
        <w:tblStyle w:val="Reetkatablice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29"/>
        <w:gridCol w:w="9278"/>
      </w:tblGrid>
      <w:tr w:rsidR="009406B6" w:rsidRPr="00CF0533" w14:paraId="72854320" w14:textId="77777777" w:rsidTr="003D3D5E">
        <w:trPr>
          <w:trHeight w:val="454"/>
        </w:trPr>
        <w:tc>
          <w:tcPr>
            <w:tcW w:w="92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4F10C0" w14:textId="77777777" w:rsidR="009406B6" w:rsidRPr="00CF0533" w:rsidRDefault="009406B6" w:rsidP="003D3D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F0533">
              <w:rPr>
                <w:b/>
              </w:rPr>
              <w:t>.</w:t>
            </w:r>
          </w:p>
        </w:tc>
        <w:tc>
          <w:tcPr>
            <w:tcW w:w="927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42961B" w14:textId="52468322" w:rsidR="009406B6" w:rsidRPr="00DB12C4" w:rsidRDefault="009406B6" w:rsidP="003D3D5E">
            <w:pPr>
              <w:rPr>
                <w:b/>
              </w:rPr>
            </w:pPr>
            <w:r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>PRILOZI</w:t>
            </w:r>
            <w:r w:rsidRPr="00DB12C4">
              <w:rPr>
                <w:rFonts w:ascii="Calibri" w:eastAsia="Times New Roman" w:hAnsi="Calibri" w:cs="Tahoma"/>
                <w:bCs/>
                <w:i/>
                <w:szCs w:val="20"/>
                <w:lang w:eastAsia="hr-HR"/>
              </w:rPr>
              <w:t xml:space="preserve">  </w:t>
            </w:r>
            <w:r w:rsidR="007B41C9" w:rsidRPr="007B41C9">
              <w:rPr>
                <w:rFonts w:ascii="Calibri" w:eastAsia="Times New Roman" w:hAnsi="Calibri" w:cs="Tahoma"/>
                <w:bCs/>
                <w:i/>
                <w:color w:val="FF0000"/>
                <w:szCs w:val="20"/>
                <w:lang w:eastAsia="hr-HR"/>
              </w:rPr>
              <w:t>(</w:t>
            </w:r>
            <w:r w:rsidR="007B41C9" w:rsidRPr="007B41C9">
              <w:rPr>
                <w:rFonts w:ascii="Calibri" w:eastAsia="Times New Roman" w:hAnsi="Calibri" w:cs="Tahoma"/>
                <w:b/>
                <w:i/>
                <w:color w:val="FF0000"/>
                <w:szCs w:val="20"/>
                <w:lang w:eastAsia="hr-HR"/>
              </w:rPr>
              <w:t xml:space="preserve">OBVEZNO) </w:t>
            </w:r>
          </w:p>
        </w:tc>
      </w:tr>
      <w:tr w:rsidR="005E3128" w:rsidRPr="005E3128" w14:paraId="3BC3E81C" w14:textId="77777777" w:rsidTr="003D3D5E">
        <w:trPr>
          <w:trHeight w:val="312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vAlign w:val="center"/>
          </w:tcPr>
          <w:p w14:paraId="7D6D211A" w14:textId="114AA0C2" w:rsidR="007E70EE" w:rsidRPr="007B41C9" w:rsidRDefault="0015275F" w:rsidP="003D3D5E">
            <w:pPr>
              <w:numPr>
                <w:ilvl w:val="0"/>
                <w:numId w:val="5"/>
              </w:numPr>
              <w:tabs>
                <w:tab w:val="clear" w:pos="0"/>
              </w:tabs>
              <w:spacing w:after="120"/>
              <w:ind w:left="307" w:hanging="284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d</w:t>
            </w:r>
            <w:r w:rsidR="007E70EE" w:rsidRPr="007B41C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okaz o uplati naknade u iznosu od </w:t>
            </w:r>
            <w:r w:rsidR="006F6652" w:rsidRPr="005151B5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1</w:t>
            </w:r>
            <w:r w:rsidR="0000212E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6F6652" w:rsidRPr="005151B5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00212E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75135D" w:rsidRPr="005151B5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75135D" w:rsidRPr="005151B5">
              <w:rPr>
                <w:rFonts w:eastAsia="Times New Roman" w:cs="Tahoma"/>
                <w:b/>
                <w:bCs/>
                <w:i/>
                <w:color w:val="FF0000"/>
                <w:sz w:val="18"/>
                <w:szCs w:val="18"/>
                <w:lang w:val="en-US" w:eastAsia="hr-HR"/>
              </w:rPr>
              <w:t>€</w:t>
            </w:r>
            <w:r w:rsidR="006F6652">
              <w:rPr>
                <w:rFonts w:eastAsia="Times New Roman" w:cs="Tahoma"/>
                <w:i/>
                <w:color w:val="FF0000"/>
                <w:sz w:val="18"/>
                <w:szCs w:val="18"/>
                <w:lang w:val="en-US" w:eastAsia="hr-HR"/>
              </w:rPr>
              <w:t xml:space="preserve"> </w:t>
            </w:r>
            <w:r w:rsidR="007E70EE" w:rsidRPr="0075135D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z</w:t>
            </w:r>
            <w:r w:rsidR="007E70EE" w:rsidRPr="007B41C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a upis izmjene ili dopune upisa u jednom postupku</w:t>
            </w:r>
            <w:r w:rsidR="007B41C9" w:rsidRPr="007B41C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</w:t>
            </w:r>
            <w:r w:rsidR="007B41C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- </w:t>
            </w:r>
            <w:r w:rsidR="007B41C9" w:rsidRPr="007B41C9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Imenik OIS</w:t>
            </w:r>
          </w:p>
          <w:p w14:paraId="0A41F95C" w14:textId="44BD59F9" w:rsidR="007B41C9" w:rsidRPr="007B41C9" w:rsidRDefault="0015275F" w:rsidP="007B41C9">
            <w:pPr>
              <w:numPr>
                <w:ilvl w:val="0"/>
                <w:numId w:val="5"/>
              </w:numPr>
              <w:tabs>
                <w:tab w:val="clear" w:pos="0"/>
              </w:tabs>
              <w:spacing w:after="120"/>
              <w:ind w:left="307" w:hanging="284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d</w:t>
            </w:r>
            <w:r w:rsidR="007B41C9" w:rsidRPr="007B41C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okaz o uplati naknade u iznosu od </w:t>
            </w:r>
            <w:r w:rsidR="006F6652" w:rsidRPr="005151B5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1</w:t>
            </w:r>
            <w:r w:rsidR="0000212E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6F6652" w:rsidRPr="005151B5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00212E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354C28" w:rsidRPr="005151B5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354C28" w:rsidRPr="005151B5">
              <w:rPr>
                <w:rFonts w:eastAsia="Times New Roman" w:cs="Tahoma"/>
                <w:b/>
                <w:bCs/>
                <w:i/>
                <w:color w:val="FF0000"/>
                <w:sz w:val="18"/>
                <w:szCs w:val="18"/>
                <w:lang w:val="en-US" w:eastAsia="hr-HR"/>
              </w:rPr>
              <w:t xml:space="preserve">€ </w:t>
            </w:r>
            <w:r w:rsidR="007B41C9" w:rsidRPr="007B41C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za upis izmjene ili dopune upisa u jednom postupku</w:t>
            </w:r>
            <w:r w:rsidR="007B41C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-</w:t>
            </w:r>
            <w:r w:rsidR="007B41C9" w:rsidRPr="007B41C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</w:t>
            </w:r>
            <w:r w:rsidR="007B41C9" w:rsidRPr="007B41C9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Imenik SIG </w:t>
            </w:r>
          </w:p>
          <w:p w14:paraId="72563155" w14:textId="47B2B1A0" w:rsidR="007B41C9" w:rsidRPr="007B41C9" w:rsidRDefault="007B41C9" w:rsidP="003D3D5E">
            <w:pPr>
              <w:numPr>
                <w:ilvl w:val="0"/>
                <w:numId w:val="5"/>
              </w:numPr>
              <w:tabs>
                <w:tab w:val="clear" w:pos="0"/>
              </w:tabs>
              <w:spacing w:after="120"/>
              <w:ind w:left="307" w:hanging="284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2D5EBD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hr-HR"/>
              </w:rPr>
              <w:t xml:space="preserve">povrat pečata, iskaznice i </w:t>
            </w:r>
            <w:r w:rsidRPr="002D5EBD">
              <w:rPr>
                <w:rFonts w:cstheme="minorHAnsi"/>
                <w:b/>
                <w:bCs/>
                <w:i/>
                <w:color w:val="000000"/>
                <w:sz w:val="18"/>
                <w:szCs w:val="18"/>
              </w:rPr>
              <w:t>poslovne kartice s potpisom i identifikacijskim certifikatom</w:t>
            </w:r>
            <w:r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7B41C9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Imenik OIS</w:t>
            </w:r>
          </w:p>
          <w:p w14:paraId="1AFB73B3" w14:textId="77777777" w:rsidR="009406B6" w:rsidRPr="007B41C9" w:rsidRDefault="009406B6" w:rsidP="003D3D5E">
            <w:pPr>
              <w:numPr>
                <w:ilvl w:val="0"/>
                <w:numId w:val="5"/>
              </w:numPr>
              <w:tabs>
                <w:tab w:val="clear" w:pos="0"/>
              </w:tabs>
              <w:spacing w:after="120"/>
              <w:ind w:left="307" w:hanging="284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B41C9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p</w:t>
            </w:r>
            <w:r w:rsidRPr="007B41C9">
              <w:rPr>
                <w:rFonts w:ascii="Calibri" w:eastAsia="Times New Roman" w:hAnsi="Calibri" w:cs="Tahoma"/>
                <w:b/>
                <w:i/>
                <w:sz w:val="18"/>
                <w:szCs w:val="18"/>
                <w:lang w:eastAsia="hr-HR"/>
              </w:rPr>
              <w:t>ovrat pečata i iskaznice</w:t>
            </w:r>
            <w:r w:rsidR="007B41C9" w:rsidRPr="007B41C9">
              <w:rPr>
                <w:rFonts w:eastAsia="Times New Roman" w:cs="Tahoma"/>
                <w:b/>
                <w:i/>
                <w:sz w:val="18"/>
                <w:szCs w:val="18"/>
                <w:lang w:eastAsia="hr-HR"/>
              </w:rPr>
              <w:t xml:space="preserve"> -</w:t>
            </w:r>
            <w:r w:rsidR="007B41C9" w:rsidRPr="007B41C9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Imenik SIG</w:t>
            </w:r>
          </w:p>
          <w:p w14:paraId="1CCE9201" w14:textId="22625F52" w:rsidR="007B41C9" w:rsidRPr="005E3128" w:rsidRDefault="0015275F" w:rsidP="003D3D5E">
            <w:pPr>
              <w:numPr>
                <w:ilvl w:val="0"/>
                <w:numId w:val="5"/>
              </w:numPr>
              <w:tabs>
                <w:tab w:val="clear" w:pos="0"/>
              </w:tabs>
              <w:spacing w:after="120"/>
              <w:ind w:left="307" w:hanging="284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B41C9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dokaz o uplati dos</w:t>
            </w:r>
            <w:r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p</w:t>
            </w:r>
            <w:r w:rsidRPr="007B41C9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jelog duga na ime članarine do dana podnošenja zahtjeva </w:t>
            </w:r>
          </w:p>
        </w:tc>
      </w:tr>
    </w:tbl>
    <w:p w14:paraId="65AC5967" w14:textId="77777777" w:rsidR="009406B6" w:rsidRDefault="009406B6" w:rsidP="009406B6">
      <w:pPr>
        <w:spacing w:after="120"/>
        <w:ind w:left="307"/>
        <w:jc w:val="both"/>
        <w:rPr>
          <w:rFonts w:ascii="Calibri" w:eastAsia="Times New Roman" w:hAnsi="Calibri" w:cs="Tahoma"/>
          <w:b/>
          <w:bCs/>
          <w:i/>
          <w:sz w:val="10"/>
          <w:szCs w:val="18"/>
          <w:lang w:eastAsia="hr-HR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754"/>
        <w:gridCol w:w="3917"/>
        <w:gridCol w:w="4536"/>
      </w:tblGrid>
      <w:tr w:rsidR="005E3128" w:rsidRPr="005E3128" w14:paraId="1C7D6FC3" w14:textId="77777777" w:rsidTr="008A072B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491A28" w14:textId="07291623" w:rsidR="008A072B" w:rsidRPr="005E3128" w:rsidRDefault="008A072B" w:rsidP="00456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r w:rsidRPr="005E3128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UPUTE ZA UPLATU </w:t>
            </w:r>
            <w:r w:rsidR="00167AD8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NAKNADE</w:t>
            </w:r>
            <w:r w:rsidRPr="005E3128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 </w:t>
            </w:r>
            <w:r w:rsidR="002D5EBD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  </w:t>
            </w:r>
          </w:p>
        </w:tc>
      </w:tr>
      <w:tr w:rsidR="005E3128" w:rsidRPr="005E3128" w14:paraId="7F433BA4" w14:textId="77777777" w:rsidTr="008A072B">
        <w:trPr>
          <w:trHeight w:val="34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4FCE" w14:textId="77777777" w:rsidR="008A072B" w:rsidRPr="005E3128" w:rsidRDefault="008A072B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5E3128">
              <w:rPr>
                <w:rFonts w:eastAsia="Times New Roman" w:cs="Tahoma"/>
                <w:i/>
                <w:lang w:eastAsia="hr-HR"/>
              </w:rPr>
              <w:t>Primatelj:</w:t>
            </w:r>
            <w:r w:rsidRPr="005E3128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5E3128" w:rsidRPr="005E3128" w14:paraId="0571D082" w14:textId="77777777" w:rsidTr="008A072B">
        <w:trPr>
          <w:trHeight w:val="51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106B" w14:textId="77777777" w:rsidR="008A072B" w:rsidRPr="005E3128" w:rsidRDefault="008A072B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5E3128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5E3128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ACDE" w14:textId="77777777" w:rsidR="008A072B" w:rsidRPr="005E3128" w:rsidRDefault="008A072B" w:rsidP="00456F4D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5E3128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5E3128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18228BE1" w14:textId="77777777" w:rsidR="008A072B" w:rsidRPr="005E3128" w:rsidRDefault="008A072B" w:rsidP="00456F4D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5E3128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5E3128">
              <w:rPr>
                <w:rFonts w:eastAsia="Times New Roman" w:cs="Times New Roman"/>
                <w:i/>
                <w:lang w:eastAsia="hr-HR"/>
              </w:rPr>
              <w:t>: ZABAHR2X, Zagrebačka 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F84E" w14:textId="77777777" w:rsidR="008A072B" w:rsidRPr="005E3128" w:rsidRDefault="008A072B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5E3128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09AE7958" w14:textId="77777777" w:rsidR="008A072B" w:rsidRPr="005E3128" w:rsidRDefault="008A072B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5E3128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5E3128" w:rsidRPr="005E3128" w14:paraId="39115B28" w14:textId="77777777" w:rsidTr="008A072B">
        <w:trPr>
          <w:trHeight w:val="34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BB2B" w14:textId="1A6F86C7" w:rsidR="008A072B" w:rsidRPr="005E3128" w:rsidRDefault="008A072B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5E3128">
              <w:rPr>
                <w:rFonts w:eastAsia="Times New Roman" w:cs="Tahoma"/>
                <w:i/>
                <w:lang w:eastAsia="hr-HR"/>
              </w:rPr>
              <w:t>Opis plaćanja:</w:t>
            </w:r>
            <w:r w:rsidRPr="005E3128">
              <w:rPr>
                <w:rFonts w:eastAsia="Times New Roman" w:cs="Tahoma"/>
                <w:b/>
                <w:bCs/>
                <w:i/>
                <w:lang w:eastAsia="hr-HR"/>
              </w:rPr>
              <w:t xml:space="preserve"> </w:t>
            </w:r>
            <w:r w:rsidR="00167AD8">
              <w:rPr>
                <w:rFonts w:eastAsia="Times New Roman" w:cs="Tahoma"/>
                <w:b/>
                <w:bCs/>
                <w:i/>
                <w:lang w:eastAsia="hr-HR"/>
              </w:rPr>
              <w:t>NAKNADA</w:t>
            </w:r>
            <w:r w:rsidRPr="005E3128">
              <w:rPr>
                <w:rFonts w:eastAsia="Times New Roman" w:cs="Tahoma"/>
                <w:b/>
                <w:bCs/>
                <w:i/>
                <w:lang w:eastAsia="hr-HR"/>
              </w:rPr>
              <w:t xml:space="preserve"> - IME I PREZIME PODNOSITELJA ZAHTJEVA </w:t>
            </w:r>
          </w:p>
        </w:tc>
      </w:tr>
    </w:tbl>
    <w:p w14:paraId="69E2EE1D" w14:textId="77777777" w:rsidR="008A072B" w:rsidRPr="005E3128" w:rsidRDefault="008A072B" w:rsidP="008A072B">
      <w:pPr>
        <w:spacing w:after="0" w:line="240" w:lineRule="auto"/>
        <w:rPr>
          <w:sz w:val="18"/>
          <w:szCs w:val="18"/>
        </w:rPr>
      </w:pPr>
    </w:p>
    <w:p w14:paraId="2385959E" w14:textId="77777777" w:rsidR="007E70EE" w:rsidRPr="005E3128" w:rsidRDefault="007E70EE" w:rsidP="007E70EE">
      <w:pPr>
        <w:rPr>
          <w:b/>
          <w:i/>
          <w:sz w:val="18"/>
          <w:szCs w:val="18"/>
        </w:rPr>
      </w:pPr>
    </w:p>
    <w:p w14:paraId="4C131BAA" w14:textId="77777777" w:rsidR="008A072B" w:rsidRPr="005E3128" w:rsidRDefault="008A072B" w:rsidP="008A072B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  <w:r w:rsidRPr="005E3128">
        <w:rPr>
          <w:rFonts w:eastAsia="SimSun" w:cs="Arial"/>
          <w:b/>
          <w:bCs/>
          <w:i/>
          <w:sz w:val="18"/>
          <w:szCs w:val="18"/>
          <w:lang w:eastAsia="sl-SI"/>
        </w:rPr>
        <w:t>Izrazi koji se u ovom Zahtjevu rabe za osobe u muškom rodu su neutralni i odnose se na muške i ženske osobe.</w:t>
      </w:r>
    </w:p>
    <w:p w14:paraId="14192F90" w14:textId="77777777" w:rsidR="008A072B" w:rsidRPr="005E3128" w:rsidRDefault="008A072B" w:rsidP="008A072B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254262E2" w14:textId="77777777" w:rsidR="008A072B" w:rsidRPr="005E3128" w:rsidRDefault="008A072B" w:rsidP="008A072B">
      <w:pPr>
        <w:spacing w:after="0" w:line="40" w:lineRule="atLeast"/>
        <w:jc w:val="both"/>
        <w:rPr>
          <w:rFonts w:ascii="Calibri" w:eastAsia="Times New Roman" w:hAnsi="Calibri" w:cs="Tahoma"/>
          <w:sz w:val="18"/>
          <w:szCs w:val="18"/>
          <w:lang w:eastAsia="hr-HR"/>
        </w:rPr>
      </w:pPr>
      <w:r w:rsidRPr="005E3128">
        <w:rPr>
          <w:rFonts w:ascii="Calibri" w:eastAsia="Times New Roman" w:hAnsi="Calibri" w:cs="Tahoma"/>
          <w:sz w:val="18"/>
          <w:szCs w:val="18"/>
          <w:lang w:eastAsia="hr-HR"/>
        </w:rPr>
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 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sectPr w:rsidR="008A072B" w:rsidRPr="005E3128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43A2" w14:textId="77777777" w:rsidR="00632C17" w:rsidRDefault="00632C17" w:rsidP="00E95F95">
      <w:pPr>
        <w:spacing w:after="0" w:line="240" w:lineRule="auto"/>
      </w:pPr>
      <w:r>
        <w:separator/>
      </w:r>
    </w:p>
  </w:endnote>
  <w:endnote w:type="continuationSeparator" w:id="0">
    <w:p w14:paraId="00FF33A0" w14:textId="77777777" w:rsidR="00632C17" w:rsidRDefault="00632C17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526F14F2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3F2335">
          <w:rPr>
            <w:noProof/>
            <w:sz w:val="18"/>
          </w:rPr>
          <w:t>1</w:t>
        </w:r>
        <w:r w:rsidRPr="00E95F95">
          <w:rPr>
            <w:sz w:val="18"/>
          </w:rPr>
          <w:fldChar w:fldCharType="end"/>
        </w:r>
      </w:p>
    </w:sdtContent>
  </w:sdt>
  <w:p w14:paraId="0A835937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DFCF2" w14:textId="77777777" w:rsidR="00632C17" w:rsidRDefault="00632C17" w:rsidP="00E95F95">
      <w:pPr>
        <w:spacing w:after="0" w:line="240" w:lineRule="auto"/>
      </w:pPr>
      <w:r>
        <w:separator/>
      </w:r>
    </w:p>
  </w:footnote>
  <w:footnote w:type="continuationSeparator" w:id="0">
    <w:p w14:paraId="75A12C0A" w14:textId="77777777" w:rsidR="00632C17" w:rsidRDefault="00632C17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373C"/>
    <w:multiLevelType w:val="hybridMultilevel"/>
    <w:tmpl w:val="56BE362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B6"/>
    <w:multiLevelType w:val="hybridMultilevel"/>
    <w:tmpl w:val="E5FCAF2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5DCE656D"/>
    <w:multiLevelType w:val="hybridMultilevel"/>
    <w:tmpl w:val="F18AEFB4"/>
    <w:lvl w:ilvl="0" w:tplc="1B9A6826">
      <w:start w:val="1"/>
      <w:numFmt w:val="decimal"/>
      <w:lvlText w:val="3.%1."/>
      <w:lvlJc w:val="left"/>
      <w:pPr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353991468">
    <w:abstractNumId w:val="3"/>
  </w:num>
  <w:num w:numId="2" w16cid:durableId="1140341105">
    <w:abstractNumId w:val="5"/>
  </w:num>
  <w:num w:numId="3" w16cid:durableId="1742099928">
    <w:abstractNumId w:val="1"/>
  </w:num>
  <w:num w:numId="4" w16cid:durableId="1952472403">
    <w:abstractNumId w:val="4"/>
  </w:num>
  <w:num w:numId="5" w16cid:durableId="1113868361">
    <w:abstractNumId w:val="2"/>
  </w:num>
  <w:num w:numId="6" w16cid:durableId="63668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0212E"/>
    <w:rsid w:val="00021C3D"/>
    <w:rsid w:val="00033C70"/>
    <w:rsid w:val="00047FE9"/>
    <w:rsid w:val="00052E88"/>
    <w:rsid w:val="00094C50"/>
    <w:rsid w:val="000F5871"/>
    <w:rsid w:val="001169E0"/>
    <w:rsid w:val="00123E87"/>
    <w:rsid w:val="0013203B"/>
    <w:rsid w:val="0015275F"/>
    <w:rsid w:val="00167AD8"/>
    <w:rsid w:val="001805B4"/>
    <w:rsid w:val="00195704"/>
    <w:rsid w:val="001B6C37"/>
    <w:rsid w:val="001C1E74"/>
    <w:rsid w:val="001C1F3A"/>
    <w:rsid w:val="001D1AE7"/>
    <w:rsid w:val="001E4C8E"/>
    <w:rsid w:val="001F3652"/>
    <w:rsid w:val="0020298F"/>
    <w:rsid w:val="002118A9"/>
    <w:rsid w:val="00216495"/>
    <w:rsid w:val="00230D91"/>
    <w:rsid w:val="002663BF"/>
    <w:rsid w:val="0027144A"/>
    <w:rsid w:val="002772E0"/>
    <w:rsid w:val="002947B4"/>
    <w:rsid w:val="002D5EBD"/>
    <w:rsid w:val="002D7E58"/>
    <w:rsid w:val="002F15CA"/>
    <w:rsid w:val="00302964"/>
    <w:rsid w:val="0030570E"/>
    <w:rsid w:val="00310284"/>
    <w:rsid w:val="003237BD"/>
    <w:rsid w:val="0032462D"/>
    <w:rsid w:val="00354C28"/>
    <w:rsid w:val="0036410D"/>
    <w:rsid w:val="0037364B"/>
    <w:rsid w:val="00380587"/>
    <w:rsid w:val="003B0E8B"/>
    <w:rsid w:val="003B39DA"/>
    <w:rsid w:val="003D3927"/>
    <w:rsid w:val="003D59D2"/>
    <w:rsid w:val="003F2335"/>
    <w:rsid w:val="003F270A"/>
    <w:rsid w:val="00401804"/>
    <w:rsid w:val="00410074"/>
    <w:rsid w:val="00424ABA"/>
    <w:rsid w:val="004251F2"/>
    <w:rsid w:val="00440FC4"/>
    <w:rsid w:val="004506D0"/>
    <w:rsid w:val="00497CD5"/>
    <w:rsid w:val="004A4A03"/>
    <w:rsid w:val="005151B5"/>
    <w:rsid w:val="0051699B"/>
    <w:rsid w:val="00554F22"/>
    <w:rsid w:val="005645BA"/>
    <w:rsid w:val="005E3128"/>
    <w:rsid w:val="005F2C7D"/>
    <w:rsid w:val="00624652"/>
    <w:rsid w:val="00626C6C"/>
    <w:rsid w:val="00632C17"/>
    <w:rsid w:val="00636D41"/>
    <w:rsid w:val="00643087"/>
    <w:rsid w:val="00695090"/>
    <w:rsid w:val="006A0B32"/>
    <w:rsid w:val="006C512F"/>
    <w:rsid w:val="006F6652"/>
    <w:rsid w:val="00715886"/>
    <w:rsid w:val="00742BC8"/>
    <w:rsid w:val="0075135D"/>
    <w:rsid w:val="00751622"/>
    <w:rsid w:val="00760086"/>
    <w:rsid w:val="00761581"/>
    <w:rsid w:val="00761D30"/>
    <w:rsid w:val="00767B87"/>
    <w:rsid w:val="00772B7E"/>
    <w:rsid w:val="00784CD4"/>
    <w:rsid w:val="0079765A"/>
    <w:rsid w:val="007B13F8"/>
    <w:rsid w:val="007B41C9"/>
    <w:rsid w:val="007B6EA8"/>
    <w:rsid w:val="007E70EE"/>
    <w:rsid w:val="007F5B10"/>
    <w:rsid w:val="00812899"/>
    <w:rsid w:val="008334C7"/>
    <w:rsid w:val="0084282A"/>
    <w:rsid w:val="00842A93"/>
    <w:rsid w:val="008545C7"/>
    <w:rsid w:val="00860412"/>
    <w:rsid w:val="008872DF"/>
    <w:rsid w:val="00894F2B"/>
    <w:rsid w:val="008A072B"/>
    <w:rsid w:val="008A3114"/>
    <w:rsid w:val="008D262F"/>
    <w:rsid w:val="008D3A1A"/>
    <w:rsid w:val="00900FE1"/>
    <w:rsid w:val="00912DF5"/>
    <w:rsid w:val="00933D7F"/>
    <w:rsid w:val="009406B6"/>
    <w:rsid w:val="0096176D"/>
    <w:rsid w:val="009630DC"/>
    <w:rsid w:val="00975E53"/>
    <w:rsid w:val="009D1200"/>
    <w:rsid w:val="009D425B"/>
    <w:rsid w:val="00A12691"/>
    <w:rsid w:val="00A2050A"/>
    <w:rsid w:val="00A35612"/>
    <w:rsid w:val="00A46028"/>
    <w:rsid w:val="00A47C53"/>
    <w:rsid w:val="00A57C98"/>
    <w:rsid w:val="00A64C90"/>
    <w:rsid w:val="00A72DF8"/>
    <w:rsid w:val="00A84A97"/>
    <w:rsid w:val="00A94DA3"/>
    <w:rsid w:val="00AA0352"/>
    <w:rsid w:val="00AA1AEB"/>
    <w:rsid w:val="00AA6CEE"/>
    <w:rsid w:val="00AB0527"/>
    <w:rsid w:val="00B07501"/>
    <w:rsid w:val="00B2105C"/>
    <w:rsid w:val="00B32C26"/>
    <w:rsid w:val="00B363AA"/>
    <w:rsid w:val="00B403B3"/>
    <w:rsid w:val="00B54CE3"/>
    <w:rsid w:val="00B62477"/>
    <w:rsid w:val="00B7433D"/>
    <w:rsid w:val="00B74A35"/>
    <w:rsid w:val="00BA6309"/>
    <w:rsid w:val="00BA644F"/>
    <w:rsid w:val="00BA6DB9"/>
    <w:rsid w:val="00BA7596"/>
    <w:rsid w:val="00BB0DBC"/>
    <w:rsid w:val="00BC070C"/>
    <w:rsid w:val="00BC73BE"/>
    <w:rsid w:val="00BD1B05"/>
    <w:rsid w:val="00BE6957"/>
    <w:rsid w:val="00BF22FF"/>
    <w:rsid w:val="00BF5B73"/>
    <w:rsid w:val="00C17EEF"/>
    <w:rsid w:val="00C3241B"/>
    <w:rsid w:val="00C515AF"/>
    <w:rsid w:val="00C759AB"/>
    <w:rsid w:val="00C75D93"/>
    <w:rsid w:val="00CA6B6D"/>
    <w:rsid w:val="00CD09CF"/>
    <w:rsid w:val="00CF0533"/>
    <w:rsid w:val="00D10778"/>
    <w:rsid w:val="00D11689"/>
    <w:rsid w:val="00D1295D"/>
    <w:rsid w:val="00D151C7"/>
    <w:rsid w:val="00D23ABA"/>
    <w:rsid w:val="00D42694"/>
    <w:rsid w:val="00D441A0"/>
    <w:rsid w:val="00D44A9A"/>
    <w:rsid w:val="00D52BBB"/>
    <w:rsid w:val="00DB12C4"/>
    <w:rsid w:val="00DB29CD"/>
    <w:rsid w:val="00DB687E"/>
    <w:rsid w:val="00DC5263"/>
    <w:rsid w:val="00DE4D3A"/>
    <w:rsid w:val="00E212EC"/>
    <w:rsid w:val="00E30484"/>
    <w:rsid w:val="00E63A7A"/>
    <w:rsid w:val="00E63E2C"/>
    <w:rsid w:val="00E82678"/>
    <w:rsid w:val="00E845B3"/>
    <w:rsid w:val="00E95F95"/>
    <w:rsid w:val="00EA0811"/>
    <w:rsid w:val="00EC1631"/>
    <w:rsid w:val="00ED1C19"/>
    <w:rsid w:val="00EE321E"/>
    <w:rsid w:val="00F01C14"/>
    <w:rsid w:val="00F1092B"/>
    <w:rsid w:val="00F819D2"/>
    <w:rsid w:val="00F81ECC"/>
    <w:rsid w:val="00F82E56"/>
    <w:rsid w:val="00FA0B56"/>
    <w:rsid w:val="00FA49B4"/>
    <w:rsid w:val="00FC36B4"/>
    <w:rsid w:val="00FC5471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EBC12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DC1538AFD3469CAB5C6A52EC64DF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C96F8D1-5121-4C22-A37E-5B1EF9D01F9B}"/>
      </w:docPartPr>
      <w:docPartBody>
        <w:p w:rsidR="00DC59E7" w:rsidRDefault="003945D0" w:rsidP="003945D0">
          <w:pPr>
            <w:pStyle w:val="00DC1538AFD3469CAB5C6A52EC64DF5B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002F5"/>
    <w:rsid w:val="00056587"/>
    <w:rsid w:val="00094ED0"/>
    <w:rsid w:val="000E53E0"/>
    <w:rsid w:val="001059A2"/>
    <w:rsid w:val="00142F9A"/>
    <w:rsid w:val="00166D5A"/>
    <w:rsid w:val="00167CC8"/>
    <w:rsid w:val="00192BED"/>
    <w:rsid w:val="001B3001"/>
    <w:rsid w:val="001D3968"/>
    <w:rsid w:val="002A2F31"/>
    <w:rsid w:val="002A6F47"/>
    <w:rsid w:val="002F4AED"/>
    <w:rsid w:val="003341B3"/>
    <w:rsid w:val="00364A50"/>
    <w:rsid w:val="003711EE"/>
    <w:rsid w:val="00391153"/>
    <w:rsid w:val="003945D0"/>
    <w:rsid w:val="003A043D"/>
    <w:rsid w:val="003D3431"/>
    <w:rsid w:val="00424ABA"/>
    <w:rsid w:val="004251F2"/>
    <w:rsid w:val="00477DA3"/>
    <w:rsid w:val="004E02BC"/>
    <w:rsid w:val="00567EDD"/>
    <w:rsid w:val="005B09E4"/>
    <w:rsid w:val="005C0646"/>
    <w:rsid w:val="005E5A74"/>
    <w:rsid w:val="00620236"/>
    <w:rsid w:val="00632C60"/>
    <w:rsid w:val="006453BE"/>
    <w:rsid w:val="006755C3"/>
    <w:rsid w:val="006B466A"/>
    <w:rsid w:val="007002AF"/>
    <w:rsid w:val="00700336"/>
    <w:rsid w:val="00765A7D"/>
    <w:rsid w:val="00780CF7"/>
    <w:rsid w:val="007B7E67"/>
    <w:rsid w:val="007E0AE1"/>
    <w:rsid w:val="0081692D"/>
    <w:rsid w:val="00850319"/>
    <w:rsid w:val="00871EA3"/>
    <w:rsid w:val="00920536"/>
    <w:rsid w:val="00945852"/>
    <w:rsid w:val="00A40AB0"/>
    <w:rsid w:val="00A71212"/>
    <w:rsid w:val="00AB1DA4"/>
    <w:rsid w:val="00B818CC"/>
    <w:rsid w:val="00BC4ED9"/>
    <w:rsid w:val="00BD5699"/>
    <w:rsid w:val="00BF22C1"/>
    <w:rsid w:val="00C644CB"/>
    <w:rsid w:val="00CA5370"/>
    <w:rsid w:val="00CF05C9"/>
    <w:rsid w:val="00D05B52"/>
    <w:rsid w:val="00D122DD"/>
    <w:rsid w:val="00D147AB"/>
    <w:rsid w:val="00D16E33"/>
    <w:rsid w:val="00D52BBB"/>
    <w:rsid w:val="00D61C7D"/>
    <w:rsid w:val="00D62101"/>
    <w:rsid w:val="00D87313"/>
    <w:rsid w:val="00DB665C"/>
    <w:rsid w:val="00DC59E7"/>
    <w:rsid w:val="00DD56C8"/>
    <w:rsid w:val="00E104A0"/>
    <w:rsid w:val="00EA3770"/>
    <w:rsid w:val="00F00BEF"/>
    <w:rsid w:val="00F3386B"/>
    <w:rsid w:val="00F97B75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D1642"/>
    <w:rPr>
      <w:color w:val="808080"/>
    </w:rPr>
  </w:style>
  <w:style w:type="paragraph" w:customStyle="1" w:styleId="00DC1538AFD3469CAB5C6A52EC64DF5B">
    <w:name w:val="00DC1538AFD3469CAB5C6A52EC64DF5B"/>
    <w:rsid w:val="00394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18</cp:revision>
  <cp:lastPrinted>2019-05-30T08:16:00Z</cp:lastPrinted>
  <dcterms:created xsi:type="dcterms:W3CDTF">2020-09-17T09:20:00Z</dcterms:created>
  <dcterms:modified xsi:type="dcterms:W3CDTF">2025-01-29T10:36:00Z</dcterms:modified>
</cp:coreProperties>
</file>