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1E4F9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3F287D4" wp14:editId="5A51879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7AF37C79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79F203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046107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63154B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31D4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863A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53C9B6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8456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B641" w14:textId="77269A58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E60D0">
              <w:t>1</w:t>
            </w:r>
          </w:p>
        </w:tc>
      </w:tr>
      <w:tr w:rsidR="00CF0533" w14:paraId="30FE604E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A1D1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B70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73DCAD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9C159FE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79A62DF3" w14:textId="669AAB58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D089F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056140AF" w14:textId="77777777" w:rsidTr="00A24B7D">
        <w:trPr>
          <w:trHeight w:val="62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CAC2" w14:textId="77777777" w:rsidR="00CF0533" w:rsidRPr="003A2CF0" w:rsidRDefault="00A24B7D" w:rsidP="004D089F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A24B7D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ZAJEDNIČKOG UREDA</w:t>
            </w:r>
          </w:p>
        </w:tc>
      </w:tr>
      <w:tr w:rsidR="00CF0533" w14:paraId="036C8F60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22A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A24B7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19</w:t>
            </w:r>
          </w:p>
        </w:tc>
      </w:tr>
      <w:tr w:rsidR="00CF0533" w14:paraId="7F919889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065A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1181"/>
        <w:gridCol w:w="898"/>
        <w:gridCol w:w="898"/>
      </w:tblGrid>
      <w:tr w:rsidR="00BD30CE" w:rsidRPr="003A2CF0" w14:paraId="3AD18E62" w14:textId="77777777" w:rsidTr="004954D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95CB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9BF2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A23410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EB44B5D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B49C00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7C4A8C61" w14:textId="77777777" w:rsidTr="00086EE4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500C0A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DEA853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90587EB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3BFC4B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7F7037EB" w14:textId="77777777" w:rsidTr="00086EE4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85BD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E8825B" w14:textId="6E9B1B7F" w:rsidR="0006695C" w:rsidRPr="003A2CF0" w:rsidRDefault="00C26006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DD8D77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88CE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75F4C30F" w14:textId="77777777" w:rsidTr="00086EE4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F7EDA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6E65864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47DDEEE5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2822A694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545D3802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163BEF7F" w14:textId="3D8E0001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45F888C" w14:textId="77777777" w:rsidR="00DB0C02" w:rsidRPr="008F05AD" w:rsidRDefault="00DB0C02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06192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500EDF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B74C3E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DB0C02" w:rsidRPr="003A2CF0" w14:paraId="5F6C1FE1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7D4E231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5AC75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5E2D7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6CF2481B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7A1F7C" w14:textId="77777777" w:rsidR="00DB0C02" w:rsidRPr="00FD2A38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6B6AF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B1ADD" w14:textId="345F5EDD" w:rsidR="00DB0C02" w:rsidRPr="003A2CF0" w:rsidRDefault="00C26006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DB0C02" w:rsidRPr="003A2CF0" w14:paraId="1C1D0D2F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83B5A4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C122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E14D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190C80D6" w14:textId="77777777" w:rsidTr="00A24B7D">
        <w:trPr>
          <w:trHeight w:val="96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7F1F" w14:textId="77777777" w:rsidR="00FA3F31" w:rsidRP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4D239C14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FB74A8B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5B35DD6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17AE188B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6A27941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0B69149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5948B83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55CF95A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0D9319F2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0CF048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91216C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4600863E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1D2AC9F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4A6702B2" w14:textId="77777777" w:rsidTr="00D76B11">
        <w:trPr>
          <w:trHeight w:val="369"/>
        </w:trPr>
        <w:tc>
          <w:tcPr>
            <w:tcW w:w="575" w:type="dxa"/>
            <w:vAlign w:val="center"/>
          </w:tcPr>
          <w:p w14:paraId="5F570D23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299FE8B5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76AF3E4B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3BF5BB9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2A122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083A6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B4D35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341C6F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1E498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9A94F9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F5E825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7BADF1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70DDBC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69B490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4F0DA0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C653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862889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74CDEB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AC43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423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8E1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065DF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F49576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0BAB070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B394DA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0646B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E9EF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57591CB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05976D3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6CDF3A5B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4ACEB12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6E841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8CF95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EA6E2E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5BB9D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F56BF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23B83B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03840D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591D727E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59BE308D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49A72B55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330622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62335D5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6790E29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3C52A59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1253358E" w14:textId="77777777" w:rsidTr="00D76B11">
        <w:trPr>
          <w:trHeight w:val="369"/>
        </w:trPr>
        <w:tc>
          <w:tcPr>
            <w:tcW w:w="9969" w:type="dxa"/>
            <w:gridSpan w:val="37"/>
            <w:vAlign w:val="center"/>
          </w:tcPr>
          <w:p w14:paraId="2D362C6E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764AE028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1D3A47E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5FE52F0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6A5BE16A" w14:textId="77777777" w:rsidTr="00D76B11">
        <w:trPr>
          <w:trHeight w:val="369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8667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0C4EB43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2645AC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1EFB51FF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A8564F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A7F8D4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198BBA3" w14:textId="77777777" w:rsidTr="00D76B11">
        <w:trPr>
          <w:trHeight w:val="369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8CA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131AE9CF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B63408C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79AFF6B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E991C6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02E4804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769B72E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A8869E5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vAlign w:val="center"/>
          </w:tcPr>
          <w:p w14:paraId="2E53297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7B00D2D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DA5457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0866B3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FA9A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FA539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C65C9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7EF56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3DC8F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7CCFB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23AA7F4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2F4A261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3"/>
            <w:vAlign w:val="center"/>
          </w:tcPr>
          <w:p w14:paraId="4AA504A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7F64C03" w14:textId="77777777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TableGrid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646B936A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ECF1909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00312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82F23B8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0E034452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2E60A61A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CD102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095F4D8F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CFDE050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337A093C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6BC10FE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8BC0D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54730E7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00C138D" w14:textId="77777777" w:rsidTr="00771E54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1293400C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360CBDD0" w14:textId="77777777" w:rsidR="00D76B11" w:rsidRPr="0037364B" w:rsidRDefault="00000000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1DAA9E8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5CB4FED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6A1B5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4B54F7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AB5A7A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05ED5F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E87B70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785BD7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0C27F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9BB87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FFBB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DD12E3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CE648B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81A8B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E3272CF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006B527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048060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61B65F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422FDD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D71327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AA9E7C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32CBFF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46CC388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3A13A75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B4C62C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C7783E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08A727E2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7A56F1DE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489D6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EB227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59520A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5121A6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428ADD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53A3F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7C649C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8DAE5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7C22BE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5F1A226A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B6C2983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0FB1C7B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3248982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260282C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496038B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95E89B7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4F812B1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3C294BC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2AD5F71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6D74FD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7EFF3B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174CED8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7D4144E2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4BFC8112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30F069D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1218BF23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5A6962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CA4513F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A1A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7711ACA8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CDA3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0A0BCEE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020D453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52252BE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258D7AA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7C19B046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008C68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4A3851A8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3FA7269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0A8076F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7D60A68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FE0E6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1E6614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2E2FCC6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AC2120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023AFC6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BF29F91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5E0397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56099F7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64C4B0BE" w14:textId="77777777" w:rsidTr="00ED1285">
        <w:trPr>
          <w:gridAfter w:val="1"/>
          <w:wAfter w:w="316" w:type="dxa"/>
          <w:trHeight w:val="283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6DA16C4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3AF41261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68BD6314" w14:textId="77777777" w:rsidR="0006695C" w:rsidRPr="00CF0533" w:rsidRDefault="00A24B7D" w:rsidP="009941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695C"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448EF259" w14:textId="73A32671" w:rsidR="0006695C" w:rsidRPr="001318BA" w:rsidRDefault="0006695C" w:rsidP="009941B0">
            <w:pPr>
              <w:rPr>
                <w:b/>
              </w:rPr>
            </w:pPr>
            <w:r w:rsidRPr="001318BA">
              <w:rPr>
                <w:b/>
              </w:rPr>
              <w:t xml:space="preserve">PODACI POTREBNI ZA </w:t>
            </w:r>
            <w:r w:rsidR="00DC1C7A" w:rsidRPr="001318BA">
              <w:rPr>
                <w:b/>
              </w:rPr>
              <w:t xml:space="preserve">ZATVARANJE </w:t>
            </w:r>
            <w:r w:rsidRPr="001318BA">
              <w:rPr>
                <w:b/>
              </w:rPr>
              <w:t>UREDA</w:t>
            </w:r>
          </w:p>
        </w:tc>
      </w:tr>
      <w:tr w:rsidR="00C713D2" w14:paraId="6D0890CA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E91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2B764F" w14:textId="77777777" w:rsidTr="00BC7C1F">
        <w:trPr>
          <w:trHeight w:val="34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D518B" w14:textId="16E8B6C6" w:rsidR="00EA6E3D" w:rsidRPr="00DD6820" w:rsidRDefault="00771E54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65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0E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F6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1F4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F0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E1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A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07F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16832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71AC3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A611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052C638" w14:textId="77777777" w:rsidTr="00BC7C1F">
        <w:trPr>
          <w:gridAfter w:val="1"/>
          <w:wAfter w:w="316" w:type="dxa"/>
          <w:trHeight w:val="51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B56E" w14:textId="32342E80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AF2D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A24B7D" w14:paraId="005A95F3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8B4151" w14:textId="77777777" w:rsidR="00EA6E3D" w:rsidRPr="00A24B7D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7448" w14:textId="77777777" w:rsidR="00EA6E3D" w:rsidRPr="00A24B7D" w:rsidRDefault="00EA6E3D" w:rsidP="00EA6E3D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743E2284" w14:textId="77777777" w:rsidTr="00BC7C1F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29B3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7882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1C45FC5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1B91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135A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40DCBA3" w14:textId="77777777" w:rsidTr="00BC7C1F">
        <w:trPr>
          <w:gridAfter w:val="1"/>
          <w:wAfter w:w="316" w:type="dxa"/>
          <w:trHeight w:val="454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FE6E" w14:textId="78B88E56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HZMO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F911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1C19AE4C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4A1378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9A19C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E2A0B39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6C8F" w14:textId="77777777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16058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A24B7D" w14:paraId="34393F14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D8231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86EA2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4321A621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B06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DBDA9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334828AC" w14:textId="77777777" w:rsidTr="00771E54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EF207E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CBE802D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724D1EBB" w14:textId="77777777" w:rsidR="00FA3F31" w:rsidRPr="008E3F0A" w:rsidRDefault="00FA3F31" w:rsidP="00A24B7D">
      <w:pPr>
        <w:tabs>
          <w:tab w:val="left" w:pos="2583"/>
          <w:tab w:val="left" w:pos="7210"/>
          <w:tab w:val="left" w:pos="8664"/>
        </w:tabs>
        <w:spacing w:after="0"/>
        <w:ind w:left="102"/>
        <w:rPr>
          <w:b/>
          <w:color w:val="0000FF"/>
          <w:sz w:val="12"/>
        </w:rPr>
      </w:pPr>
    </w:p>
    <w:tbl>
      <w:tblPr>
        <w:tblStyle w:val="TableGrid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1CE68B30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A0DA6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27486A3A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830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C40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4428C2CF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035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28E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0BF90C3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6A3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E8B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5F1E50B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671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17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6091839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94F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8386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5C3399E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545A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D225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7F059E52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F3B0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5719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9E38" w14:textId="77777777" w:rsidR="00D76B11" w:rsidRPr="004506D0" w:rsidRDefault="00D76B11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C9C5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0F0CEC5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BA4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4339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30E30C6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077D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330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0D43" w14:textId="77777777" w:rsidR="007441BC" w:rsidRPr="004506D0" w:rsidRDefault="007441BC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0CD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15EA36F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5ECAFC2B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083A8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7B5EB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318BA" w:rsidRPr="001318BA" w14:paraId="7FE1AEC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EAF1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1E99F9EB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4156219" w14:textId="460911C1" w:rsidR="00D76B11" w:rsidRPr="001318BA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Ugovor </w:t>
            </w:r>
            <w:r w:rsidR="00DC1C7A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ili dokument kojim se potvrđuje raskid ugovora o osnivanju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Zajedničkog ureda za obavljanje poslova projektiranja i/ili stručnog nadzora građenja,</w:t>
            </w:r>
          </w:p>
          <w:p w14:paraId="136115A1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E876BFA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318BA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C4608EB" w14:textId="04D817C9" w:rsidR="00E95F95" w:rsidRPr="00516E4F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iznosu od </w:t>
            </w:r>
            <w:r w:rsidR="002376D1" w:rsidRPr="00516E4F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>35,00</w:t>
            </w:r>
            <w:r w:rsidR="00285480" w:rsidRPr="00516E4F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 xml:space="preserve"> </w:t>
            </w:r>
            <w:r w:rsidR="00285480" w:rsidRPr="00516E4F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€ + PDV</w:t>
            </w:r>
          </w:p>
          <w:p w14:paraId="6202E42A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23F818F2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1318BA" w:rsidRPr="001318BA" w14:paraId="3D7AD36F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DFC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318BA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5A4476B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0F8C2481" w14:textId="77777777" w:rsidR="006578EA" w:rsidRPr="001318BA" w:rsidRDefault="006578EA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318BA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0E61154D" w14:textId="77777777" w:rsidR="006578EA" w:rsidRPr="001318BA" w:rsidRDefault="006578EA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1318BA" w:rsidRPr="001318BA" w14:paraId="35E64E3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E2676" w14:textId="4BE7907A" w:rsidR="006578EA" w:rsidRPr="001318BA" w:rsidRDefault="006578E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318B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FE7157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1318BA" w:rsidRPr="001318BA" w14:paraId="42A8845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E0A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Primatelj: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1318BA" w:rsidRPr="001318BA" w14:paraId="7BFB9519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EE39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AC6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1318BA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A299E24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1318BA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1318BA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E79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02BD0F2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1318BA" w:rsidRPr="001318BA" w14:paraId="2D38607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E154" w14:textId="646119C9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Opis plaćanja: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FE7157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6D9359A" w14:textId="77777777" w:rsidR="006578EA" w:rsidRPr="001318BA" w:rsidRDefault="006578EA" w:rsidP="006578EA">
      <w:pPr>
        <w:spacing w:after="0" w:line="240" w:lineRule="auto"/>
        <w:rPr>
          <w:sz w:val="18"/>
          <w:szCs w:val="18"/>
        </w:rPr>
      </w:pPr>
    </w:p>
    <w:p w14:paraId="205C6745" w14:textId="77777777" w:rsidR="00E95F95" w:rsidRPr="001318BA" w:rsidRDefault="00E95F95"/>
    <w:sectPr w:rsidR="00E95F95" w:rsidRPr="001318B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B17CD" w14:textId="77777777" w:rsidR="00B56C15" w:rsidRDefault="00B56C15" w:rsidP="00E95F95">
      <w:pPr>
        <w:spacing w:after="0" w:line="240" w:lineRule="auto"/>
      </w:pPr>
      <w:r>
        <w:separator/>
      </w:r>
    </w:p>
  </w:endnote>
  <w:endnote w:type="continuationSeparator" w:id="0">
    <w:p w14:paraId="65E87181" w14:textId="77777777" w:rsidR="00B56C15" w:rsidRDefault="00B56C15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3521477F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C26006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8C0B298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7B235" w14:textId="77777777" w:rsidR="00B56C15" w:rsidRDefault="00B56C15" w:rsidP="00E95F95">
      <w:pPr>
        <w:spacing w:after="0" w:line="240" w:lineRule="auto"/>
      </w:pPr>
      <w:r>
        <w:separator/>
      </w:r>
    </w:p>
  </w:footnote>
  <w:footnote w:type="continuationSeparator" w:id="0">
    <w:p w14:paraId="70AD5F7D" w14:textId="77777777" w:rsidR="00B56C15" w:rsidRDefault="00B56C15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99942560">
    <w:abstractNumId w:val="1"/>
  </w:num>
  <w:num w:numId="2" w16cid:durableId="247809058">
    <w:abstractNumId w:val="4"/>
  </w:num>
  <w:num w:numId="3" w16cid:durableId="22486393">
    <w:abstractNumId w:val="0"/>
  </w:num>
  <w:num w:numId="4" w16cid:durableId="724566607">
    <w:abstractNumId w:val="2"/>
  </w:num>
  <w:num w:numId="5" w16cid:durableId="1936283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194E"/>
    <w:rsid w:val="00033C70"/>
    <w:rsid w:val="00047FE9"/>
    <w:rsid w:val="00054A91"/>
    <w:rsid w:val="0006695C"/>
    <w:rsid w:val="00086EE4"/>
    <w:rsid w:val="000F2A6C"/>
    <w:rsid w:val="001169E0"/>
    <w:rsid w:val="001318BA"/>
    <w:rsid w:val="0013203B"/>
    <w:rsid w:val="00137D9C"/>
    <w:rsid w:val="00195704"/>
    <w:rsid w:val="001B6C37"/>
    <w:rsid w:val="001C1E74"/>
    <w:rsid w:val="001C1F3A"/>
    <w:rsid w:val="001D1AE7"/>
    <w:rsid w:val="001F3652"/>
    <w:rsid w:val="0020298F"/>
    <w:rsid w:val="00230D91"/>
    <w:rsid w:val="002376D1"/>
    <w:rsid w:val="00254C8F"/>
    <w:rsid w:val="0025778D"/>
    <w:rsid w:val="00275647"/>
    <w:rsid w:val="002772E0"/>
    <w:rsid w:val="00285480"/>
    <w:rsid w:val="00302964"/>
    <w:rsid w:val="0030570E"/>
    <w:rsid w:val="003172D4"/>
    <w:rsid w:val="00325300"/>
    <w:rsid w:val="00332F26"/>
    <w:rsid w:val="003600B3"/>
    <w:rsid w:val="0036410D"/>
    <w:rsid w:val="0037364B"/>
    <w:rsid w:val="00380587"/>
    <w:rsid w:val="003B0E8B"/>
    <w:rsid w:val="003E6596"/>
    <w:rsid w:val="00401804"/>
    <w:rsid w:val="004061C6"/>
    <w:rsid w:val="00411739"/>
    <w:rsid w:val="004163C9"/>
    <w:rsid w:val="004506D0"/>
    <w:rsid w:val="004A4A03"/>
    <w:rsid w:val="004C7C1B"/>
    <w:rsid w:val="004D089F"/>
    <w:rsid w:val="00516E4F"/>
    <w:rsid w:val="00554F22"/>
    <w:rsid w:val="00564CCE"/>
    <w:rsid w:val="00572D4F"/>
    <w:rsid w:val="005A7170"/>
    <w:rsid w:val="005B0DBA"/>
    <w:rsid w:val="005D6D8C"/>
    <w:rsid w:val="005F2C7D"/>
    <w:rsid w:val="006578EA"/>
    <w:rsid w:val="006F2341"/>
    <w:rsid w:val="006F33BE"/>
    <w:rsid w:val="00701194"/>
    <w:rsid w:val="00715886"/>
    <w:rsid w:val="00723472"/>
    <w:rsid w:val="00742BC8"/>
    <w:rsid w:val="007441BC"/>
    <w:rsid w:val="00753E3D"/>
    <w:rsid w:val="00760086"/>
    <w:rsid w:val="00761581"/>
    <w:rsid w:val="00761D30"/>
    <w:rsid w:val="007659B3"/>
    <w:rsid w:val="00771E54"/>
    <w:rsid w:val="00772B7E"/>
    <w:rsid w:val="00784CD4"/>
    <w:rsid w:val="007F5B10"/>
    <w:rsid w:val="008334C7"/>
    <w:rsid w:val="00857B36"/>
    <w:rsid w:val="00860412"/>
    <w:rsid w:val="008872DF"/>
    <w:rsid w:val="008E60D0"/>
    <w:rsid w:val="00900FE1"/>
    <w:rsid w:val="0090288F"/>
    <w:rsid w:val="00912DF5"/>
    <w:rsid w:val="00933D7F"/>
    <w:rsid w:val="009630DC"/>
    <w:rsid w:val="00975E53"/>
    <w:rsid w:val="009D1200"/>
    <w:rsid w:val="009D425B"/>
    <w:rsid w:val="00A24B7D"/>
    <w:rsid w:val="00A57C98"/>
    <w:rsid w:val="00A64C90"/>
    <w:rsid w:val="00A718D2"/>
    <w:rsid w:val="00A72DF8"/>
    <w:rsid w:val="00A75B9C"/>
    <w:rsid w:val="00A94DA3"/>
    <w:rsid w:val="00AA1AEB"/>
    <w:rsid w:val="00AA6CEE"/>
    <w:rsid w:val="00AB0527"/>
    <w:rsid w:val="00AC0F52"/>
    <w:rsid w:val="00B2105C"/>
    <w:rsid w:val="00B32C26"/>
    <w:rsid w:val="00B56C15"/>
    <w:rsid w:val="00B57BCC"/>
    <w:rsid w:val="00B62477"/>
    <w:rsid w:val="00B64005"/>
    <w:rsid w:val="00B7433D"/>
    <w:rsid w:val="00B94ECD"/>
    <w:rsid w:val="00BA6309"/>
    <w:rsid w:val="00BA7596"/>
    <w:rsid w:val="00BB0DBC"/>
    <w:rsid w:val="00BC7C1F"/>
    <w:rsid w:val="00BD30CE"/>
    <w:rsid w:val="00BE6957"/>
    <w:rsid w:val="00BF0270"/>
    <w:rsid w:val="00BF22FF"/>
    <w:rsid w:val="00C04251"/>
    <w:rsid w:val="00C1506E"/>
    <w:rsid w:val="00C17EEF"/>
    <w:rsid w:val="00C26006"/>
    <w:rsid w:val="00C515AF"/>
    <w:rsid w:val="00C713D2"/>
    <w:rsid w:val="00CA6B6D"/>
    <w:rsid w:val="00CF0533"/>
    <w:rsid w:val="00D10778"/>
    <w:rsid w:val="00D11689"/>
    <w:rsid w:val="00D151C7"/>
    <w:rsid w:val="00D23ABA"/>
    <w:rsid w:val="00D376E3"/>
    <w:rsid w:val="00D441A0"/>
    <w:rsid w:val="00D76B11"/>
    <w:rsid w:val="00D94491"/>
    <w:rsid w:val="00D95BCB"/>
    <w:rsid w:val="00DB0C02"/>
    <w:rsid w:val="00DB29CD"/>
    <w:rsid w:val="00DB687E"/>
    <w:rsid w:val="00DC1C7A"/>
    <w:rsid w:val="00DC5263"/>
    <w:rsid w:val="00DD6820"/>
    <w:rsid w:val="00DE44CA"/>
    <w:rsid w:val="00DE490B"/>
    <w:rsid w:val="00DF173A"/>
    <w:rsid w:val="00E0373B"/>
    <w:rsid w:val="00E332A8"/>
    <w:rsid w:val="00E63A7A"/>
    <w:rsid w:val="00E63E2C"/>
    <w:rsid w:val="00E82678"/>
    <w:rsid w:val="00E845B3"/>
    <w:rsid w:val="00E95F95"/>
    <w:rsid w:val="00EA6E3D"/>
    <w:rsid w:val="00EA7509"/>
    <w:rsid w:val="00ED1285"/>
    <w:rsid w:val="00ED1C19"/>
    <w:rsid w:val="00EE321E"/>
    <w:rsid w:val="00F01C14"/>
    <w:rsid w:val="00F1101C"/>
    <w:rsid w:val="00F50C9B"/>
    <w:rsid w:val="00F75725"/>
    <w:rsid w:val="00F94A03"/>
    <w:rsid w:val="00FA0B56"/>
    <w:rsid w:val="00FA3F31"/>
    <w:rsid w:val="00FD2A3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9357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1729C"/>
    <w:rsid w:val="0002520B"/>
    <w:rsid w:val="00056587"/>
    <w:rsid w:val="00077B3A"/>
    <w:rsid w:val="000962DB"/>
    <w:rsid w:val="000A2582"/>
    <w:rsid w:val="000D038C"/>
    <w:rsid w:val="000D0727"/>
    <w:rsid w:val="000F2A6C"/>
    <w:rsid w:val="00100861"/>
    <w:rsid w:val="00142F9A"/>
    <w:rsid w:val="00166D5A"/>
    <w:rsid w:val="001A6C98"/>
    <w:rsid w:val="001B3001"/>
    <w:rsid w:val="001F6D95"/>
    <w:rsid w:val="002846B0"/>
    <w:rsid w:val="002A2F31"/>
    <w:rsid w:val="002B03CB"/>
    <w:rsid w:val="002B09EA"/>
    <w:rsid w:val="002B5914"/>
    <w:rsid w:val="003341B3"/>
    <w:rsid w:val="003711EE"/>
    <w:rsid w:val="00391153"/>
    <w:rsid w:val="004666D7"/>
    <w:rsid w:val="0049005B"/>
    <w:rsid w:val="005A3925"/>
    <w:rsid w:val="005C0646"/>
    <w:rsid w:val="005E5A74"/>
    <w:rsid w:val="00620236"/>
    <w:rsid w:val="006453BE"/>
    <w:rsid w:val="006755C3"/>
    <w:rsid w:val="0069457F"/>
    <w:rsid w:val="006A0BB8"/>
    <w:rsid w:val="006B2A28"/>
    <w:rsid w:val="00765A7D"/>
    <w:rsid w:val="00771DEA"/>
    <w:rsid w:val="008061BB"/>
    <w:rsid w:val="008A2C3D"/>
    <w:rsid w:val="008A3E35"/>
    <w:rsid w:val="0090742B"/>
    <w:rsid w:val="00A40AB0"/>
    <w:rsid w:val="00A534E9"/>
    <w:rsid w:val="00AB1DA4"/>
    <w:rsid w:val="00B663DF"/>
    <w:rsid w:val="00B818CC"/>
    <w:rsid w:val="00B86B26"/>
    <w:rsid w:val="00BA3C82"/>
    <w:rsid w:val="00C6786D"/>
    <w:rsid w:val="00CF05C9"/>
    <w:rsid w:val="00D05B52"/>
    <w:rsid w:val="00D147AB"/>
    <w:rsid w:val="00D87313"/>
    <w:rsid w:val="00DB665C"/>
    <w:rsid w:val="00DE490B"/>
    <w:rsid w:val="00DF4613"/>
    <w:rsid w:val="00DF4F51"/>
    <w:rsid w:val="00E104A0"/>
    <w:rsid w:val="00E142E4"/>
    <w:rsid w:val="00EA3770"/>
    <w:rsid w:val="00F16B52"/>
    <w:rsid w:val="00F20568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28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12</cp:revision>
  <cp:lastPrinted>2017-12-12T08:27:00Z</cp:lastPrinted>
  <dcterms:created xsi:type="dcterms:W3CDTF">2020-09-21T14:14:00Z</dcterms:created>
  <dcterms:modified xsi:type="dcterms:W3CDTF">2024-05-23T13:37:00Z</dcterms:modified>
</cp:coreProperties>
</file>