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E4F9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13F287D4" wp14:editId="5A51879C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CF0533" w14:paraId="7AF37C79" w14:textId="77777777" w:rsidTr="00F1101C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0B79F203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6046107D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563154B5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B31D4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3863A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153C9B61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8456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B641" w14:textId="77269A58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8E60D0">
              <w:t>1</w:t>
            </w:r>
          </w:p>
        </w:tc>
      </w:tr>
      <w:tr w:rsidR="00CF0533" w14:paraId="30FE604E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1A1D1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B701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773DCAD2" w14:textId="77777777" w:rsidTr="00F1101C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29C159FE" w14:textId="77777777" w:rsidR="00CF0533" w:rsidRDefault="00CF0533" w:rsidP="00CF0533"/>
        </w:tc>
        <w:tc>
          <w:tcPr>
            <w:tcW w:w="354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79A62DF3" w14:textId="669AAB58" w:rsidR="00CF0533" w:rsidRPr="00F1101C" w:rsidRDefault="00CF0533" w:rsidP="00CF0533">
            <w:pPr>
              <w:jc w:val="center"/>
              <w:rPr>
                <w:sz w:val="20"/>
              </w:rPr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 w:rsidR="004D089F">
                <w:rPr>
                  <w:rStyle w:val="Hiperveza"/>
                  <w:sz w:val="20"/>
                </w:rPr>
                <w:t>www.hkis.hr</w:t>
              </w:r>
            </w:hyperlink>
            <w:r w:rsidR="00ED1C19" w:rsidRPr="00F1101C">
              <w:rPr>
                <w:sz w:val="20"/>
              </w:rPr>
              <w:t xml:space="preserve"> </w:t>
            </w:r>
            <w:r w:rsidRPr="00F1101C">
              <w:rPr>
                <w:sz w:val="20"/>
              </w:rPr>
              <w:t xml:space="preserve">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056140AF" w14:textId="77777777" w:rsidTr="00A24B7D">
        <w:trPr>
          <w:trHeight w:val="624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ACAC2" w14:textId="77777777" w:rsidR="00CF0533" w:rsidRPr="003A2CF0" w:rsidRDefault="00A24B7D" w:rsidP="004D089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A24B7D">
              <w:rPr>
                <w:rFonts w:eastAsia="Times New Roman" w:cs="Tahoma"/>
                <w:b/>
                <w:sz w:val="32"/>
                <w:szCs w:val="32"/>
                <w:lang w:eastAsia="hr-HR"/>
              </w:rPr>
              <w:t>ZAHTJEV ZA PRESTANAK RADA ZAJEDNIČKOG UREDA</w:t>
            </w:r>
          </w:p>
        </w:tc>
      </w:tr>
      <w:tr w:rsidR="00CF0533" w14:paraId="036C8F60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22A2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Obrazac </w:t>
            </w:r>
            <w:r w:rsidR="00A24B7D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19</w:t>
            </w:r>
          </w:p>
        </w:tc>
      </w:tr>
      <w:tr w:rsidR="00CF0533" w14:paraId="7F919889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5065A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1984"/>
        <w:gridCol w:w="1181"/>
        <w:gridCol w:w="898"/>
        <w:gridCol w:w="898"/>
      </w:tblGrid>
      <w:tr w:rsidR="00BD30CE" w:rsidRPr="003A2CF0" w14:paraId="3AD18E62" w14:textId="77777777" w:rsidTr="004954D0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95CB11" w14:textId="77777777" w:rsidR="00BD30CE" w:rsidRPr="003A2CF0" w:rsidRDefault="00BD30CE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09BF211" w14:textId="77777777" w:rsidR="00BD30CE" w:rsidRPr="003A2CF0" w:rsidRDefault="00BD30CE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9A23410" w14:textId="77777777" w:rsidR="00BD30CE" w:rsidRPr="008F05AD" w:rsidRDefault="00BD30CE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Broj upisa u UPISNIK</w:t>
            </w:r>
          </w:p>
          <w:p w14:paraId="5EB44B5D" w14:textId="77777777" w:rsidR="00BD30CE" w:rsidRPr="008F05AD" w:rsidRDefault="00BD30CE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SAMOSTALNIH UREDA: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BB49C00" w14:textId="77777777" w:rsidR="00BD30CE" w:rsidRPr="003A2CF0" w:rsidRDefault="00BD30CE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06695C" w:rsidRPr="003A2CF0" w14:paraId="7C4A8C61" w14:textId="77777777" w:rsidTr="00086EE4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4500C0A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DEA8537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90587EB" w14:textId="77777777" w:rsidR="0006695C" w:rsidRPr="008F05AD" w:rsidRDefault="0006695C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dstrike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MATIČNI BROJ: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43BFC4B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06695C" w:rsidRPr="003A2CF0" w14:paraId="7F7037EB" w14:textId="77777777" w:rsidTr="00086EE4">
        <w:trPr>
          <w:trHeight w:val="397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F85BD9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CE8825B" w14:textId="01840D49" w:rsidR="0006695C" w:rsidRPr="003A2CF0" w:rsidRDefault="00C26006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9B29C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EDD8D77" w14:textId="77777777" w:rsidR="0006695C" w:rsidRPr="008F05AD" w:rsidRDefault="0006695C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DATUM POČETKA RADA UREDA: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488CEBF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DB0C02" w:rsidRPr="003A2CF0" w14:paraId="75F4C30F" w14:textId="77777777" w:rsidTr="00086EE4">
        <w:trPr>
          <w:trHeight w:val="397"/>
        </w:trPr>
        <w:tc>
          <w:tcPr>
            <w:tcW w:w="4962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CF7EDAB" w14:textId="77777777" w:rsidR="00DB0C02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6E65864B" w14:textId="77777777" w:rsidR="00DB0C02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47DDEEE5" w14:textId="77777777" w:rsidR="00DB0C02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2822A694" w14:textId="77777777" w:rsidR="00DB0C02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545D3802" w14:textId="77777777" w:rsidR="00DB0C02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163BEF7F" w14:textId="3D8E0001" w:rsidR="00DB0C02" w:rsidRPr="003A2CF0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45F888C" w14:textId="77777777" w:rsidR="00DB0C02" w:rsidRPr="008F05AD" w:rsidRDefault="00DB0C02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POSLOVI UREDA: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006192F" w14:textId="77777777" w:rsidR="00DB0C02" w:rsidRPr="0006695C" w:rsidRDefault="00DB0C02" w:rsidP="0006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P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500EDFF" w14:textId="77777777" w:rsidR="00DB0C02" w:rsidRPr="0006695C" w:rsidRDefault="00DB0C02" w:rsidP="0006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N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FB74C3E" w14:textId="77777777" w:rsidR="00DB0C02" w:rsidRPr="0006695C" w:rsidRDefault="00DB0C02" w:rsidP="0006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PN</w:t>
            </w:r>
          </w:p>
        </w:tc>
      </w:tr>
      <w:tr w:rsidR="00DB0C02" w:rsidRPr="003A2CF0" w14:paraId="5F6C1FE1" w14:textId="77777777" w:rsidTr="00086EE4">
        <w:trPr>
          <w:trHeight w:val="397"/>
        </w:trPr>
        <w:tc>
          <w:tcPr>
            <w:tcW w:w="4962" w:type="dxa"/>
            <w:gridSpan w:val="2"/>
            <w:vMerge/>
            <w:tcBorders>
              <w:right w:val="double" w:sz="4" w:space="0" w:color="auto"/>
            </w:tcBorders>
            <w:shd w:val="clear" w:color="auto" w:fill="D9E2F3" w:themeFill="accent1" w:themeFillTint="33"/>
          </w:tcPr>
          <w:p w14:paraId="7D4E231B" w14:textId="77777777" w:rsidR="00DB0C02" w:rsidRPr="003A2CF0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A5AC75" w14:textId="77777777" w:rsidR="00DB0C02" w:rsidRPr="003A2CF0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D5E2D7" w14:textId="77777777" w:rsidR="00DB0C02" w:rsidRPr="003A2CF0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DB0C02" w:rsidRPr="003A2CF0" w14:paraId="6CF2481B" w14:textId="77777777" w:rsidTr="00086EE4">
        <w:trPr>
          <w:trHeight w:val="397"/>
        </w:trPr>
        <w:tc>
          <w:tcPr>
            <w:tcW w:w="4962" w:type="dxa"/>
            <w:gridSpan w:val="2"/>
            <w:vMerge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77A1F7C" w14:textId="77777777" w:rsidR="00DB0C02" w:rsidRPr="00FD2A38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6B6AF" w14:textId="77777777" w:rsidR="00DB0C02" w:rsidRPr="003A2CF0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6B1ADD" w14:textId="492AD84F" w:rsidR="00DB0C02" w:rsidRPr="003A2CF0" w:rsidRDefault="00C26006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9B29C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DB0C02" w:rsidRPr="003A2CF0" w14:paraId="1C1D0D2F" w14:textId="77777777" w:rsidTr="00086EE4">
        <w:trPr>
          <w:trHeight w:val="397"/>
        </w:trPr>
        <w:tc>
          <w:tcPr>
            <w:tcW w:w="4962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583B5A4" w14:textId="77777777" w:rsidR="00DB0C02" w:rsidRPr="003A2CF0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DC122B" w14:textId="77777777" w:rsidR="00DB0C02" w:rsidRPr="003A2CF0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B1E14D" w14:textId="77777777" w:rsidR="00DB0C02" w:rsidRPr="003A2CF0" w:rsidRDefault="00DB0C02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  <w:tr w:rsidR="00FA3F31" w:rsidRPr="00FA3F31" w14:paraId="190C80D6" w14:textId="77777777" w:rsidTr="00A24B7D">
        <w:trPr>
          <w:trHeight w:val="964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F7F1F" w14:textId="77777777" w:rsidR="00FA3F31" w:rsidRPr="00FA3F31" w:rsidRDefault="00FA3F31" w:rsidP="00FA3F3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9969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575"/>
        <w:gridCol w:w="105"/>
        <w:gridCol w:w="693"/>
        <w:gridCol w:w="97"/>
        <w:gridCol w:w="256"/>
        <w:gridCol w:w="426"/>
        <w:gridCol w:w="301"/>
        <w:gridCol w:w="295"/>
        <w:gridCol w:w="294"/>
        <w:gridCol w:w="294"/>
        <w:gridCol w:w="136"/>
        <w:gridCol w:w="158"/>
        <w:gridCol w:w="294"/>
        <w:gridCol w:w="295"/>
        <w:gridCol w:w="294"/>
        <w:gridCol w:w="114"/>
        <w:gridCol w:w="179"/>
        <w:gridCol w:w="294"/>
        <w:gridCol w:w="102"/>
        <w:gridCol w:w="191"/>
        <w:gridCol w:w="283"/>
        <w:gridCol w:w="10"/>
        <w:gridCol w:w="293"/>
        <w:gridCol w:w="107"/>
        <w:gridCol w:w="435"/>
        <w:gridCol w:w="19"/>
        <w:gridCol w:w="298"/>
        <w:gridCol w:w="298"/>
        <w:gridCol w:w="298"/>
        <w:gridCol w:w="300"/>
        <w:gridCol w:w="302"/>
        <w:gridCol w:w="301"/>
        <w:gridCol w:w="300"/>
        <w:gridCol w:w="301"/>
        <w:gridCol w:w="298"/>
        <w:gridCol w:w="298"/>
        <w:gridCol w:w="435"/>
      </w:tblGrid>
      <w:tr w:rsidR="00C713D2" w:rsidRPr="00CF0533" w14:paraId="4D239C14" w14:textId="77777777" w:rsidTr="00FA3F31">
        <w:trPr>
          <w:trHeight w:val="454"/>
        </w:trPr>
        <w:tc>
          <w:tcPr>
            <w:tcW w:w="68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FB74A8B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289" w:type="dxa"/>
            <w:gridSpan w:val="35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5B35DD6" w14:textId="77777777" w:rsidR="00CF0533" w:rsidRPr="00CF0533" w:rsidRDefault="00CF0533" w:rsidP="00CF0533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  <w:r w:rsidR="00D76B11">
              <w:rPr>
                <w:b/>
              </w:rPr>
              <w:t xml:space="preserve"> podnositelja zahtjeva</w:t>
            </w:r>
          </w:p>
        </w:tc>
      </w:tr>
      <w:tr w:rsidR="00B64005" w14:paraId="17AE188B" w14:textId="77777777" w:rsidTr="00D76B11">
        <w:trPr>
          <w:trHeight w:val="369"/>
        </w:trPr>
        <w:tc>
          <w:tcPr>
            <w:tcW w:w="1726" w:type="dxa"/>
            <w:gridSpan w:val="5"/>
            <w:vAlign w:val="center"/>
          </w:tcPr>
          <w:p w14:paraId="6A279417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901" w:type="dxa"/>
            <w:gridSpan w:val="11"/>
            <w:vAlign w:val="center"/>
          </w:tcPr>
          <w:p w14:paraId="0B69149E" w14:textId="77777777" w:rsidR="00CF0533" w:rsidRPr="0037364B" w:rsidRDefault="00CF0533" w:rsidP="00CF0533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59" w:type="dxa"/>
            <w:gridSpan w:val="8"/>
            <w:vAlign w:val="center"/>
          </w:tcPr>
          <w:p w14:paraId="5948B834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883" w:type="dxa"/>
            <w:gridSpan w:val="13"/>
            <w:vAlign w:val="center"/>
          </w:tcPr>
          <w:p w14:paraId="55CF95AE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B64005" w14:paraId="0D9319F2" w14:textId="77777777" w:rsidTr="00D76B11">
        <w:trPr>
          <w:trHeight w:val="369"/>
        </w:trPr>
        <w:tc>
          <w:tcPr>
            <w:tcW w:w="1726" w:type="dxa"/>
            <w:gridSpan w:val="5"/>
            <w:vAlign w:val="center"/>
          </w:tcPr>
          <w:p w14:paraId="0CF0484B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901" w:type="dxa"/>
            <w:gridSpan w:val="11"/>
            <w:vAlign w:val="center"/>
          </w:tcPr>
          <w:p w14:paraId="791216C5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8"/>
            <w:vAlign w:val="center"/>
          </w:tcPr>
          <w:p w14:paraId="4600863E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883" w:type="dxa"/>
            <w:gridSpan w:val="13"/>
            <w:vAlign w:val="center"/>
          </w:tcPr>
          <w:p w14:paraId="1D2AC9F9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FA3F31" w14:paraId="4A6702B2" w14:textId="77777777" w:rsidTr="00D76B11">
        <w:trPr>
          <w:trHeight w:val="369"/>
        </w:trPr>
        <w:tc>
          <w:tcPr>
            <w:tcW w:w="575" w:type="dxa"/>
            <w:vAlign w:val="center"/>
          </w:tcPr>
          <w:p w14:paraId="5F570D23" w14:textId="77777777" w:rsidR="0036410D" w:rsidRPr="00D23ABA" w:rsidRDefault="0036410D" w:rsidP="00F01C1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95" w:type="dxa"/>
            <w:gridSpan w:val="3"/>
            <w:vAlign w:val="center"/>
          </w:tcPr>
          <w:p w14:paraId="299FE8B5" w14:textId="77777777" w:rsidR="0036410D" w:rsidRPr="0037364B" w:rsidRDefault="00000000" w:rsidP="0036410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72648320"/>
                <w:placeholder>
                  <w:docPart w:val="4E8EABD37C024F2BBC60C2DF5045B08A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E845B3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2" w:type="dxa"/>
            <w:gridSpan w:val="2"/>
            <w:vAlign w:val="center"/>
          </w:tcPr>
          <w:p w14:paraId="76AF3E4B" w14:textId="77777777" w:rsidR="0036410D" w:rsidRPr="00F01C14" w:rsidRDefault="0036410D" w:rsidP="0036410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301" w:type="dxa"/>
            <w:vAlign w:val="center"/>
          </w:tcPr>
          <w:p w14:paraId="3BF5BB95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5D2A122D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2083A6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0B4D35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341C6F3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41E4980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79A94F9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6F5E8255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17BADF1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770DDBC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69B4903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4F0DA02A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58C653B5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B862889" w14:textId="77777777" w:rsidR="0036410D" w:rsidRPr="00D23ABA" w:rsidRDefault="0036410D" w:rsidP="0036410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8" w:type="dxa"/>
            <w:vAlign w:val="center"/>
          </w:tcPr>
          <w:p w14:paraId="74CDEB2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1AC434A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423D42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1D8E1FC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2" w:type="dxa"/>
            <w:vAlign w:val="center"/>
          </w:tcPr>
          <w:p w14:paraId="7065DFD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0F49576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0BAB070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3B394DA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0646BF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478E9EF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435" w:type="dxa"/>
            <w:vAlign w:val="center"/>
          </w:tcPr>
          <w:p w14:paraId="457591CB" w14:textId="77777777" w:rsidR="0036410D" w:rsidRPr="0037364B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FA3F31" w14:paraId="705976D3" w14:textId="77777777" w:rsidTr="00D76B11">
        <w:trPr>
          <w:trHeight w:val="369"/>
        </w:trPr>
        <w:tc>
          <w:tcPr>
            <w:tcW w:w="2152" w:type="dxa"/>
            <w:gridSpan w:val="6"/>
            <w:vAlign w:val="center"/>
          </w:tcPr>
          <w:p w14:paraId="6CDF3A5B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301" w:type="dxa"/>
            <w:vAlign w:val="center"/>
          </w:tcPr>
          <w:p w14:paraId="4ACEB12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766E841F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8CF957F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1EA6E2E9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035BB9D9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70F56BF5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123B83B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103840DF" w14:textId="77777777" w:rsidR="0036410D" w:rsidRPr="0037364B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9"/>
            <w:vAlign w:val="center"/>
          </w:tcPr>
          <w:p w14:paraId="591D727E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883" w:type="dxa"/>
            <w:gridSpan w:val="13"/>
            <w:vAlign w:val="center"/>
          </w:tcPr>
          <w:p w14:paraId="59BE308D" w14:textId="77777777" w:rsidR="0036410D" w:rsidRPr="0037364B" w:rsidRDefault="0036410D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14:paraId="49A72B55" w14:textId="77777777" w:rsidTr="00D76B11">
        <w:trPr>
          <w:trHeight w:val="369"/>
        </w:trPr>
        <w:tc>
          <w:tcPr>
            <w:tcW w:w="2152" w:type="dxa"/>
            <w:gridSpan w:val="6"/>
            <w:vAlign w:val="center"/>
          </w:tcPr>
          <w:p w14:paraId="3330622E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75" w:type="dxa"/>
            <w:gridSpan w:val="10"/>
            <w:vAlign w:val="center"/>
          </w:tcPr>
          <w:p w14:paraId="62335D58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8"/>
            <w:vAlign w:val="center"/>
          </w:tcPr>
          <w:p w14:paraId="6790E29E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883" w:type="dxa"/>
            <w:gridSpan w:val="13"/>
            <w:vAlign w:val="center"/>
          </w:tcPr>
          <w:p w14:paraId="3C52A595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515AF" w14:paraId="1253358E" w14:textId="77777777" w:rsidTr="00D76B11">
        <w:trPr>
          <w:trHeight w:val="369"/>
        </w:trPr>
        <w:tc>
          <w:tcPr>
            <w:tcW w:w="9969" w:type="dxa"/>
            <w:gridSpan w:val="37"/>
            <w:vAlign w:val="center"/>
          </w:tcPr>
          <w:p w14:paraId="2D362C6E" w14:textId="77777777" w:rsidR="00C515AF" w:rsidRPr="0037364B" w:rsidRDefault="00C515AF" w:rsidP="00C515AF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C713D2" w14:paraId="764AE028" w14:textId="77777777" w:rsidTr="00D76B11">
        <w:trPr>
          <w:trHeight w:val="369"/>
        </w:trPr>
        <w:tc>
          <w:tcPr>
            <w:tcW w:w="1373" w:type="dxa"/>
            <w:gridSpan w:val="3"/>
            <w:vAlign w:val="center"/>
          </w:tcPr>
          <w:p w14:paraId="1D3A47E7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96" w:type="dxa"/>
            <w:gridSpan w:val="34"/>
            <w:vAlign w:val="center"/>
          </w:tcPr>
          <w:p w14:paraId="5FE52F0D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713D2" w14:paraId="6A5BE16A" w14:textId="77777777" w:rsidTr="00D76B11">
        <w:trPr>
          <w:trHeight w:val="369"/>
        </w:trPr>
        <w:tc>
          <w:tcPr>
            <w:tcW w:w="1373" w:type="dxa"/>
            <w:gridSpan w:val="3"/>
            <w:tcBorders>
              <w:bottom w:val="single" w:sz="4" w:space="0" w:color="auto"/>
            </w:tcBorders>
            <w:vAlign w:val="center"/>
          </w:tcPr>
          <w:p w14:paraId="318667F3" w14:textId="77777777" w:rsidR="00C515AF" w:rsidRPr="00C515AF" w:rsidRDefault="00C515AF" w:rsidP="00C515AF">
            <w:pPr>
              <w:rPr>
                <w:b/>
                <w:i/>
                <w:sz w:val="16"/>
              </w:rPr>
            </w:pPr>
            <w:bookmarkStart w:id="0" w:name="_Hlk500326151"/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75" w:type="dxa"/>
            <w:gridSpan w:val="5"/>
            <w:tcBorders>
              <w:bottom w:val="single" w:sz="4" w:space="0" w:color="auto"/>
            </w:tcBorders>
            <w:vAlign w:val="center"/>
          </w:tcPr>
          <w:p w14:paraId="0C4EB437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4" w:type="dxa"/>
            <w:gridSpan w:val="3"/>
            <w:tcBorders>
              <w:bottom w:val="single" w:sz="4" w:space="0" w:color="auto"/>
            </w:tcBorders>
            <w:vAlign w:val="center"/>
          </w:tcPr>
          <w:p w14:paraId="42645AC7" w14:textId="77777777" w:rsid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204" w:type="dxa"/>
            <w:gridSpan w:val="10"/>
            <w:tcBorders>
              <w:bottom w:val="single" w:sz="4" w:space="0" w:color="auto"/>
            </w:tcBorders>
            <w:vAlign w:val="center"/>
          </w:tcPr>
          <w:p w14:paraId="1EFB51FF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5" w:type="dxa"/>
            <w:gridSpan w:val="4"/>
            <w:tcBorders>
              <w:bottom w:val="single" w:sz="4" w:space="0" w:color="auto"/>
            </w:tcBorders>
            <w:vAlign w:val="center"/>
          </w:tcPr>
          <w:p w14:paraId="2A8564FA" w14:textId="77777777" w:rsidR="00C515AF" w:rsidRP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448" w:type="dxa"/>
            <w:gridSpan w:val="12"/>
            <w:tcBorders>
              <w:bottom w:val="single" w:sz="4" w:space="0" w:color="auto"/>
            </w:tcBorders>
            <w:vAlign w:val="center"/>
          </w:tcPr>
          <w:p w14:paraId="5A7F8D48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515AF" w14:paraId="7198BBA3" w14:textId="77777777" w:rsidTr="00D76B11">
        <w:trPr>
          <w:trHeight w:val="369"/>
        </w:trPr>
        <w:tc>
          <w:tcPr>
            <w:tcW w:w="99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8CAD" w14:textId="77777777" w:rsidR="001B6C37" w:rsidRPr="00C515AF" w:rsidRDefault="001B6C37" w:rsidP="0090626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C713D2" w14:paraId="131AE9CF" w14:textId="77777777" w:rsidTr="00D76B11">
        <w:trPr>
          <w:trHeight w:val="369"/>
        </w:trPr>
        <w:tc>
          <w:tcPr>
            <w:tcW w:w="1373" w:type="dxa"/>
            <w:gridSpan w:val="3"/>
            <w:vAlign w:val="center"/>
          </w:tcPr>
          <w:p w14:paraId="0B63408C" w14:textId="77777777" w:rsidR="001B6C37" w:rsidRPr="00C515AF" w:rsidRDefault="001B6C37" w:rsidP="0090626E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29" w:type="dxa"/>
            <w:gridSpan w:val="16"/>
            <w:vAlign w:val="center"/>
          </w:tcPr>
          <w:p w14:paraId="79AFF6B9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84" w:type="dxa"/>
            <w:gridSpan w:val="5"/>
            <w:vAlign w:val="center"/>
          </w:tcPr>
          <w:p w14:paraId="6E991C6D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883" w:type="dxa"/>
            <w:gridSpan w:val="13"/>
            <w:vAlign w:val="center"/>
          </w:tcPr>
          <w:p w14:paraId="02E4804E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C713D2" w14:paraId="4769B72E" w14:textId="77777777" w:rsidTr="00D76B11">
        <w:trPr>
          <w:trHeight w:val="369"/>
        </w:trPr>
        <w:tc>
          <w:tcPr>
            <w:tcW w:w="1373" w:type="dxa"/>
            <w:gridSpan w:val="3"/>
            <w:vAlign w:val="center"/>
          </w:tcPr>
          <w:p w14:paraId="0A8869E5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596" w:type="dxa"/>
            <w:gridSpan w:val="34"/>
            <w:vAlign w:val="center"/>
          </w:tcPr>
          <w:p w14:paraId="2E532972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D76B11" w14:paraId="37B00D2D" w14:textId="77777777" w:rsidTr="00D76B11">
        <w:trPr>
          <w:trHeight w:val="369"/>
        </w:trPr>
        <w:tc>
          <w:tcPr>
            <w:tcW w:w="2152" w:type="dxa"/>
            <w:gridSpan w:val="6"/>
            <w:vAlign w:val="center"/>
          </w:tcPr>
          <w:p w14:paraId="3DA54577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 xml:space="preserve">Datum </w:t>
            </w:r>
            <w:r>
              <w:rPr>
                <w:b/>
                <w:i/>
                <w:sz w:val="16"/>
              </w:rPr>
              <w:t>upisa u Komoru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01" w:type="dxa"/>
            <w:vAlign w:val="center"/>
          </w:tcPr>
          <w:p w14:paraId="0866B356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66FA9A32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6FA5398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C65C97B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27EF56AA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23DC8F93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5F7CCFBE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523AA7F4" w14:textId="77777777" w:rsidR="00D76B11" w:rsidRPr="0037364B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9"/>
            <w:vAlign w:val="center"/>
          </w:tcPr>
          <w:p w14:paraId="2F4A261D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Broj upisa:</w:t>
            </w:r>
          </w:p>
        </w:tc>
        <w:tc>
          <w:tcPr>
            <w:tcW w:w="3883" w:type="dxa"/>
            <w:gridSpan w:val="13"/>
            <w:vAlign w:val="center"/>
          </w:tcPr>
          <w:p w14:paraId="4AA504A5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</w:tbl>
    <w:p w14:paraId="77F64C03" w14:textId="77777777" w:rsidR="00FA3F31" w:rsidRDefault="00FA3F31">
      <w:pPr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tbl>
      <w:tblPr>
        <w:tblStyle w:val="Reetkatablice"/>
        <w:tblW w:w="10283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573"/>
        <w:gridCol w:w="103"/>
        <w:gridCol w:w="693"/>
        <w:gridCol w:w="97"/>
        <w:gridCol w:w="256"/>
        <w:gridCol w:w="426"/>
        <w:gridCol w:w="301"/>
        <w:gridCol w:w="295"/>
        <w:gridCol w:w="95"/>
        <w:gridCol w:w="199"/>
        <w:gridCol w:w="37"/>
        <w:gridCol w:w="257"/>
        <w:gridCol w:w="37"/>
        <w:gridCol w:w="99"/>
        <w:gridCol w:w="158"/>
        <w:gridCol w:w="37"/>
        <w:gridCol w:w="257"/>
        <w:gridCol w:w="37"/>
        <w:gridCol w:w="258"/>
        <w:gridCol w:w="36"/>
        <w:gridCol w:w="258"/>
        <w:gridCol w:w="36"/>
        <w:gridCol w:w="78"/>
        <w:gridCol w:w="179"/>
        <w:gridCol w:w="38"/>
        <w:gridCol w:w="256"/>
        <w:gridCol w:w="37"/>
        <w:gridCol w:w="65"/>
        <w:gridCol w:w="191"/>
        <w:gridCol w:w="8"/>
        <w:gridCol w:w="275"/>
        <w:gridCol w:w="12"/>
        <w:gridCol w:w="293"/>
        <w:gridCol w:w="105"/>
        <w:gridCol w:w="435"/>
        <w:gridCol w:w="21"/>
        <w:gridCol w:w="298"/>
        <w:gridCol w:w="298"/>
        <w:gridCol w:w="298"/>
        <w:gridCol w:w="300"/>
        <w:gridCol w:w="302"/>
        <w:gridCol w:w="301"/>
        <w:gridCol w:w="300"/>
        <w:gridCol w:w="301"/>
        <w:gridCol w:w="298"/>
        <w:gridCol w:w="298"/>
        <w:gridCol w:w="435"/>
        <w:gridCol w:w="316"/>
      </w:tblGrid>
      <w:tr w:rsidR="00D76B11" w:rsidRPr="00CF0533" w14:paraId="646B936A" w14:textId="77777777" w:rsidTr="00771E54">
        <w:trPr>
          <w:gridAfter w:val="1"/>
          <w:wAfter w:w="316" w:type="dxa"/>
          <w:trHeight w:val="454"/>
        </w:trPr>
        <w:tc>
          <w:tcPr>
            <w:tcW w:w="676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ECF1909" w14:textId="77777777" w:rsidR="00D76B11" w:rsidRPr="00CF0533" w:rsidRDefault="00D76B11" w:rsidP="009941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291" w:type="dxa"/>
            <w:gridSpan w:val="45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A00312F" w14:textId="77777777" w:rsidR="00D76B11" w:rsidRPr="00CF0533" w:rsidRDefault="00D76B11" w:rsidP="009941B0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  <w:r>
              <w:rPr>
                <w:b/>
              </w:rPr>
              <w:t xml:space="preserve"> podnositelja zahtjeva</w:t>
            </w:r>
          </w:p>
        </w:tc>
      </w:tr>
      <w:tr w:rsidR="00D76B11" w14:paraId="282F23B8" w14:textId="77777777" w:rsidTr="00771E54">
        <w:trPr>
          <w:gridAfter w:val="1"/>
          <w:wAfter w:w="316" w:type="dxa"/>
          <w:trHeight w:val="369"/>
        </w:trPr>
        <w:tc>
          <w:tcPr>
            <w:tcW w:w="1722" w:type="dxa"/>
            <w:gridSpan w:val="5"/>
            <w:vAlign w:val="center"/>
          </w:tcPr>
          <w:p w14:paraId="0E034452" w14:textId="77777777" w:rsidR="00D76B11" w:rsidRPr="00C515AF" w:rsidRDefault="00D76B11" w:rsidP="009941B0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901" w:type="dxa"/>
            <w:gridSpan w:val="18"/>
            <w:vAlign w:val="center"/>
          </w:tcPr>
          <w:p w14:paraId="2E60A61A" w14:textId="77777777" w:rsidR="00D76B11" w:rsidRPr="0037364B" w:rsidRDefault="00D76B11" w:rsidP="009941B0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59" w:type="dxa"/>
            <w:gridSpan w:val="11"/>
            <w:vAlign w:val="center"/>
          </w:tcPr>
          <w:p w14:paraId="4CD102A5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885" w:type="dxa"/>
            <w:gridSpan w:val="13"/>
            <w:vAlign w:val="center"/>
          </w:tcPr>
          <w:p w14:paraId="095F4D8F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5CFDE050" w14:textId="77777777" w:rsidTr="00771E54">
        <w:trPr>
          <w:gridAfter w:val="1"/>
          <w:wAfter w:w="316" w:type="dxa"/>
          <w:trHeight w:val="369"/>
        </w:trPr>
        <w:tc>
          <w:tcPr>
            <w:tcW w:w="1722" w:type="dxa"/>
            <w:gridSpan w:val="5"/>
            <w:vAlign w:val="center"/>
          </w:tcPr>
          <w:p w14:paraId="337A093C" w14:textId="77777777" w:rsidR="00D76B11" w:rsidRPr="00C515AF" w:rsidRDefault="00D76B11" w:rsidP="009941B0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901" w:type="dxa"/>
            <w:gridSpan w:val="18"/>
            <w:vAlign w:val="center"/>
          </w:tcPr>
          <w:p w14:paraId="6BC10FE5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11"/>
            <w:vAlign w:val="center"/>
          </w:tcPr>
          <w:p w14:paraId="688BC0DF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885" w:type="dxa"/>
            <w:gridSpan w:val="13"/>
            <w:vAlign w:val="center"/>
          </w:tcPr>
          <w:p w14:paraId="54730E71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500C138D" w14:textId="77777777" w:rsidTr="00771E54">
        <w:trPr>
          <w:gridAfter w:val="1"/>
          <w:wAfter w:w="316" w:type="dxa"/>
          <w:trHeight w:val="369"/>
        </w:trPr>
        <w:tc>
          <w:tcPr>
            <w:tcW w:w="573" w:type="dxa"/>
            <w:vAlign w:val="center"/>
          </w:tcPr>
          <w:p w14:paraId="1293400C" w14:textId="77777777" w:rsidR="00D76B11" w:rsidRPr="00D23ABA" w:rsidRDefault="00D76B11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93" w:type="dxa"/>
            <w:gridSpan w:val="3"/>
            <w:vAlign w:val="center"/>
          </w:tcPr>
          <w:p w14:paraId="360CBDD0" w14:textId="77777777" w:rsidR="00D76B11" w:rsidRPr="0037364B" w:rsidRDefault="00000000" w:rsidP="009941B0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-11616044"/>
                <w:placeholder>
                  <w:docPart w:val="27D46194E40C4A8E858DB07F2210E300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D76B11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2" w:type="dxa"/>
            <w:gridSpan w:val="2"/>
            <w:vAlign w:val="center"/>
          </w:tcPr>
          <w:p w14:paraId="21DAA9E8" w14:textId="77777777" w:rsidR="00D76B11" w:rsidRPr="00F01C14" w:rsidRDefault="00D76B11" w:rsidP="009941B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301" w:type="dxa"/>
            <w:vAlign w:val="center"/>
          </w:tcPr>
          <w:p w14:paraId="5CB4FED9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26A1B54F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24B54F73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5AB5A7A6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3"/>
            <w:vAlign w:val="center"/>
          </w:tcPr>
          <w:p w14:paraId="05ED5FFA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7E87B709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3785BD78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20C27F56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609BB871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50FFBBB7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7DD12E33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3"/>
            <w:vAlign w:val="center"/>
          </w:tcPr>
          <w:p w14:paraId="5CE648BF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0981A8B9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E3272CF" w14:textId="77777777" w:rsidR="00D76B11" w:rsidRPr="00D23ABA" w:rsidRDefault="00D76B11" w:rsidP="009941B0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8" w:type="dxa"/>
            <w:vAlign w:val="center"/>
          </w:tcPr>
          <w:p w14:paraId="006B527C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30480603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561B65F3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7422FDD8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2" w:type="dxa"/>
            <w:vAlign w:val="center"/>
          </w:tcPr>
          <w:p w14:paraId="7D713277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7AA9E7C1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632CBFF0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46CC3886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3A13A75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B4C62CE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435" w:type="dxa"/>
            <w:vAlign w:val="center"/>
          </w:tcPr>
          <w:p w14:paraId="3C7783E7" w14:textId="77777777" w:rsidR="00D76B11" w:rsidRPr="0037364B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D76B11" w14:paraId="08A727E2" w14:textId="77777777" w:rsidTr="00771E54">
        <w:trPr>
          <w:gridAfter w:val="1"/>
          <w:wAfter w:w="316" w:type="dxa"/>
          <w:trHeight w:val="369"/>
        </w:trPr>
        <w:tc>
          <w:tcPr>
            <w:tcW w:w="2148" w:type="dxa"/>
            <w:gridSpan w:val="6"/>
            <w:vAlign w:val="center"/>
          </w:tcPr>
          <w:p w14:paraId="7A56F1DE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301" w:type="dxa"/>
            <w:vAlign w:val="center"/>
          </w:tcPr>
          <w:p w14:paraId="7489D632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66EB2270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659520A4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25121A62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3"/>
            <w:vAlign w:val="center"/>
          </w:tcPr>
          <w:p w14:paraId="428ADD2B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6453A3F8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77C649C4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0D08DAE5" w14:textId="77777777" w:rsidR="00D76B11" w:rsidRPr="0037364B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13"/>
            <w:vAlign w:val="center"/>
          </w:tcPr>
          <w:p w14:paraId="27C22BE1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885" w:type="dxa"/>
            <w:gridSpan w:val="13"/>
            <w:vAlign w:val="center"/>
          </w:tcPr>
          <w:p w14:paraId="5F1A226A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0B6C2983" w14:textId="77777777" w:rsidTr="00771E54">
        <w:trPr>
          <w:gridAfter w:val="1"/>
          <w:wAfter w:w="316" w:type="dxa"/>
          <w:trHeight w:val="369"/>
        </w:trPr>
        <w:tc>
          <w:tcPr>
            <w:tcW w:w="2148" w:type="dxa"/>
            <w:gridSpan w:val="6"/>
            <w:vAlign w:val="center"/>
          </w:tcPr>
          <w:p w14:paraId="0FB1C7BF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75" w:type="dxa"/>
            <w:gridSpan w:val="17"/>
            <w:vAlign w:val="center"/>
          </w:tcPr>
          <w:p w14:paraId="3248982B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11"/>
            <w:vAlign w:val="center"/>
          </w:tcPr>
          <w:p w14:paraId="260282CA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885" w:type="dxa"/>
            <w:gridSpan w:val="13"/>
            <w:vAlign w:val="center"/>
          </w:tcPr>
          <w:p w14:paraId="496038B4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:rsidRPr="00C515AF" w14:paraId="295E89B7" w14:textId="77777777" w:rsidTr="00D76B11">
        <w:trPr>
          <w:gridAfter w:val="1"/>
          <w:wAfter w:w="316" w:type="dxa"/>
          <w:trHeight w:val="369"/>
        </w:trPr>
        <w:tc>
          <w:tcPr>
            <w:tcW w:w="9967" w:type="dxa"/>
            <w:gridSpan w:val="47"/>
            <w:vAlign w:val="center"/>
          </w:tcPr>
          <w:p w14:paraId="4F812B14" w14:textId="77777777" w:rsidR="00D76B11" w:rsidRPr="0037364B" w:rsidRDefault="00D76B11" w:rsidP="009941B0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D76B11" w14:paraId="3C294BC7" w14:textId="77777777" w:rsidTr="00771E54">
        <w:trPr>
          <w:gridAfter w:val="1"/>
          <w:wAfter w:w="316" w:type="dxa"/>
          <w:trHeight w:val="369"/>
        </w:trPr>
        <w:tc>
          <w:tcPr>
            <w:tcW w:w="1369" w:type="dxa"/>
            <w:gridSpan w:val="3"/>
            <w:vAlign w:val="center"/>
          </w:tcPr>
          <w:p w14:paraId="2AD5F717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98" w:type="dxa"/>
            <w:gridSpan w:val="44"/>
            <w:vAlign w:val="center"/>
          </w:tcPr>
          <w:p w14:paraId="6D74FD60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17EFF3B7" w14:textId="77777777" w:rsidTr="00771E54">
        <w:trPr>
          <w:gridAfter w:val="1"/>
          <w:wAfter w:w="316" w:type="dxa"/>
          <w:trHeight w:val="369"/>
        </w:trPr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14:paraId="174CED88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75" w:type="dxa"/>
            <w:gridSpan w:val="5"/>
            <w:tcBorders>
              <w:bottom w:val="single" w:sz="4" w:space="0" w:color="auto"/>
            </w:tcBorders>
            <w:vAlign w:val="center"/>
          </w:tcPr>
          <w:p w14:paraId="7D4144E2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4" w:type="dxa"/>
            <w:gridSpan w:val="6"/>
            <w:tcBorders>
              <w:bottom w:val="single" w:sz="4" w:space="0" w:color="auto"/>
            </w:tcBorders>
            <w:vAlign w:val="center"/>
          </w:tcPr>
          <w:p w14:paraId="4BFC8112" w14:textId="77777777" w:rsidR="00D76B11" w:rsidRDefault="00D76B11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204" w:type="dxa"/>
            <w:gridSpan w:val="17"/>
            <w:tcBorders>
              <w:bottom w:val="single" w:sz="4" w:space="0" w:color="auto"/>
            </w:tcBorders>
            <w:vAlign w:val="center"/>
          </w:tcPr>
          <w:p w14:paraId="30F069D4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5" w:type="dxa"/>
            <w:gridSpan w:val="4"/>
            <w:tcBorders>
              <w:bottom w:val="single" w:sz="4" w:space="0" w:color="auto"/>
            </w:tcBorders>
            <w:vAlign w:val="center"/>
          </w:tcPr>
          <w:p w14:paraId="1218BF23" w14:textId="77777777" w:rsidR="00D76B11" w:rsidRPr="00C515AF" w:rsidRDefault="00D76B11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450" w:type="dxa"/>
            <w:gridSpan w:val="12"/>
            <w:tcBorders>
              <w:bottom w:val="single" w:sz="4" w:space="0" w:color="auto"/>
            </w:tcBorders>
            <w:vAlign w:val="center"/>
          </w:tcPr>
          <w:p w14:paraId="5A696260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:rsidRPr="00C515AF" w14:paraId="2CA4513F" w14:textId="77777777" w:rsidTr="00D76B11">
        <w:trPr>
          <w:gridAfter w:val="1"/>
          <w:wAfter w:w="316" w:type="dxa"/>
          <w:trHeight w:val="369"/>
        </w:trPr>
        <w:tc>
          <w:tcPr>
            <w:tcW w:w="9967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6A1A" w14:textId="77777777" w:rsidR="00D76B11" w:rsidRPr="00C515AF" w:rsidRDefault="00D76B11" w:rsidP="009941B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D76B11" w14:paraId="7711ACA8" w14:textId="77777777" w:rsidTr="00771E54">
        <w:trPr>
          <w:gridAfter w:val="1"/>
          <w:wAfter w:w="316" w:type="dxa"/>
          <w:trHeight w:val="369"/>
        </w:trPr>
        <w:tc>
          <w:tcPr>
            <w:tcW w:w="1369" w:type="dxa"/>
            <w:gridSpan w:val="3"/>
            <w:vAlign w:val="center"/>
          </w:tcPr>
          <w:p w14:paraId="36CDA3A5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29" w:type="dxa"/>
            <w:gridSpan w:val="25"/>
            <w:vAlign w:val="center"/>
          </w:tcPr>
          <w:p w14:paraId="0A0BCEE8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84" w:type="dxa"/>
            <w:gridSpan w:val="6"/>
            <w:vAlign w:val="center"/>
          </w:tcPr>
          <w:p w14:paraId="020D4538" w14:textId="77777777" w:rsidR="00D76B11" w:rsidRPr="001B6C37" w:rsidRDefault="00D76B11" w:rsidP="009941B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885" w:type="dxa"/>
            <w:gridSpan w:val="13"/>
            <w:vAlign w:val="center"/>
          </w:tcPr>
          <w:p w14:paraId="52252BE4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258D7AA7" w14:textId="77777777" w:rsidTr="00771E54">
        <w:trPr>
          <w:gridAfter w:val="1"/>
          <w:wAfter w:w="316" w:type="dxa"/>
          <w:trHeight w:val="369"/>
        </w:trPr>
        <w:tc>
          <w:tcPr>
            <w:tcW w:w="1369" w:type="dxa"/>
            <w:gridSpan w:val="3"/>
            <w:vAlign w:val="center"/>
          </w:tcPr>
          <w:p w14:paraId="7C19B046" w14:textId="77777777" w:rsidR="00D76B11" w:rsidRPr="001B6C37" w:rsidRDefault="00D76B11" w:rsidP="009941B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598" w:type="dxa"/>
            <w:gridSpan w:val="44"/>
            <w:vAlign w:val="center"/>
          </w:tcPr>
          <w:p w14:paraId="008C6864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4A3851A8" w14:textId="77777777" w:rsidTr="00771E54">
        <w:trPr>
          <w:gridAfter w:val="1"/>
          <w:wAfter w:w="316" w:type="dxa"/>
          <w:trHeight w:val="369"/>
        </w:trPr>
        <w:tc>
          <w:tcPr>
            <w:tcW w:w="2148" w:type="dxa"/>
            <w:gridSpan w:val="6"/>
            <w:tcBorders>
              <w:bottom w:val="single" w:sz="4" w:space="0" w:color="auto"/>
            </w:tcBorders>
            <w:vAlign w:val="center"/>
          </w:tcPr>
          <w:p w14:paraId="3FA72698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 xml:space="preserve">Datum </w:t>
            </w:r>
            <w:r>
              <w:rPr>
                <w:b/>
                <w:i/>
                <w:sz w:val="16"/>
              </w:rPr>
              <w:t>upisa u Komoru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14:paraId="0A8076F7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14:paraId="7D60A683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FE0E60C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1E6614D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vAlign w:val="center"/>
          </w:tcPr>
          <w:p w14:paraId="2E2FCC6C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AC2120A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14:paraId="023AFC6D" w14:textId="77777777" w:rsidR="00D76B11" w:rsidRPr="001169E0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2BF29F91" w14:textId="77777777" w:rsidR="00D76B11" w:rsidRPr="0037364B" w:rsidRDefault="00D76B11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13"/>
            <w:tcBorders>
              <w:bottom w:val="single" w:sz="4" w:space="0" w:color="auto"/>
            </w:tcBorders>
            <w:vAlign w:val="center"/>
          </w:tcPr>
          <w:p w14:paraId="15E03979" w14:textId="77777777" w:rsidR="00D76B11" w:rsidRPr="00C515AF" w:rsidRDefault="00D76B11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Broj upisa:</w:t>
            </w:r>
          </w:p>
        </w:tc>
        <w:tc>
          <w:tcPr>
            <w:tcW w:w="3885" w:type="dxa"/>
            <w:gridSpan w:val="13"/>
            <w:tcBorders>
              <w:bottom w:val="single" w:sz="4" w:space="0" w:color="auto"/>
            </w:tcBorders>
            <w:vAlign w:val="center"/>
          </w:tcPr>
          <w:p w14:paraId="56099F7D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D76B11" w14:paraId="64C4B0BE" w14:textId="77777777" w:rsidTr="00ED1285">
        <w:trPr>
          <w:gridAfter w:val="1"/>
          <w:wAfter w:w="316" w:type="dxa"/>
          <w:trHeight w:val="283"/>
        </w:trPr>
        <w:tc>
          <w:tcPr>
            <w:tcW w:w="9967" w:type="dxa"/>
            <w:gridSpan w:val="47"/>
            <w:tcBorders>
              <w:left w:val="nil"/>
              <w:right w:val="nil"/>
            </w:tcBorders>
            <w:vAlign w:val="center"/>
          </w:tcPr>
          <w:p w14:paraId="6DA16C4D" w14:textId="77777777" w:rsidR="00D76B11" w:rsidRPr="0037364B" w:rsidRDefault="00D76B11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F0533" w14:paraId="3AF41261" w14:textId="77777777" w:rsidTr="00771E54">
        <w:trPr>
          <w:gridAfter w:val="1"/>
          <w:wAfter w:w="316" w:type="dxa"/>
          <w:trHeight w:val="454"/>
        </w:trPr>
        <w:tc>
          <w:tcPr>
            <w:tcW w:w="676" w:type="dxa"/>
            <w:gridSpan w:val="2"/>
            <w:shd w:val="clear" w:color="auto" w:fill="D9E2F3" w:themeFill="accent1" w:themeFillTint="33"/>
            <w:vAlign w:val="center"/>
          </w:tcPr>
          <w:p w14:paraId="68BD6314" w14:textId="77777777" w:rsidR="0006695C" w:rsidRPr="00CF0533" w:rsidRDefault="00A24B7D" w:rsidP="009941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6695C" w:rsidRPr="00CF0533">
              <w:rPr>
                <w:b/>
              </w:rPr>
              <w:t>.</w:t>
            </w:r>
          </w:p>
        </w:tc>
        <w:tc>
          <w:tcPr>
            <w:tcW w:w="9291" w:type="dxa"/>
            <w:gridSpan w:val="45"/>
            <w:shd w:val="clear" w:color="auto" w:fill="D9E2F3" w:themeFill="accent1" w:themeFillTint="33"/>
            <w:vAlign w:val="center"/>
          </w:tcPr>
          <w:p w14:paraId="448EF259" w14:textId="73A32671" w:rsidR="0006695C" w:rsidRPr="001318BA" w:rsidRDefault="0006695C" w:rsidP="009941B0">
            <w:pPr>
              <w:rPr>
                <w:b/>
              </w:rPr>
            </w:pPr>
            <w:r w:rsidRPr="001318BA">
              <w:rPr>
                <w:b/>
              </w:rPr>
              <w:t xml:space="preserve">PODACI POTREBNI ZA </w:t>
            </w:r>
            <w:r w:rsidR="00DC1C7A" w:rsidRPr="001318BA">
              <w:rPr>
                <w:b/>
              </w:rPr>
              <w:t xml:space="preserve">ZATVARANJE </w:t>
            </w:r>
            <w:r w:rsidRPr="001318BA">
              <w:rPr>
                <w:b/>
              </w:rPr>
              <w:t>UREDA</w:t>
            </w:r>
          </w:p>
        </w:tc>
      </w:tr>
      <w:tr w:rsidR="00C713D2" w14:paraId="6D0890CA" w14:textId="77777777" w:rsidTr="00D76B11">
        <w:trPr>
          <w:gridAfter w:val="1"/>
          <w:wAfter w:w="316" w:type="dxa"/>
          <w:trHeight w:val="170"/>
        </w:trPr>
        <w:tc>
          <w:tcPr>
            <w:tcW w:w="9967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E91B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752B764F" w14:textId="77777777" w:rsidTr="00BC7C1F">
        <w:trPr>
          <w:trHeight w:val="340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D518B" w14:textId="16E8B6C6" w:rsidR="00EA6E3D" w:rsidRPr="00DD6820" w:rsidRDefault="00771E54" w:rsidP="009941B0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Datum</w:t>
            </w:r>
            <w:r w:rsidR="00BC7C1F">
              <w:rPr>
                <w:b/>
                <w:i/>
                <w:sz w:val="18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2659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10E8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4F67" w14:textId="77777777" w:rsidR="00EA6E3D" w:rsidRPr="00EA6E3D" w:rsidRDefault="00EA6E3D" w:rsidP="009941B0">
            <w:pPr>
              <w:jc w:val="center"/>
              <w:rPr>
                <w:b/>
                <w:sz w:val="20"/>
              </w:rPr>
            </w:pPr>
            <w:r w:rsidRPr="00EA6E3D">
              <w:rPr>
                <w:b/>
                <w:sz w:val="20"/>
              </w:rPr>
              <w:t>/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1F4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4F0C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3E13" w14:textId="77777777" w:rsidR="00EA6E3D" w:rsidRPr="00EA6E3D" w:rsidRDefault="00EA6E3D" w:rsidP="009941B0">
            <w:pPr>
              <w:jc w:val="center"/>
              <w:rPr>
                <w:b/>
                <w:sz w:val="20"/>
              </w:rPr>
            </w:pPr>
            <w:r w:rsidRPr="00EA6E3D">
              <w:rPr>
                <w:b/>
                <w:sz w:val="20"/>
              </w:rPr>
              <w:t>/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3A05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807F" w14:textId="77777777" w:rsidR="00EA6E3D" w:rsidRPr="0037364B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16832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71AC3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459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BA6116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14:paraId="5052C638" w14:textId="77777777" w:rsidTr="00BC7C1F">
        <w:trPr>
          <w:gridAfter w:val="1"/>
          <w:wAfter w:w="316" w:type="dxa"/>
          <w:trHeight w:val="510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6B56E" w14:textId="32342E80" w:rsidR="00EA6E3D" w:rsidRPr="00DD6820" w:rsidRDefault="00EA6E3D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Sjedište Ureda</w:t>
            </w:r>
            <w:r w:rsidR="00BC7C1F">
              <w:rPr>
                <w:b/>
                <w:i/>
                <w:sz w:val="18"/>
              </w:rPr>
              <w:t>:</w:t>
            </w: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4AF2D6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:rsidRPr="00A24B7D" w14:paraId="005A95F3" w14:textId="77777777" w:rsidTr="00DD6820">
        <w:trPr>
          <w:gridAfter w:val="1"/>
          <w:wAfter w:w="316" w:type="dxa"/>
          <w:trHeight w:val="22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8B4151" w14:textId="77777777" w:rsidR="00EA6E3D" w:rsidRPr="00A24B7D" w:rsidRDefault="00EA6E3D" w:rsidP="00EA6E3D">
            <w:pPr>
              <w:jc w:val="center"/>
              <w:rPr>
                <w:i/>
                <w:sz w:val="18"/>
              </w:rPr>
            </w:pP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57448" w14:textId="77777777" w:rsidR="00EA6E3D" w:rsidRPr="00A24B7D" w:rsidRDefault="00EA6E3D" w:rsidP="00EA6E3D">
            <w:pPr>
              <w:jc w:val="center"/>
              <w:rPr>
                <w:color w:val="0000FF"/>
                <w:sz w:val="20"/>
              </w:rPr>
            </w:pPr>
            <w:r w:rsidRPr="00A24B7D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B64005" w14:paraId="743E2284" w14:textId="77777777" w:rsidTr="00BC7C1F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29B3" w14:textId="77777777" w:rsidR="00EA6E3D" w:rsidRPr="00DD6820" w:rsidRDefault="00EA6E3D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Telefon:</w:t>
            </w: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78821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61C45FC5" w14:textId="77777777" w:rsidTr="00D76B11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F1B91" w14:textId="77777777" w:rsidR="00EA6E3D" w:rsidRPr="00DD6820" w:rsidRDefault="00EA6E3D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E-mail adresa:</w:t>
            </w: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135A8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640DCBA3" w14:textId="77777777" w:rsidTr="00BC7C1F">
        <w:trPr>
          <w:gridAfter w:val="1"/>
          <w:wAfter w:w="316" w:type="dxa"/>
          <w:trHeight w:val="454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AFE6E" w14:textId="78B88E56" w:rsidR="0006695C" w:rsidRPr="00DD6820" w:rsidRDefault="0006695C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Područni HZMO</w:t>
            </w:r>
            <w:r w:rsidR="00BC7C1F">
              <w:rPr>
                <w:b/>
                <w:i/>
                <w:sz w:val="18"/>
              </w:rPr>
              <w:t>:</w:t>
            </w: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F9115" w14:textId="77777777" w:rsidR="0006695C" w:rsidRPr="0037364B" w:rsidRDefault="0006695C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A24B7D" w14:paraId="1C19AE4C" w14:textId="77777777" w:rsidTr="00DD6820">
        <w:trPr>
          <w:gridAfter w:val="1"/>
          <w:wAfter w:w="316" w:type="dxa"/>
          <w:trHeight w:val="22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4A1378" w14:textId="77777777" w:rsidR="00EA6E3D" w:rsidRPr="00A24B7D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9A19C" w14:textId="77777777" w:rsidR="00EA6E3D" w:rsidRPr="00A24B7D" w:rsidRDefault="00EA6E3D" w:rsidP="009941B0">
            <w:pPr>
              <w:jc w:val="center"/>
              <w:rPr>
                <w:color w:val="0000FF"/>
                <w:sz w:val="20"/>
              </w:rPr>
            </w:pPr>
            <w:r w:rsidRPr="00A24B7D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FA3F31" w14:paraId="7E2A0B39" w14:textId="77777777" w:rsidTr="00D76B11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06C8F" w14:textId="77777777" w:rsidR="0006695C" w:rsidRPr="00DD6820" w:rsidRDefault="0006695C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Područni HZZO:</w:t>
            </w: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16058" w14:textId="77777777" w:rsidR="0006695C" w:rsidRPr="0037364B" w:rsidRDefault="0006695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:rsidRPr="00A24B7D" w14:paraId="34393F14" w14:textId="77777777" w:rsidTr="00DD6820">
        <w:trPr>
          <w:gridAfter w:val="1"/>
          <w:wAfter w:w="316" w:type="dxa"/>
          <w:trHeight w:val="22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FD8231" w14:textId="77777777" w:rsidR="00EA6E3D" w:rsidRPr="00A24B7D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128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86EA2" w14:textId="77777777" w:rsidR="00EA6E3D" w:rsidRPr="00A24B7D" w:rsidRDefault="00EA6E3D" w:rsidP="009941B0">
            <w:pPr>
              <w:jc w:val="center"/>
              <w:rPr>
                <w:color w:val="0000FF"/>
                <w:sz w:val="20"/>
              </w:rPr>
            </w:pPr>
            <w:r w:rsidRPr="00A24B7D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FA3F31" w14:paraId="4321A621" w14:textId="77777777" w:rsidTr="00D76B11">
        <w:trPr>
          <w:gridAfter w:val="1"/>
          <w:wAfter w:w="316" w:type="dxa"/>
          <w:trHeight w:val="39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5B06B" w14:textId="77777777" w:rsidR="00EA6E3D" w:rsidRPr="00DD6820" w:rsidRDefault="00EA6E3D" w:rsidP="009941B0">
            <w:pPr>
              <w:rPr>
                <w:b/>
                <w:i/>
                <w:sz w:val="18"/>
              </w:rPr>
            </w:pPr>
            <w:r w:rsidRPr="00DD6820">
              <w:rPr>
                <w:b/>
                <w:i/>
                <w:sz w:val="18"/>
              </w:rPr>
              <w:t>Područna porezna uprava:</w:t>
            </w: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DBDA9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A24B7D" w14:paraId="334828AC" w14:textId="77777777" w:rsidTr="00771E54">
        <w:trPr>
          <w:gridAfter w:val="1"/>
          <w:wAfter w:w="316" w:type="dxa"/>
          <w:trHeight w:val="227"/>
        </w:trPr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EF207E" w14:textId="77777777" w:rsidR="00EA6E3D" w:rsidRPr="00A24B7D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1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CBE802D" w14:textId="77777777" w:rsidR="00EA6E3D" w:rsidRPr="00A24B7D" w:rsidRDefault="00EA6E3D" w:rsidP="009941B0">
            <w:pPr>
              <w:jc w:val="center"/>
              <w:rPr>
                <w:color w:val="0000FF"/>
                <w:sz w:val="20"/>
              </w:rPr>
            </w:pPr>
            <w:r w:rsidRPr="00A24B7D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bookmarkEnd w:id="0"/>
    </w:tbl>
    <w:p w14:paraId="724D1EBB" w14:textId="77777777" w:rsidR="00FA3F31" w:rsidRPr="008E3F0A" w:rsidRDefault="00FA3F31" w:rsidP="00A24B7D">
      <w:pPr>
        <w:tabs>
          <w:tab w:val="left" w:pos="2583"/>
          <w:tab w:val="left" w:pos="7210"/>
          <w:tab w:val="left" w:pos="8664"/>
        </w:tabs>
        <w:spacing w:after="0"/>
        <w:ind w:left="102"/>
        <w:rPr>
          <w:b/>
          <w:color w:val="0000FF"/>
          <w:sz w:val="12"/>
        </w:rPr>
      </w:pPr>
    </w:p>
    <w:tbl>
      <w:tblPr>
        <w:tblStyle w:val="Reetkatablice"/>
        <w:tblW w:w="101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997"/>
        <w:gridCol w:w="3236"/>
        <w:gridCol w:w="1861"/>
        <w:gridCol w:w="3448"/>
      </w:tblGrid>
      <w:tr w:rsidR="00FA3F31" w14:paraId="1CE68B30" w14:textId="77777777" w:rsidTr="00D76B11">
        <w:trPr>
          <w:trHeight w:val="283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3A0DA62" w14:textId="77777777" w:rsidR="007441BC" w:rsidRPr="00404E6B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C713D2" w14:paraId="27486A3A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68302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CC403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C713D2" w14:paraId="4428C2CF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0352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C28E0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C713D2" w14:paraId="60BF90C3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66A32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4E8B0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C713D2" w14:paraId="35F1E50B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1671A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1742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C713D2" w14:paraId="60918392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94F7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B8386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D76B11" w14:paraId="5C3399ED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1545A" w14:textId="77777777" w:rsidR="00D76B11" w:rsidRPr="00784CD4" w:rsidRDefault="00D76B11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DD225" w14:textId="77777777" w:rsidR="00D76B11" w:rsidRPr="00784CD4" w:rsidRDefault="00D76B11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D76B11" w14:paraId="7F059E52" w14:textId="77777777" w:rsidTr="00D76B11">
        <w:trPr>
          <w:trHeight w:val="312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4F3B0" w14:textId="77777777" w:rsidR="00D76B11" w:rsidRPr="004506D0" w:rsidRDefault="00D76B11" w:rsidP="009941B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57191" w14:textId="77777777" w:rsidR="00D76B11" w:rsidRPr="00D554AF" w:rsidRDefault="00D76B11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9E38" w14:textId="77777777" w:rsidR="00D76B11" w:rsidRPr="004506D0" w:rsidRDefault="00D76B11" w:rsidP="003E6596">
            <w:pPr>
              <w:jc w:val="right"/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</w:t>
            </w:r>
            <w:r>
              <w:rPr>
                <w:i/>
                <w:sz w:val="18"/>
              </w:rPr>
              <w:t xml:space="preserve"> (1)</w:t>
            </w:r>
            <w:r w:rsidRPr="004506D0">
              <w:rPr>
                <w:i/>
                <w:sz w:val="18"/>
              </w:rPr>
              <w:t>: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C9C51" w14:textId="77777777" w:rsidR="00D76B11" w:rsidRPr="00D554AF" w:rsidRDefault="00D76B11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C713D2" w14:paraId="0F0CEC54" w14:textId="77777777" w:rsidTr="00D76B1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7BA42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4339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FA3F31" w14:paraId="30E30C61" w14:textId="77777777" w:rsidTr="00D76B11">
        <w:trPr>
          <w:trHeight w:val="312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3077D" w14:textId="77777777" w:rsidR="007441BC" w:rsidRPr="004506D0" w:rsidRDefault="007441BC" w:rsidP="009941B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3305C" w14:textId="77777777" w:rsidR="007441BC" w:rsidRPr="00D554AF" w:rsidRDefault="007441BC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30D43" w14:textId="77777777" w:rsidR="007441BC" w:rsidRPr="004506D0" w:rsidRDefault="007441BC" w:rsidP="003E6596">
            <w:pPr>
              <w:jc w:val="right"/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</w:t>
            </w:r>
            <w:r w:rsidR="00D76B11">
              <w:rPr>
                <w:i/>
                <w:sz w:val="18"/>
              </w:rPr>
              <w:t xml:space="preserve"> (2)</w:t>
            </w:r>
            <w:r w:rsidRPr="004506D0">
              <w:rPr>
                <w:i/>
                <w:sz w:val="18"/>
              </w:rPr>
              <w:t>: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0CD5C" w14:textId="77777777" w:rsidR="007441BC" w:rsidRPr="00D554AF" w:rsidRDefault="007441BC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115EA36F" w14:textId="77777777" w:rsidR="00D151C7" w:rsidRDefault="00D151C7">
      <w:r>
        <w:br w:type="page"/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709"/>
        <w:gridCol w:w="761"/>
        <w:gridCol w:w="3917"/>
        <w:gridCol w:w="4395"/>
      </w:tblGrid>
      <w:tr w:rsidR="00E95F95" w:rsidRPr="003A2CF0" w14:paraId="5ECAFC2B" w14:textId="77777777" w:rsidTr="007659B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B083A8" w14:textId="77777777" w:rsidR="00E95F95" w:rsidRPr="003A2CF0" w:rsidRDefault="00E95F95" w:rsidP="00765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lastRenderedPageBreak/>
              <w:t>4</w:t>
            </w:r>
            <w:r w:rsidRPr="003A2CF0">
              <w:rPr>
                <w:rFonts w:ascii="Calibri" w:eastAsia="Times New Roman" w:hAnsi="Calibri" w:cs="Calibri"/>
                <w:b/>
                <w:szCs w:val="16"/>
                <w:lang w:eastAsia="hr-HR"/>
              </w:rPr>
              <w:t>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7B5EB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t>PRILOZI</w:t>
            </w:r>
          </w:p>
        </w:tc>
      </w:tr>
      <w:tr w:rsidR="001318BA" w:rsidRPr="001318BA" w14:paraId="7FE1AEC9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8EAF1" w14:textId="77777777" w:rsidR="00E95F95" w:rsidRPr="001318BA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20"/>
                <w:szCs w:val="26"/>
                <w:lang w:eastAsia="hr-HR"/>
              </w:rPr>
            </w:pPr>
          </w:p>
          <w:p w14:paraId="1E99F9EB" w14:textId="77777777" w:rsidR="00E95F95" w:rsidRPr="001318BA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4"/>
                <w:szCs w:val="16"/>
                <w:lang w:eastAsia="hr-HR"/>
              </w:rPr>
            </w:pPr>
            <w:r w:rsidRPr="001318BA">
              <w:rPr>
                <w:rFonts w:eastAsia="Times New Roman" w:cs="Tahoma"/>
                <w:b/>
                <w:i/>
                <w:sz w:val="24"/>
                <w:szCs w:val="26"/>
                <w:lang w:eastAsia="hr-HR"/>
              </w:rPr>
              <w:t>Državljani Republike Hrvatske</w:t>
            </w:r>
          </w:p>
          <w:p w14:paraId="14156219" w14:textId="460911C1" w:rsidR="00D76B11" w:rsidRPr="001318BA" w:rsidRDefault="00D76B11" w:rsidP="00D76B11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1318BA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Ugovor </w:t>
            </w:r>
            <w:r w:rsidR="00DC1C7A" w:rsidRPr="001318BA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ili dokument kojim se potvrđuje raskid ugovora o osnivanju</w:t>
            </w:r>
            <w:r w:rsidRPr="001318BA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 Zajedničkog ureda za obavljanje poslova projektiranja i/ili stručnog nadzora građenja,</w:t>
            </w:r>
          </w:p>
          <w:p w14:paraId="136115A1" w14:textId="77777777" w:rsidR="00E95F95" w:rsidRPr="001318BA" w:rsidRDefault="00E95F95" w:rsidP="00E95F95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1318BA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važećeg osobnog dokumenta,</w:t>
            </w:r>
          </w:p>
          <w:p w14:paraId="0E876BFA" w14:textId="77777777" w:rsidR="00E95F95" w:rsidRPr="001318BA" w:rsidRDefault="00E95F95" w:rsidP="00E95F95">
            <w:pPr>
              <w:numPr>
                <w:ilvl w:val="0"/>
                <w:numId w:val="1"/>
              </w:numPr>
              <w:spacing w:after="40" w:line="240" w:lineRule="auto"/>
              <w:ind w:left="357" w:hanging="357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1318BA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radnom stažu </w:t>
            </w:r>
            <w:r w:rsidRPr="001318BA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(Elektronički zapis o podacima evidentiranim u matičnoj evidenciji Hrvatskog zavoda za mirovinsko osiguranje)</w:t>
            </w:r>
            <w:r w:rsidRPr="001318BA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,</w:t>
            </w:r>
          </w:p>
          <w:p w14:paraId="7C4608EB" w14:textId="03DC6157" w:rsidR="00E95F95" w:rsidRPr="00516E4F" w:rsidRDefault="00B64005" w:rsidP="00B64005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</w:pPr>
            <w:r w:rsidRPr="001318BA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uplati naknade za administrativne troškove u iznosu od </w:t>
            </w:r>
            <w:r w:rsidR="009B29C1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43</w:t>
            </w:r>
            <w:r w:rsidR="002376D1" w:rsidRPr="00516E4F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,</w:t>
            </w:r>
            <w:r w:rsidR="009B29C1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75</w:t>
            </w:r>
            <w:r w:rsidR="00285480" w:rsidRPr="00516E4F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 xml:space="preserve"> </w:t>
            </w:r>
            <w:r w:rsidR="00285480" w:rsidRPr="00516E4F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€</w:t>
            </w:r>
          </w:p>
          <w:p w14:paraId="6202E42A" w14:textId="77777777" w:rsidR="00E95F95" w:rsidRPr="001318BA" w:rsidRDefault="00E95F95" w:rsidP="00DF2839">
            <w:pPr>
              <w:spacing w:after="0" w:line="240" w:lineRule="auto"/>
              <w:ind w:left="360"/>
              <w:jc w:val="both"/>
              <w:rPr>
                <w:rFonts w:eastAsia="Times New Roman" w:cs="Tahoma"/>
                <w:i/>
                <w:iCs/>
                <w:sz w:val="16"/>
                <w:szCs w:val="16"/>
                <w:lang w:eastAsia="hr-HR"/>
              </w:rPr>
            </w:pPr>
          </w:p>
          <w:p w14:paraId="23F818F2" w14:textId="77777777" w:rsidR="00E95F95" w:rsidRPr="001318BA" w:rsidRDefault="00E95F95" w:rsidP="00DF2839">
            <w:pPr>
              <w:spacing w:after="0" w:line="240" w:lineRule="auto"/>
              <w:ind w:left="360"/>
              <w:jc w:val="both"/>
              <w:rPr>
                <w:rFonts w:eastAsia="Times New Roman" w:cs="Tahoma"/>
                <w:b/>
                <w:bCs/>
                <w:i/>
                <w:sz w:val="16"/>
                <w:szCs w:val="16"/>
                <w:lang w:eastAsia="hr-HR"/>
              </w:rPr>
            </w:pPr>
          </w:p>
        </w:tc>
      </w:tr>
      <w:tr w:rsidR="001318BA" w:rsidRPr="001318BA" w14:paraId="3D7AD36F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6DFCD" w14:textId="77777777" w:rsidR="006578EA" w:rsidRPr="001318BA" w:rsidRDefault="006578EA" w:rsidP="00456F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  <w:r w:rsidRPr="001318BA"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  <w:t>Izrazi koji se u ovom Zahtjevu rabe za osobe u muškom rodu su neutralni i odnose se na muške i ženske osobe.</w:t>
            </w:r>
          </w:p>
          <w:p w14:paraId="5A4476BD" w14:textId="77777777" w:rsidR="006578EA" w:rsidRPr="001318BA" w:rsidRDefault="006578EA" w:rsidP="00456F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</w:p>
          <w:p w14:paraId="0F8C2481" w14:textId="77777777" w:rsidR="006578EA" w:rsidRPr="001318BA" w:rsidRDefault="006578EA" w:rsidP="00456F4D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1318BA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      </w:r>
          </w:p>
          <w:p w14:paraId="0E61154D" w14:textId="77777777" w:rsidR="006578EA" w:rsidRPr="001318BA" w:rsidRDefault="006578EA" w:rsidP="00456F4D">
            <w:pPr>
              <w:spacing w:after="0" w:line="20" w:lineRule="atLeast"/>
              <w:rPr>
                <w:rFonts w:eastAsia="Times New Roman" w:cs="Tahoma"/>
                <w:b/>
                <w:sz w:val="16"/>
                <w:szCs w:val="16"/>
                <w:lang w:eastAsia="hr-HR"/>
              </w:rPr>
            </w:pPr>
          </w:p>
        </w:tc>
      </w:tr>
      <w:tr w:rsidR="001318BA" w:rsidRPr="001318BA" w14:paraId="35E64E3E" w14:textId="77777777" w:rsidTr="00456F4D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0E2676" w14:textId="4BE7907A" w:rsidR="006578EA" w:rsidRPr="001318BA" w:rsidRDefault="006578EA" w:rsidP="00456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1318BA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UPUTE ZA UPLATU</w:t>
            </w:r>
            <w:r w:rsidR="00FE7157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NAKNADE</w:t>
            </w:r>
          </w:p>
        </w:tc>
      </w:tr>
      <w:tr w:rsidR="001318BA" w:rsidRPr="001318BA" w14:paraId="42A88458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5E0A" w14:textId="77777777" w:rsidR="006578EA" w:rsidRPr="001318BA" w:rsidRDefault="006578EA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1318BA">
              <w:rPr>
                <w:rFonts w:eastAsia="Times New Roman" w:cs="Tahoma"/>
                <w:i/>
                <w:lang w:eastAsia="hr-HR"/>
              </w:rPr>
              <w:t>Primatelj:</w:t>
            </w:r>
            <w:r w:rsidRPr="001318BA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1318BA" w:rsidRPr="001318BA" w14:paraId="7BFB9519" w14:textId="77777777" w:rsidTr="00456F4D">
        <w:trPr>
          <w:trHeight w:val="51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EE39" w14:textId="77777777" w:rsidR="006578EA" w:rsidRPr="001318BA" w:rsidRDefault="006578EA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1318BA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1318BA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DAC6" w14:textId="77777777" w:rsidR="006578EA" w:rsidRPr="001318BA" w:rsidRDefault="006578EA" w:rsidP="00456F4D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1318BA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1318BA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5A299E24" w14:textId="77777777" w:rsidR="006578EA" w:rsidRPr="001318BA" w:rsidRDefault="006578EA" w:rsidP="00456F4D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1318BA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1318BA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BE79" w14:textId="77777777" w:rsidR="006578EA" w:rsidRPr="001318BA" w:rsidRDefault="006578EA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1318BA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102BD0F2" w14:textId="77777777" w:rsidR="006578EA" w:rsidRPr="001318BA" w:rsidRDefault="006578EA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1318BA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1318BA" w:rsidRPr="001318BA" w14:paraId="2D386075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E154" w14:textId="646119C9" w:rsidR="006578EA" w:rsidRPr="001318BA" w:rsidRDefault="006578EA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1318BA">
              <w:rPr>
                <w:rFonts w:eastAsia="Times New Roman" w:cs="Tahoma"/>
                <w:i/>
                <w:lang w:eastAsia="hr-HR"/>
              </w:rPr>
              <w:t>Opis plaćanja:</w:t>
            </w:r>
            <w:r w:rsidRPr="001318BA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 w:rsidR="00FE7157">
              <w:rPr>
                <w:rFonts w:eastAsia="Times New Roman" w:cs="Tahoma"/>
                <w:b/>
                <w:bCs/>
                <w:i/>
                <w:lang w:eastAsia="hr-HR"/>
              </w:rPr>
              <w:t>NAKNADA</w:t>
            </w:r>
            <w:r w:rsidRPr="001318BA">
              <w:rPr>
                <w:rFonts w:eastAsia="Times New Roman" w:cs="Tahoma"/>
                <w:b/>
                <w:bCs/>
                <w:i/>
                <w:lang w:eastAsia="hr-HR"/>
              </w:rPr>
              <w:t xml:space="preserve"> - IME I PREZIME PODNOSITELJA ZAHTJEVA </w:t>
            </w:r>
          </w:p>
        </w:tc>
      </w:tr>
    </w:tbl>
    <w:p w14:paraId="66D9359A" w14:textId="77777777" w:rsidR="006578EA" w:rsidRPr="001318BA" w:rsidRDefault="006578EA" w:rsidP="006578EA">
      <w:pPr>
        <w:spacing w:after="0" w:line="240" w:lineRule="auto"/>
        <w:rPr>
          <w:sz w:val="18"/>
          <w:szCs w:val="18"/>
        </w:rPr>
      </w:pPr>
    </w:p>
    <w:p w14:paraId="205C6745" w14:textId="77777777" w:rsidR="00E95F95" w:rsidRPr="001318BA" w:rsidRDefault="00E95F95"/>
    <w:sectPr w:rsidR="00E95F95" w:rsidRPr="001318BA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8B89" w14:textId="77777777" w:rsidR="00C40381" w:rsidRDefault="00C40381" w:rsidP="00E95F95">
      <w:pPr>
        <w:spacing w:after="0" w:line="240" w:lineRule="auto"/>
      </w:pPr>
      <w:r>
        <w:separator/>
      </w:r>
    </w:p>
  </w:endnote>
  <w:endnote w:type="continuationSeparator" w:id="0">
    <w:p w14:paraId="07B93B54" w14:textId="77777777" w:rsidR="00C40381" w:rsidRDefault="00C40381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3521477F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C26006">
          <w:rPr>
            <w:noProof/>
            <w:sz w:val="18"/>
          </w:rPr>
          <w:t>3</w:t>
        </w:r>
        <w:r w:rsidRPr="00E95F95">
          <w:rPr>
            <w:sz w:val="18"/>
          </w:rPr>
          <w:fldChar w:fldCharType="end"/>
        </w:r>
      </w:p>
    </w:sdtContent>
  </w:sdt>
  <w:p w14:paraId="58C0B298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8A790" w14:textId="77777777" w:rsidR="00C40381" w:rsidRDefault="00C40381" w:rsidP="00E95F95">
      <w:pPr>
        <w:spacing w:after="0" w:line="240" w:lineRule="auto"/>
      </w:pPr>
      <w:r>
        <w:separator/>
      </w:r>
    </w:p>
  </w:footnote>
  <w:footnote w:type="continuationSeparator" w:id="0">
    <w:p w14:paraId="35CB2CAE" w14:textId="77777777" w:rsidR="00C40381" w:rsidRDefault="00C40381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AA541B9"/>
    <w:multiLevelType w:val="hybridMultilevel"/>
    <w:tmpl w:val="27AA1B82"/>
    <w:lvl w:ilvl="0" w:tplc="F016209C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0204C"/>
    <w:multiLevelType w:val="hybridMultilevel"/>
    <w:tmpl w:val="6F00F362"/>
    <w:lvl w:ilvl="0" w:tplc="237EE16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399942560">
    <w:abstractNumId w:val="1"/>
  </w:num>
  <w:num w:numId="2" w16cid:durableId="247809058">
    <w:abstractNumId w:val="4"/>
  </w:num>
  <w:num w:numId="3" w16cid:durableId="22486393">
    <w:abstractNumId w:val="0"/>
  </w:num>
  <w:num w:numId="4" w16cid:durableId="724566607">
    <w:abstractNumId w:val="2"/>
  </w:num>
  <w:num w:numId="5" w16cid:durableId="1936283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1194E"/>
    <w:rsid w:val="00033C70"/>
    <w:rsid w:val="00047FE9"/>
    <w:rsid w:val="00054A91"/>
    <w:rsid w:val="0006695C"/>
    <w:rsid w:val="00086EE4"/>
    <w:rsid w:val="000F2A6C"/>
    <w:rsid w:val="001169E0"/>
    <w:rsid w:val="001318BA"/>
    <w:rsid w:val="0013203B"/>
    <w:rsid w:val="00137D9C"/>
    <w:rsid w:val="00195704"/>
    <w:rsid w:val="001B6C37"/>
    <w:rsid w:val="001C1E74"/>
    <w:rsid w:val="001C1F3A"/>
    <w:rsid w:val="001D1AE7"/>
    <w:rsid w:val="001F3652"/>
    <w:rsid w:val="0020298F"/>
    <w:rsid w:val="00230D91"/>
    <w:rsid w:val="002376D1"/>
    <w:rsid w:val="00254C8F"/>
    <w:rsid w:val="0025778D"/>
    <w:rsid w:val="00275647"/>
    <w:rsid w:val="002772E0"/>
    <w:rsid w:val="00285480"/>
    <w:rsid w:val="00302964"/>
    <w:rsid w:val="0030570E"/>
    <w:rsid w:val="003172D4"/>
    <w:rsid w:val="00325300"/>
    <w:rsid w:val="00332F26"/>
    <w:rsid w:val="003600B3"/>
    <w:rsid w:val="0036410D"/>
    <w:rsid w:val="0037364B"/>
    <w:rsid w:val="00380587"/>
    <w:rsid w:val="003B0E8B"/>
    <w:rsid w:val="003E6596"/>
    <w:rsid w:val="00401804"/>
    <w:rsid w:val="004061C6"/>
    <w:rsid w:val="00411739"/>
    <w:rsid w:val="004163C9"/>
    <w:rsid w:val="004506D0"/>
    <w:rsid w:val="004A4A03"/>
    <w:rsid w:val="004C7C1B"/>
    <w:rsid w:val="004D089F"/>
    <w:rsid w:val="00516E4F"/>
    <w:rsid w:val="00554F22"/>
    <w:rsid w:val="00564CCE"/>
    <w:rsid w:val="00572D4F"/>
    <w:rsid w:val="005A7170"/>
    <w:rsid w:val="005B0DBA"/>
    <w:rsid w:val="005D6D8C"/>
    <w:rsid w:val="005F2C7D"/>
    <w:rsid w:val="006578EA"/>
    <w:rsid w:val="006F2341"/>
    <w:rsid w:val="006F33BE"/>
    <w:rsid w:val="00701194"/>
    <w:rsid w:val="00715886"/>
    <w:rsid w:val="00723472"/>
    <w:rsid w:val="00742BC8"/>
    <w:rsid w:val="007441BC"/>
    <w:rsid w:val="00753E3D"/>
    <w:rsid w:val="00760086"/>
    <w:rsid w:val="00761581"/>
    <w:rsid w:val="00761D30"/>
    <w:rsid w:val="007659B3"/>
    <w:rsid w:val="00771E54"/>
    <w:rsid w:val="00772B7E"/>
    <w:rsid w:val="00784CD4"/>
    <w:rsid w:val="007F5B10"/>
    <w:rsid w:val="008264D7"/>
    <w:rsid w:val="008334C7"/>
    <w:rsid w:val="00857B36"/>
    <w:rsid w:val="00860412"/>
    <w:rsid w:val="008872DF"/>
    <w:rsid w:val="008E60D0"/>
    <w:rsid w:val="00900FE1"/>
    <w:rsid w:val="0090288F"/>
    <w:rsid w:val="00912DF5"/>
    <w:rsid w:val="00933D7F"/>
    <w:rsid w:val="009630DC"/>
    <w:rsid w:val="00975E53"/>
    <w:rsid w:val="009B29C1"/>
    <w:rsid w:val="009D1200"/>
    <w:rsid w:val="009D425B"/>
    <w:rsid w:val="00A24B7D"/>
    <w:rsid w:val="00A57C98"/>
    <w:rsid w:val="00A64C90"/>
    <w:rsid w:val="00A718D2"/>
    <w:rsid w:val="00A72DF8"/>
    <w:rsid w:val="00A75B9C"/>
    <w:rsid w:val="00A94DA3"/>
    <w:rsid w:val="00AA1AEB"/>
    <w:rsid w:val="00AA6CEE"/>
    <w:rsid w:val="00AB0527"/>
    <w:rsid w:val="00AC0F52"/>
    <w:rsid w:val="00AD5FBF"/>
    <w:rsid w:val="00B2105C"/>
    <w:rsid w:val="00B32C26"/>
    <w:rsid w:val="00B56C15"/>
    <w:rsid w:val="00B57BCC"/>
    <w:rsid w:val="00B62477"/>
    <w:rsid w:val="00B64005"/>
    <w:rsid w:val="00B7433D"/>
    <w:rsid w:val="00B94ECD"/>
    <w:rsid w:val="00BA6309"/>
    <w:rsid w:val="00BA7596"/>
    <w:rsid w:val="00BB0DBC"/>
    <w:rsid w:val="00BC7C1F"/>
    <w:rsid w:val="00BD30CE"/>
    <w:rsid w:val="00BE6957"/>
    <w:rsid w:val="00BF0270"/>
    <w:rsid w:val="00BF22FF"/>
    <w:rsid w:val="00C04251"/>
    <w:rsid w:val="00C1506E"/>
    <w:rsid w:val="00C17EEF"/>
    <w:rsid w:val="00C26006"/>
    <w:rsid w:val="00C40381"/>
    <w:rsid w:val="00C515AF"/>
    <w:rsid w:val="00C713D2"/>
    <w:rsid w:val="00CA6B6D"/>
    <w:rsid w:val="00CF0533"/>
    <w:rsid w:val="00D10778"/>
    <w:rsid w:val="00D11689"/>
    <w:rsid w:val="00D151C7"/>
    <w:rsid w:val="00D23ABA"/>
    <w:rsid w:val="00D376E3"/>
    <w:rsid w:val="00D441A0"/>
    <w:rsid w:val="00D76B11"/>
    <w:rsid w:val="00D94491"/>
    <w:rsid w:val="00D95BCB"/>
    <w:rsid w:val="00DB0C02"/>
    <w:rsid w:val="00DB29CD"/>
    <w:rsid w:val="00DB687E"/>
    <w:rsid w:val="00DC1C7A"/>
    <w:rsid w:val="00DC5263"/>
    <w:rsid w:val="00DD6820"/>
    <w:rsid w:val="00DE44CA"/>
    <w:rsid w:val="00DE490B"/>
    <w:rsid w:val="00DF173A"/>
    <w:rsid w:val="00E0373B"/>
    <w:rsid w:val="00E332A8"/>
    <w:rsid w:val="00E63A7A"/>
    <w:rsid w:val="00E63E2C"/>
    <w:rsid w:val="00E82678"/>
    <w:rsid w:val="00E845B3"/>
    <w:rsid w:val="00E95F95"/>
    <w:rsid w:val="00EA6E3D"/>
    <w:rsid w:val="00EA7509"/>
    <w:rsid w:val="00ED1285"/>
    <w:rsid w:val="00ED1C19"/>
    <w:rsid w:val="00EE321E"/>
    <w:rsid w:val="00F01C14"/>
    <w:rsid w:val="00F1101C"/>
    <w:rsid w:val="00F50C9B"/>
    <w:rsid w:val="00F75725"/>
    <w:rsid w:val="00F94A03"/>
    <w:rsid w:val="00FA0B56"/>
    <w:rsid w:val="00FA3F31"/>
    <w:rsid w:val="00FD2A38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9357A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BD37C024F2BBC60C2DF5045B0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D4745B-24C1-4F3C-9E63-79AB561C577E}"/>
      </w:docPartPr>
      <w:docPartBody>
        <w:p w:rsidR="006453BE" w:rsidRDefault="00D87313" w:rsidP="00D87313">
          <w:pPr>
            <w:pStyle w:val="4E8EABD37C024F2BBC60C2DF5045B08A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27D46194E40C4A8E858DB07F2210E3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B26E69-0A45-44C4-B734-E80586259754}"/>
      </w:docPartPr>
      <w:docPartBody>
        <w:p w:rsidR="008A3E35" w:rsidRDefault="006B2A28" w:rsidP="006B2A28">
          <w:pPr>
            <w:pStyle w:val="27D46194E40C4A8E858DB07F2210E300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1729C"/>
    <w:rsid w:val="0002520B"/>
    <w:rsid w:val="00056587"/>
    <w:rsid w:val="00077B3A"/>
    <w:rsid w:val="000962DB"/>
    <w:rsid w:val="000A2582"/>
    <w:rsid w:val="000D038C"/>
    <w:rsid w:val="000D0727"/>
    <w:rsid w:val="000F2A6C"/>
    <w:rsid w:val="00100861"/>
    <w:rsid w:val="00142F9A"/>
    <w:rsid w:val="00166D5A"/>
    <w:rsid w:val="001A6C98"/>
    <w:rsid w:val="001B3001"/>
    <w:rsid w:val="001F6D95"/>
    <w:rsid w:val="002846B0"/>
    <w:rsid w:val="002A2F31"/>
    <w:rsid w:val="002B03CB"/>
    <w:rsid w:val="002B09EA"/>
    <w:rsid w:val="002B5914"/>
    <w:rsid w:val="003341B3"/>
    <w:rsid w:val="003711EE"/>
    <w:rsid w:val="00391153"/>
    <w:rsid w:val="004666D7"/>
    <w:rsid w:val="0049005B"/>
    <w:rsid w:val="005A3925"/>
    <w:rsid w:val="005C0646"/>
    <w:rsid w:val="005E5A74"/>
    <w:rsid w:val="00620236"/>
    <w:rsid w:val="006453BE"/>
    <w:rsid w:val="006755C3"/>
    <w:rsid w:val="0069457F"/>
    <w:rsid w:val="006A0BB8"/>
    <w:rsid w:val="006B2A28"/>
    <w:rsid w:val="007325D3"/>
    <w:rsid w:val="00765A7D"/>
    <w:rsid w:val="00771DEA"/>
    <w:rsid w:val="008061BB"/>
    <w:rsid w:val="008264D7"/>
    <w:rsid w:val="008A2C3D"/>
    <w:rsid w:val="008A3E35"/>
    <w:rsid w:val="0090742B"/>
    <w:rsid w:val="00A40AB0"/>
    <w:rsid w:val="00A534E9"/>
    <w:rsid w:val="00AB1DA4"/>
    <w:rsid w:val="00B663DF"/>
    <w:rsid w:val="00B818CC"/>
    <w:rsid w:val="00B86B26"/>
    <w:rsid w:val="00BA3C82"/>
    <w:rsid w:val="00C6786D"/>
    <w:rsid w:val="00CF05C9"/>
    <w:rsid w:val="00D05B52"/>
    <w:rsid w:val="00D147AB"/>
    <w:rsid w:val="00D87313"/>
    <w:rsid w:val="00DB665C"/>
    <w:rsid w:val="00DE490B"/>
    <w:rsid w:val="00DF4613"/>
    <w:rsid w:val="00DF4F51"/>
    <w:rsid w:val="00E104A0"/>
    <w:rsid w:val="00E142E4"/>
    <w:rsid w:val="00EA3770"/>
    <w:rsid w:val="00F16B52"/>
    <w:rsid w:val="00F20568"/>
    <w:rsid w:val="00F2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B2A28"/>
    <w:rPr>
      <w:color w:val="808080"/>
    </w:rPr>
  </w:style>
  <w:style w:type="paragraph" w:customStyle="1" w:styleId="4E8EABD37C024F2BBC60C2DF5045B08A">
    <w:name w:val="4E8EABD37C024F2BBC60C2DF5045B08A"/>
    <w:rsid w:val="00D87313"/>
  </w:style>
  <w:style w:type="paragraph" w:customStyle="1" w:styleId="27D46194E40C4A8E858DB07F2210E300">
    <w:name w:val="27D46194E40C4A8E858DB07F2210E300"/>
    <w:rsid w:val="006B2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13</cp:revision>
  <cp:lastPrinted>2017-12-12T08:27:00Z</cp:lastPrinted>
  <dcterms:created xsi:type="dcterms:W3CDTF">2020-09-21T14:14:00Z</dcterms:created>
  <dcterms:modified xsi:type="dcterms:W3CDTF">2025-01-29T10:39:00Z</dcterms:modified>
</cp:coreProperties>
</file>