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C03F1" w14:textId="77777777" w:rsidR="00BB0DBC" w:rsidRPr="00F56137" w:rsidRDefault="004A4A03" w:rsidP="00A71099">
      <w:pPr>
        <w:spacing w:after="0"/>
        <w:rPr>
          <w:rFonts w:ascii="Calibri" w:hAnsi="Calibri" w:cs="Calibri"/>
          <w:sz w:val="18"/>
          <w:szCs w:val="18"/>
        </w:rPr>
      </w:pPr>
      <w:r w:rsidRPr="00F56137">
        <w:rPr>
          <w:rFonts w:ascii="Calibri" w:eastAsia="Times New Roman" w:hAnsi="Calibri" w:cs="Calibri"/>
          <w:noProof/>
          <w:kern w:val="36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615CE6F1" wp14:editId="4414A845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161A9E" w:rsidRPr="00F56137" w14:paraId="1A73C240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2BE02937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199F5B3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Ulica grada Vukovara 271</w:t>
            </w:r>
          </w:p>
        </w:tc>
      </w:tr>
      <w:tr w:rsidR="00161A9E" w:rsidRPr="00F56137" w14:paraId="7154481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CC24" w14:textId="77777777" w:rsidR="00CF0533" w:rsidRPr="00F56137" w:rsidRDefault="00CF0533" w:rsidP="00CF0533">
            <w:pPr>
              <w:ind w:left="38" w:hanging="38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7871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HR - 10 000 Zagreb</w:t>
            </w:r>
          </w:p>
        </w:tc>
      </w:tr>
      <w:tr w:rsidR="00161A9E" w:rsidRPr="00F56137" w14:paraId="40C86CCF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674E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E0A28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Tel.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7775-570</w:t>
            </w:r>
          </w:p>
        </w:tc>
      </w:tr>
      <w:tr w:rsidR="00161A9E" w:rsidRPr="00F56137" w14:paraId="350A22C2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179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E64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Fax.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7775-574</w:t>
            </w:r>
          </w:p>
        </w:tc>
      </w:tr>
      <w:tr w:rsidR="00161A9E" w:rsidRPr="00F56137" w14:paraId="24834F91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60E4297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C17B4E4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 xml:space="preserve">Web: </w:t>
            </w:r>
            <w:hyperlink r:id="rId8" w:history="1">
              <w:r w:rsidRPr="00F56137">
                <w:rPr>
                  <w:rStyle w:val="Hiperveza"/>
                  <w:rFonts w:ascii="Calibri" w:hAnsi="Calibri" w:cs="Calibri"/>
                  <w:color w:val="auto"/>
                  <w:sz w:val="18"/>
                  <w:szCs w:val="18"/>
                </w:rPr>
                <w:t>www.hkis.hr</w:t>
              </w:r>
            </w:hyperlink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hyperlink r:id="rId9" w:history="1">
              <w:r w:rsidRPr="00F56137">
                <w:rPr>
                  <w:rStyle w:val="Hiperveza"/>
                  <w:rFonts w:ascii="Calibri" w:hAnsi="Calibri" w:cs="Calibri"/>
                  <w:color w:val="auto"/>
                  <w:sz w:val="18"/>
                  <w:szCs w:val="18"/>
                </w:rPr>
                <w:t>info@hkis.hr</w:t>
              </w:r>
            </w:hyperlink>
          </w:p>
        </w:tc>
      </w:tr>
      <w:tr w:rsidR="00161A9E" w:rsidRPr="00F56137" w14:paraId="25B868C4" w14:textId="77777777" w:rsidTr="003E3FE1">
        <w:trPr>
          <w:gridAfter w:val="1"/>
          <w:wAfter w:w="284" w:type="dxa"/>
          <w:trHeight w:val="340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451E" w14:textId="77777777" w:rsidR="00CF0533" w:rsidRPr="00F56137" w:rsidRDefault="00C75200" w:rsidP="00301463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ZAHTJEV ZA PRIZNAVANJE INOZEMNE STRUČNE KVALIFIKACIJE</w:t>
            </w:r>
          </w:p>
        </w:tc>
      </w:tr>
      <w:tr w:rsidR="00161A9E" w:rsidRPr="00F56137" w14:paraId="7D49E1A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EB04" w14:textId="77777777" w:rsidR="00301463" w:rsidRPr="00F56137" w:rsidRDefault="0030146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151FBAB1" w14:textId="77777777" w:rsidR="00CF0533" w:rsidRPr="00F56137" w:rsidRDefault="00CF053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Obrazac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21</w:t>
            </w:r>
          </w:p>
        </w:tc>
      </w:tr>
      <w:tr w:rsidR="00161A9E" w:rsidRPr="00F56137" w14:paraId="65013F5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BD34" w14:textId="77777777" w:rsidR="00CF0533" w:rsidRPr="00F56137" w:rsidRDefault="00CF053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161A9E" w:rsidRPr="00F56137" w14:paraId="46547AFB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7E96F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338B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D2B166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C5A64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3F899948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FEC20E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6768E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2F58C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6CB5DD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503 -____-_____-______</w:t>
            </w:r>
          </w:p>
        </w:tc>
      </w:tr>
      <w:tr w:rsidR="00161A9E" w:rsidRPr="00F56137" w14:paraId="15CAC465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CCA2943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DBB78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503 -____-_____-______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2DB30D" w14:textId="77777777" w:rsidR="00722096" w:rsidRPr="00F56137" w:rsidRDefault="00722096" w:rsidP="00722096">
            <w:pPr>
              <w:spacing w:after="0" w:line="40" w:lineRule="atLeas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Datum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rješe</w:t>
            </w: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3AC60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24"/>
        <w:gridCol w:w="303"/>
        <w:gridCol w:w="91"/>
        <w:gridCol w:w="19"/>
        <w:gridCol w:w="9"/>
        <w:gridCol w:w="665"/>
        <w:gridCol w:w="58"/>
        <w:gridCol w:w="36"/>
        <w:gridCol w:w="211"/>
        <w:gridCol w:w="212"/>
        <w:gridCol w:w="147"/>
        <w:gridCol w:w="12"/>
        <w:gridCol w:w="136"/>
        <w:gridCol w:w="129"/>
        <w:gridCol w:w="17"/>
        <w:gridCol w:w="294"/>
        <w:gridCol w:w="86"/>
        <w:gridCol w:w="46"/>
        <w:gridCol w:w="127"/>
        <w:gridCol w:w="542"/>
        <w:gridCol w:w="53"/>
        <w:gridCol w:w="122"/>
        <w:gridCol w:w="329"/>
        <w:gridCol w:w="463"/>
        <w:gridCol w:w="31"/>
        <w:gridCol w:w="36"/>
        <w:gridCol w:w="108"/>
        <w:gridCol w:w="41"/>
        <w:gridCol w:w="25"/>
        <w:gridCol w:w="893"/>
        <w:gridCol w:w="277"/>
        <w:gridCol w:w="208"/>
        <w:gridCol w:w="75"/>
        <w:gridCol w:w="657"/>
        <w:gridCol w:w="132"/>
        <w:gridCol w:w="68"/>
        <w:gridCol w:w="228"/>
        <w:gridCol w:w="268"/>
        <w:gridCol w:w="173"/>
        <w:gridCol w:w="1129"/>
        <w:gridCol w:w="901"/>
        <w:gridCol w:w="100"/>
        <w:gridCol w:w="42"/>
      </w:tblGrid>
      <w:tr w:rsidR="00161A9E" w:rsidRPr="00F56137" w14:paraId="14ECD895" w14:textId="77777777" w:rsidTr="00F56137">
        <w:trPr>
          <w:gridAfter w:val="1"/>
          <w:wAfter w:w="42" w:type="dxa"/>
          <w:trHeight w:val="170"/>
        </w:trPr>
        <w:tc>
          <w:tcPr>
            <w:tcW w:w="988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1C49" w14:textId="77777777" w:rsidR="00A94DA3" w:rsidRDefault="00A94DA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7F7B524" w14:textId="77777777" w:rsidR="00A80F7F" w:rsidRPr="00F56137" w:rsidRDefault="00A80F7F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15EE58BE" w14:textId="77777777" w:rsidTr="00F56137">
        <w:trPr>
          <w:gridAfter w:val="1"/>
          <w:wAfter w:w="42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D3D8FF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90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DC7D2CA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OSOBNI PODACI</w:t>
            </w:r>
          </w:p>
        </w:tc>
      </w:tr>
      <w:tr w:rsidR="00161A9E" w:rsidRPr="00F56137" w14:paraId="747F051E" w14:textId="77777777" w:rsidTr="00F56137">
        <w:trPr>
          <w:gridAfter w:val="1"/>
          <w:wAfter w:w="42" w:type="dxa"/>
          <w:trHeight w:val="397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1DD4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IME:</w:t>
            </w:r>
          </w:p>
        </w:tc>
        <w:tc>
          <w:tcPr>
            <w:tcW w:w="36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83FAE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E52F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7EFFF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7B8DE2" w14:textId="77777777" w:rsidTr="00F56137">
        <w:trPr>
          <w:gridAfter w:val="1"/>
          <w:wAfter w:w="42" w:type="dxa"/>
          <w:trHeight w:val="227"/>
        </w:trPr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36ED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F2A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87E5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42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D2EE6AE" w14:textId="77777777" w:rsidTr="00F56137">
        <w:trPr>
          <w:trHeight w:val="170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0FCF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6A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F1EC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B5BD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8DE0C05" w14:textId="77777777" w:rsidTr="00F56137">
        <w:trPr>
          <w:trHeight w:val="369"/>
        </w:trPr>
        <w:tc>
          <w:tcPr>
            <w:tcW w:w="30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84F1" w14:textId="77777777" w:rsidR="00944D96" w:rsidRPr="00F56137" w:rsidRDefault="006E7FE2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Osobni dokument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označiti):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E25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5CA6" w14:textId="77777777" w:rsidR="00944D96" w:rsidRPr="00F56137" w:rsidRDefault="00E336D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Broj osobnog dokumenta:</w:t>
            </w:r>
          </w:p>
        </w:tc>
        <w:tc>
          <w:tcPr>
            <w:tcW w:w="29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6259F" w14:textId="77777777" w:rsidR="00944D96" w:rsidRPr="00F56137" w:rsidRDefault="00944D96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448FEFC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FEBB0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Osobna iskaznica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0E7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C7252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9CEB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Vrijedi do (mm/gggg</w:t>
            </w:r>
            <w:r w:rsidR="008B799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290C8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D163F3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6ABC9B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Putovnica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190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71E4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3368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B08E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BA8B994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45FE8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Potvrda o državljanstvu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039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0F57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7A87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756C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B1217A" w14:textId="77777777" w:rsidTr="00F56137">
        <w:trPr>
          <w:trHeight w:val="369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3FD3" w14:textId="77777777" w:rsidR="0048008D" w:rsidRPr="00F56137" w:rsidRDefault="0048008D" w:rsidP="00F01C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Spol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726C" w14:textId="77777777" w:rsidR="0048008D" w:rsidRPr="00F56137" w:rsidRDefault="00D87753" w:rsidP="00DB69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B698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M         Ž</w:t>
                </w:r>
              </w:sdtContent>
            </w:sdt>
          </w:p>
        </w:tc>
        <w:tc>
          <w:tcPr>
            <w:tcW w:w="1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5ADF" w14:textId="77777777" w:rsidR="0048008D" w:rsidRPr="00F56137" w:rsidRDefault="0048008D" w:rsidP="00DB698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Porezni broj:</w:t>
            </w:r>
          </w:p>
        </w:tc>
        <w:tc>
          <w:tcPr>
            <w:tcW w:w="40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DFB5A" w14:textId="77777777" w:rsidR="0048008D" w:rsidRPr="00F56137" w:rsidRDefault="0048008D" w:rsidP="00C515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531C" w14:textId="77777777" w:rsidR="0048008D" w:rsidRPr="00F56137" w:rsidRDefault="00FC5661" w:rsidP="00C515A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>osobni porezni broj / TIN tax identification number  MBG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06F3AAC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2A06" w14:textId="77777777" w:rsidR="00C515AF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Datum rođenja</w:t>
            </w:r>
            <w:r w:rsidR="00C515AF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F06D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4337" w14:textId="77777777" w:rsidR="00C515AF" w:rsidRPr="00F56137" w:rsidRDefault="00A6581A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rođenja: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04CCD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E95B4A1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CF66" w14:textId="77777777" w:rsidR="00A6581A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rođenja: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339A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549F" w14:textId="77777777" w:rsidR="00A6581A" w:rsidRPr="00F56137" w:rsidRDefault="00A6581A" w:rsidP="003E76F7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Državljanstvo: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61DE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B741E47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678C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 iz domicilne države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66CB97A9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8160" w14:textId="77777777" w:rsidR="00C515AF" w:rsidRPr="00F56137" w:rsidRDefault="00C515AF" w:rsidP="0036410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23C2E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C4C3D3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1E6A" w14:textId="77777777" w:rsidR="00C515AF" w:rsidRPr="00F56137" w:rsidRDefault="00C515AF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0" w:name="_Hlk500326151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9913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BF9F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B00CA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30E9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300DC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08E4651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4F91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u Republici Hrvatskoj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nije 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5DDABDEF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66B1" w14:textId="77777777" w:rsidR="00C515AF" w:rsidRPr="00F56137" w:rsidRDefault="00C515AF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C894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0E3BC0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5790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CEBB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41AB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2F876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C1AC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CD899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BF0D008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0A3F" w14:textId="77777777" w:rsidR="001B6C37" w:rsidRPr="00F56137" w:rsidRDefault="003E3FE1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br w:type="page"/>
            </w:r>
            <w:r w:rsidR="001B6C3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</w:t>
            </w:r>
          </w:p>
        </w:tc>
      </w:tr>
      <w:tr w:rsidR="00161A9E" w:rsidRPr="00F56137" w14:paraId="28AD9C09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7EC6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150CA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2D93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Mobitel</w:t>
            </w:r>
            <w:r w:rsidR="00C93D64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C93D64"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23239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7FAC8D6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CB41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D491E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1C6C7C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716B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O TVRTCI ZAPOSLENJA</w:t>
            </w:r>
          </w:p>
        </w:tc>
      </w:tr>
      <w:tr w:rsidR="00161A9E" w:rsidRPr="00F56137" w14:paraId="17751E15" w14:textId="77777777" w:rsidTr="00F56137">
        <w:trPr>
          <w:trHeight w:val="369"/>
        </w:trPr>
        <w:tc>
          <w:tcPr>
            <w:tcW w:w="2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CFB8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tvrtke zaposlenja:</w:t>
            </w:r>
          </w:p>
        </w:tc>
        <w:tc>
          <w:tcPr>
            <w:tcW w:w="77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FA90D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0B71BF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D49D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C3B5E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3EB3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81053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02952E8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B395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13C77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F42CE2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E7887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OSOBA</w:t>
            </w:r>
          </w:p>
        </w:tc>
      </w:tr>
      <w:tr w:rsidR="00161A9E" w:rsidRPr="00F56137" w14:paraId="3672AFEF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726D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>Ime i prezime:</w:t>
            </w:r>
          </w:p>
        </w:tc>
        <w:tc>
          <w:tcPr>
            <w:tcW w:w="83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1ABA4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4394117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395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7BBEF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17BB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31429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FD384E2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BAD0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5A4E3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51C634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CC02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Napomena (naziv tvrtke)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856F2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928C89" w14:textId="77777777" w:rsidTr="00F56137">
        <w:trPr>
          <w:trHeight w:val="170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FEE" w14:textId="77777777" w:rsidR="001C1F3A" w:rsidRPr="00F56137" w:rsidRDefault="001C1F3A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41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95159" w14:textId="77777777" w:rsidR="001C1F3A" w:rsidRPr="00F56137" w:rsidRDefault="001C1F3A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9EB2073" w14:textId="77777777" w:rsidTr="00F56137">
        <w:trPr>
          <w:trHeight w:val="340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0264F5E" w14:textId="77777777" w:rsidR="001C1F3A" w:rsidRPr="00F56137" w:rsidRDefault="001C1F3A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91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8BF9CB2" w14:textId="77777777" w:rsidR="001C1F3A" w:rsidRPr="00F56137" w:rsidRDefault="0016167D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STRUČN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DJELATNOST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</w:tr>
      <w:bookmarkEnd w:id="0"/>
      <w:tr w:rsidR="00161A9E" w:rsidRPr="00F56137" w14:paraId="45DFB11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8FB5" w14:textId="77777777" w:rsidR="00F56137" w:rsidRDefault="00F56137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6BDC183" w14:textId="77777777" w:rsidR="00C75200" w:rsidRDefault="00C75200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Molim priznavanje inozemne stručne kvalifikacije za obavljanje </w:t>
            </w:r>
            <w:r w:rsidR="008A6B5E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poslova  (molim označiti</w:t>
            </w:r>
            <w:r w:rsidR="007D5885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samo jednu mogućnost)</w:t>
            </w:r>
          </w:p>
          <w:p w14:paraId="58B57F40" w14:textId="77777777" w:rsidR="00F56137" w:rsidRPr="00F56137" w:rsidRDefault="00F56137" w:rsidP="00C75200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</w:tr>
      <w:tr w:rsidR="00161A9E" w:rsidRPr="00F56137" w14:paraId="23B9A951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975FB" w14:textId="77777777" w:rsidR="00773119" w:rsidRPr="00F56137" w:rsidRDefault="008A6B5E" w:rsidP="007D588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projektiranja i/ili stručnog nadzora građenja</w:t>
            </w:r>
          </w:p>
          <w:p w14:paraId="674FE19E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8F5684" w14:textId="4C668794" w:rsidR="008A6B5E" w:rsidRPr="00F56137" w:rsidRDefault="008A6B5E" w:rsidP="007D588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vođenja građenja</w:t>
            </w:r>
            <w:r w:rsidR="0095643B">
              <w:rPr>
                <w:rFonts w:ascii="Calibri" w:hAnsi="Calibri" w:cs="Calibri"/>
                <w:b/>
                <w:sz w:val="18"/>
                <w:szCs w:val="18"/>
              </w:rPr>
              <w:t xml:space="preserve"> (inženjer gradilišta i/ili voditelj strojarskih radova )</w:t>
            </w:r>
          </w:p>
          <w:p w14:paraId="5BF70A46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F52173E" w14:textId="77777777" w:rsidR="008A6B5E" w:rsidRDefault="008A6B5E" w:rsidP="007D588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voditelja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projekta </w:t>
            </w:r>
          </w:p>
          <w:p w14:paraId="7B526A01" w14:textId="77777777" w:rsidR="00F56137" w:rsidRPr="00F56137" w:rsidRDefault="00F56137" w:rsidP="00F561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BFEF67F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15322" w14:textId="77777777" w:rsidR="00773119" w:rsidRPr="00F56137" w:rsidRDefault="00773119" w:rsidP="00161A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634F3AE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5A59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1" w:name="_Hlk500770590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 li u državi iz koje dolazite kvalificirani za obavljanje gore navedene profesije (označiti):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FDF8" w14:textId="77777777" w:rsidR="00F17A92" w:rsidRPr="00F56137" w:rsidRDefault="00D87753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bookmarkEnd w:id="1"/>
      <w:tr w:rsidR="00161A9E" w:rsidRPr="00F56137" w14:paraId="7E6141AF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512DC" w14:textId="77777777" w:rsidR="00F17A92" w:rsidRPr="00F56137" w:rsidRDefault="00F17A92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C99E2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C684" w14:textId="77777777" w:rsidR="00F17A92" w:rsidRPr="00F56137" w:rsidRDefault="0016167D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 molimo navedite prilog kojim dokazujete kvalifikaciju te naziv ustanove koja je istu izdala)</w:t>
            </w:r>
          </w:p>
        </w:tc>
      </w:tr>
      <w:tr w:rsidR="00161A9E" w:rsidRPr="00F56137" w14:paraId="48473363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17AA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 li je ta profesija u državi iz koje dolazite regulirana?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69D23" w14:textId="77777777" w:rsidR="0016167D" w:rsidRPr="00F56137" w:rsidRDefault="00D87753" w:rsidP="00214C84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93577364"/>
                <w:placeholder>
                  <w:docPart w:val="27CC478527A643FBB76188835E33EB4D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16167D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DDF0D3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B378D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67B5FBA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ACD86" w14:textId="77777777" w:rsidR="0016167D" w:rsidRPr="00F56137" w:rsidRDefault="0016167D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DA, molimo navedite puni naziv nadležnog tijela koje regulira profesiju)</w:t>
            </w:r>
          </w:p>
        </w:tc>
      </w:tr>
      <w:tr w:rsidR="00161A9E" w:rsidRPr="00F56137" w14:paraId="0714941D" w14:textId="77777777" w:rsidTr="00F56137">
        <w:trPr>
          <w:trHeight w:val="624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3870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 li za obavljanje gore navedene profesije u državi iz koje dolazite formalno organizirano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obrazovanje koje Vam omogućuje obavljanje te profesije?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00AC" w14:textId="77777777" w:rsidR="00F17A92" w:rsidRPr="00F56137" w:rsidRDefault="00D87753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5A7242D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D6E8" w14:textId="77777777" w:rsidR="000C48CC" w:rsidRPr="00F56137" w:rsidRDefault="00C03BF0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Jeste li 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proveli postupak priznavanja inozemne stručne kvalifikacije u nekoj drugoj državi članici EU:</w:t>
            </w:r>
            <w:r w:rsidR="000C48CC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="000C48CC"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48DE" w14:textId="77777777" w:rsidR="000C48CC" w:rsidRPr="00F56137" w:rsidRDefault="00D87753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0C48CC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37EBC19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3764F" w14:textId="77777777" w:rsidR="000C48CC" w:rsidRPr="00F56137" w:rsidRDefault="000C48CC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5A2B69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C740" w14:textId="77777777" w:rsidR="000C48CC" w:rsidRPr="00F56137" w:rsidRDefault="00C03BF0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ukoliko ste odgovorili DA molimo navedite naziv države te puni naziv nadležnog tijela 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koje je provelo postupak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(obvezno priložite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F81E131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E44B977" w14:textId="77777777" w:rsidR="00C03BF0" w:rsidRPr="00F56137" w:rsidRDefault="00C03BF0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D8C03FE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PODACI O OBRAZOVANJU I OSPOSOBLJAVANJU</w:t>
            </w:r>
          </w:p>
        </w:tc>
      </w:tr>
      <w:tr w:rsidR="00161A9E" w:rsidRPr="00F56137" w14:paraId="5E7F72C9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FE4C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Naziv obrazovne ustanove na matičnom jeziku:</w:t>
            </w:r>
          </w:p>
        </w:tc>
        <w:tc>
          <w:tcPr>
            <w:tcW w:w="70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0A03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FF5F248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7F2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Adresa i država obrazovne ustanove: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2F2B6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7ED54F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768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Stručna titula na matičnom jeziku</w:t>
            </w:r>
            <w:r w:rsidR="00161A9E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i </w:t>
            </w:r>
            <w:r w:rsidR="00161A9E"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skraćenica </w:t>
            </w:r>
            <w:r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C89CA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D9FC03C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2A1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Trajanje obrazovanja i osposobljavanja: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E8275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1593166" w14:textId="77777777" w:rsidTr="00F56137">
        <w:trPr>
          <w:trHeight w:val="340"/>
        </w:trPr>
        <w:tc>
          <w:tcPr>
            <w:tcW w:w="24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8FD9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početka obrazovanja:</w:t>
            </w:r>
          </w:p>
        </w:tc>
        <w:tc>
          <w:tcPr>
            <w:tcW w:w="22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12757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EE3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završetka obrazovanja: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5F4B2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4BAC0F9" w14:textId="77777777" w:rsidTr="00F56137">
        <w:trPr>
          <w:trHeight w:val="340"/>
        </w:trPr>
        <w:tc>
          <w:tcPr>
            <w:tcW w:w="23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DCB6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Stečeni broj ECTS bodova:</w:t>
            </w:r>
          </w:p>
        </w:tc>
        <w:tc>
          <w:tcPr>
            <w:tcW w:w="24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816F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14D0" w14:textId="77777777" w:rsidR="00C03BF0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Razina obrazovanja prema EQF (Europski kvalifikacijski okvir):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95EE8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6131FB1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F05D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Potvrda nadležnog tijela o ispunjavanju uvjeta za obavljanje regulirane profesije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0CCF" w14:textId="77777777" w:rsidR="00C12D94" w:rsidRPr="00F56137" w:rsidRDefault="00D87753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81CD8CA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8F82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Drugi dokazi o formalnom obrazovanju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4FA1" w14:textId="77777777" w:rsidR="00C12D94" w:rsidRPr="00F56137" w:rsidRDefault="00D87753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98E5DBD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7641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sadržaju i tijeku osposobljavanja – područja i predmeti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7049" w14:textId="77777777" w:rsidR="00C12D94" w:rsidRPr="00F56137" w:rsidRDefault="00D87753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381D1F0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DE80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drugim kvalifikacijama (navesti koji i priložiti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88E1" w14:textId="77777777" w:rsidR="00C12D94" w:rsidRPr="00F56137" w:rsidRDefault="00D87753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260EF5EB" w14:textId="77777777" w:rsidTr="00F56137">
        <w:trPr>
          <w:trHeight w:val="283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FD8DB" w14:textId="77777777" w:rsidR="0016167D" w:rsidRPr="00F56137" w:rsidRDefault="0016167D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2FE9254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FD003B" w14:textId="77777777" w:rsidR="001732BB" w:rsidRPr="00F56137" w:rsidRDefault="00AA004D" w:rsidP="00790340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br w:type="page"/>
            </w:r>
            <w:r w:rsidR="00790340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Stečena razina obrazovanja prema EQF – Europski kvalifikacijski okvir (molimo označiti):</w:t>
            </w:r>
          </w:p>
        </w:tc>
      </w:tr>
      <w:tr w:rsidR="00161A9E" w:rsidRPr="00F56137" w14:paraId="0239FE3B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7184" w14:textId="77777777" w:rsidR="001732BB" w:rsidRPr="00F56137" w:rsidRDefault="001732BB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F95FE" w14:textId="77777777" w:rsidR="001732BB" w:rsidRPr="00F56137" w:rsidRDefault="00790340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161A9E" w:rsidRPr="00F56137" w14:paraId="079F4F4A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BF74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F8A74" w14:textId="77777777" w:rsidR="00790340" w:rsidRPr="00F56137" w:rsidRDefault="00790340" w:rsidP="00293342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161A9E" w:rsidRPr="00F56137" w14:paraId="6E8904F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753C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B2221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5BEEA7C3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9066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0634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161A9E" w:rsidRPr="00F56137" w14:paraId="2D5D41E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CA6A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037E6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161A9E" w:rsidRPr="00F56137" w14:paraId="0231C54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277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5307A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161A9E" w:rsidRPr="00F56137" w14:paraId="36B44995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871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88D5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66EAF8BE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AB5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472F5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161A9E" w:rsidRPr="00F56137" w14:paraId="706C1C2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5C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96387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161A9E" w:rsidRPr="00F56137" w14:paraId="20BD7DAC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E8072B5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61A9E" w:rsidRPr="00F56137" w14:paraId="0FFA5E07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8AE2F6" w14:textId="77777777" w:rsidR="006579D3" w:rsidRPr="00F56137" w:rsidRDefault="00D9444F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6579D3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31C90B" w14:textId="77777777" w:rsidR="006579D3" w:rsidRPr="00F56137" w:rsidRDefault="006579D3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STRUČNO ISKUSTVO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(s</w:t>
            </w:r>
            <w:r w:rsidRPr="00F56137">
              <w:rPr>
                <w:rFonts w:ascii="Calibri" w:eastAsia="Times New Roman" w:hAnsi="Calibri" w:cs="Calibri"/>
                <w:i/>
                <w:sz w:val="18"/>
                <w:szCs w:val="18"/>
                <w:lang w:eastAsia="hr-HR"/>
              </w:rPr>
              <w:t>tručno iskustvo iz obavljanja regulirane profesije):</w:t>
            </w:r>
          </w:p>
        </w:tc>
      </w:tr>
      <w:tr w:rsidR="00161A9E" w:rsidRPr="00F56137" w14:paraId="35D0BABF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DA68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Stručna djelatnost u domicilnoj državi: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89388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2F5E4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126C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Opisno navesti stručno iskustvo: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47554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5B9279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BD733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3CE4FBD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F08B8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C3F07F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5D7C9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8A99E13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DEDA3" w14:textId="77777777" w:rsidR="0016167D" w:rsidRPr="00F56137" w:rsidRDefault="0016167D" w:rsidP="006579D3">
            <w:pPr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</w:pP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25439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5B632" w14:textId="77777777" w:rsidR="0016167D" w:rsidRPr="00F56137" w:rsidRDefault="0016167D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B6B71" w14:textId="77777777" w:rsidR="0016167D" w:rsidRPr="00F56137" w:rsidRDefault="0016167D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58846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DBF4190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222507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36D7D" w14:textId="77777777" w:rsidR="00D9444F" w:rsidRPr="00F56137" w:rsidRDefault="00D87753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74235540"/>
                <w:placeholder>
                  <w:docPart w:val="AA326C10B5A948A18E7E27715AFA068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C1620" w14:textId="77777777" w:rsidR="00D9444F" w:rsidRPr="00F56137" w:rsidRDefault="00D9444F" w:rsidP="00214C8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98890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E8EC55" w14:textId="77777777" w:rsidR="00D9444F" w:rsidRPr="00F56137" w:rsidRDefault="00D87753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9117817"/>
                <w:placeholder>
                  <w:docPart w:val="C76C28EBAD034B6095644D98B353BC6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6BFB8EC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2EC22" w14:textId="77777777" w:rsidR="00D9444F" w:rsidRPr="00F56137" w:rsidRDefault="00D9444F" w:rsidP="00214C84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99E62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DAC4" w14:textId="77777777" w:rsidR="00D9444F" w:rsidRPr="00F56137" w:rsidRDefault="00D9444F" w:rsidP="00214C8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E376A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D0CFC5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4DE455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5EEF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643D353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3D5FD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1944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8BAFBEA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EA3CC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7A69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0FF975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F1DD1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C4A7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C0C18F0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1DF96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4E6A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E55B12E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5A69F" w14:textId="77777777" w:rsidR="003E3FE1" w:rsidRPr="00F56137" w:rsidRDefault="003E3FE1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61021" w14:textId="77777777" w:rsidR="003E3FE1" w:rsidRPr="00F56137" w:rsidRDefault="003E3FE1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AA4358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7B2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74D3D" w14:textId="77777777" w:rsidR="003D7475" w:rsidRPr="00F56137" w:rsidRDefault="00D87753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B1067" w14:textId="77777777" w:rsidR="003D7475" w:rsidRPr="00F56137" w:rsidRDefault="003D7475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10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49B4D0" w14:textId="77777777" w:rsidR="003D7475" w:rsidRPr="00F56137" w:rsidRDefault="00D87753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71F4E316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E627C9" w14:textId="77777777" w:rsidR="003D7475" w:rsidRPr="00F56137" w:rsidRDefault="003D7475" w:rsidP="003D7475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1394B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B29C" w14:textId="77777777" w:rsidR="003D7475" w:rsidRPr="00F56137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3E5A3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D6552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3F3141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8BD33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28038AF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181C0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566" w14:textId="77777777" w:rsidR="003D7475" w:rsidRPr="00F56137" w:rsidRDefault="003D7475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DC5038C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624EE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8F16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158E5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619C8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D450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9B1DBB4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92EBB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84EA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B15F553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641EF" w14:textId="77777777" w:rsidR="003E3FE1" w:rsidRPr="00F56137" w:rsidRDefault="003E3FE1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C5AD8" w14:textId="77777777" w:rsidR="003E3FE1" w:rsidRPr="00F56137" w:rsidRDefault="003E3FE1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9794F3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1375C" w14:textId="77777777" w:rsidR="002D249A" w:rsidRPr="00F56137" w:rsidRDefault="00D9444F" w:rsidP="002D24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2D249A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665A5D3" w14:textId="77777777" w:rsidR="002D249A" w:rsidRPr="00F56137" w:rsidRDefault="002D249A" w:rsidP="002D249A">
            <w:pPr>
              <w:spacing w:line="40" w:lineRule="atLeas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NAPOMENE </w:t>
            </w:r>
            <w:r w:rsidR="00161A9E"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(obrazložiti razlog podnošenja Zahtjeva)</w:t>
            </w:r>
          </w:p>
        </w:tc>
      </w:tr>
      <w:tr w:rsidR="00161A9E" w:rsidRPr="00F56137" w14:paraId="6C252F42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A0D83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41D762DC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2DA8E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1637C902" w14:textId="77777777" w:rsidTr="00F56137">
        <w:trPr>
          <w:gridAfter w:val="2"/>
          <w:wAfter w:w="142" w:type="dxa"/>
          <w:trHeight w:val="4537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873A0" w14:textId="77777777" w:rsidR="007D5885" w:rsidRPr="00F56137" w:rsidRDefault="007D5885" w:rsidP="007D5885">
            <w:pPr>
              <w:widowControl w:val="0"/>
              <w:ind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Uz zahtjev za priznavanje inozemnih stručnih kvalifikacija kandidat je dužan priložiti sljedeću dokumentaciju:</w:t>
            </w:r>
          </w:p>
          <w:p w14:paraId="1C78BBEF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5ECE8E93" w14:textId="77777777" w:rsidR="007D5885" w:rsidRPr="00F56137" w:rsidRDefault="00161A9E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okaz o državljanstvu </w:t>
            </w:r>
            <w:r w:rsidR="00301463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osobnog dokumenta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: 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važeća osobna iskaznica i/ili važeća putovnica i/ili potvrda o državljanstvu)</w:t>
            </w:r>
          </w:p>
          <w:p w14:paraId="35407392" w14:textId="77777777" w:rsidR="007D5885" w:rsidRPr="00F56137" w:rsidRDefault="007D5885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završenom formalnom obrazovanju ili dokaz o formalnoj osposobljenosti ili dopunsku ispravu o studiju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diplome/svjedodžbe i suplementa diplome/svjedodžbe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)</w:t>
            </w:r>
          </w:p>
          <w:p w14:paraId="049E7D89" w14:textId="57CA6BA7" w:rsidR="007D5885" w:rsidRPr="00F56137" w:rsidRDefault="007D5885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stručnoj kvalifikaciji ili potvrda kompetentnosti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(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ovlaštenju za obavljanje regulirane profesije strojarske struke u državi iz koje dolazite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,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ne stariji od 6 mjeseci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, potvrda Komore ili drug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nadležn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tijela u skladu s nacionalnim pravnim propisima 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)</w:t>
            </w:r>
          </w:p>
          <w:p w14:paraId="4F42ADE9" w14:textId="7970C409" w:rsidR="007D5885" w:rsidRPr="00F56137" w:rsidRDefault="0095643B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potvrda o stručnom iskustvu ili potvrda poslodavca o stečenom radnom iskustvu na stručnim poslovima za koje se traži priznavanje </w:t>
            </w:r>
          </w:p>
          <w:p w14:paraId="4C16A5E0" w14:textId="7A184135" w:rsidR="00C82C7B" w:rsidRPr="00F56137" w:rsidRDefault="00C82C7B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dokaz  da Vam nije izrečena mjera privremenog i/ili trajnog oduzimanja prava na obavljanje regulirane profesije</w:t>
            </w:r>
            <w:r w:rsidR="001E688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strojarske struke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izdan</w:t>
            </w:r>
            <w:r w:rsidR="00D279BC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od nadležnog tijela u državi iz koje dolazite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, </w:t>
            </w:r>
            <w:r w:rsidR="00161A9E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n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 stariji od 6 mjeseci</w:t>
            </w:r>
          </w:p>
          <w:p w14:paraId="702D12FC" w14:textId="77777777" w:rsidR="00C82C7B" w:rsidRPr="00F56137" w:rsidRDefault="007D5885" w:rsidP="00C82C7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uplati troškova postupka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/naknade u iznosu od 6.000,00 kn </w:t>
            </w:r>
            <w:r w:rsidR="00C82C7B"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(naknada se uvećava za iznos PDV-a za uplate pravne ili fizičke osobe iz RH)</w:t>
            </w:r>
          </w:p>
          <w:p w14:paraId="4C05FE42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bookmarkStart w:id="2" w:name="_GoBack"/>
            <w:bookmarkEnd w:id="2"/>
          </w:p>
          <w:p w14:paraId="1CF81653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Državljani države EGP-a kojima profesija strojarske struke za koju traže priznavanje nije regulirana profesija u domicilnoj državi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ili ako obrazovanje i stručno osposobljavanje koje dovodi do te profesije u domicilnoj državi nisu regulirani</w:t>
            </w:r>
            <w:r w:rsidR="00161A9E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dužni su priložiti i:</w:t>
            </w:r>
          </w:p>
          <w:p w14:paraId="747D3AA7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034003F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minimalne razine stručne kvalifikacije koja neposredno prethodi razini kvalifikacije koja se zahtijeva u Republici Hrvatskoj</w:t>
            </w:r>
          </w:p>
          <w:p w14:paraId="49E4F8C4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osposobljenosti za obavljanje regulirane profesije strojarske struke</w:t>
            </w:r>
          </w:p>
          <w:p w14:paraId="70284F7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poslodavca iz države poslovnog nastana da je</w:t>
            </w:r>
            <w:r w:rsidR="00F56137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tu profesiju strojarske struke obavljao u punom ili nepunom radnom vremenu istovjetnog ukupnog trajanja najmanje godinu dana u zadnjih deset godina u državi EGP-a u kojoj ta profesija nije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lastRenderedPageBreak/>
              <w:t>regulirana.</w:t>
            </w:r>
          </w:p>
          <w:p w14:paraId="557D9E63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4F86D0FD" w14:textId="508B879C" w:rsidR="007D5885" w:rsidRPr="00F56137" w:rsidRDefault="000B0717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će dopustiti pristup reguliranoj profesiji i bavljenje tom profesijom pod istim uvjetima koji se primjenjuju na državljane RH  kandidatu koji:</w:t>
            </w:r>
          </w:p>
          <w:p w14:paraId="020C692F" w14:textId="195DAAA2" w:rsidR="007D5885" w:rsidRPr="00F56137" w:rsidRDefault="000B0717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je 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stručn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kvalifikacij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st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ekao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u trećoj državi</w:t>
            </w:r>
          </w:p>
          <w:p w14:paraId="312BD970" w14:textId="3967BC54" w:rsidR="007D5885" w:rsidRPr="00F56137" w:rsidRDefault="007D5885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da ima tri godine stručnog iskustva u svojstvu zaposlene ili samozaposlene  osobe u obavljanju poslova regulirane profesije strojarske struke na području države EGP-a koja je priznala formalnu osposobljenost stečenu u trećoj državi time što je dopustila obavljanje regulirane profesije strojarske struke unutar njezinih granica prema važećim propisima.</w:t>
            </w:r>
          </w:p>
          <w:p w14:paraId="7A415B5A" w14:textId="0C7D73D2" w:rsidR="007D5885" w:rsidRPr="00F56137" w:rsidRDefault="007D5885" w:rsidP="000B0717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385A8F58" w14:textId="77777777" w:rsidR="007D5885" w:rsidRPr="00F56137" w:rsidRDefault="00301463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Kandidat sve d</w:t>
            </w:r>
            <w:r w:rsidR="007D5885"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 xml:space="preserve">okaze dostavlja u ovjerenom prijevodu na hrvatski jezik i ovjerenim preslikama, a original dokumenta dostavlja se samo na traženje službene osobe. </w:t>
            </w:r>
          </w:p>
          <w:p w14:paraId="053A025B" w14:textId="77777777" w:rsidR="002D249A" w:rsidRPr="00F56137" w:rsidRDefault="007D5885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zadržava pravo zatražiti i druge dokumente/podatke koji mogu biti od važnosti za postupak priznavanja inozemne stručne kvalifikacije.</w:t>
            </w:r>
          </w:p>
          <w:p w14:paraId="1D79194E" w14:textId="77777777" w:rsidR="00301463" w:rsidRPr="00F56137" w:rsidRDefault="00301463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</w:p>
          <w:p w14:paraId="49CC7A4F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 xml:space="preserve">Napomena: </w:t>
            </w:r>
          </w:p>
          <w:p w14:paraId="447D12A6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Naknada se uvećava za iznos PDV-a za uplate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pravne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ili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fizi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>č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ke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osobe iz RH.</w:t>
            </w:r>
          </w:p>
          <w:p w14:paraId="0D413E01" w14:textId="77777777" w:rsidR="00161A9E" w:rsidRPr="00F56137" w:rsidRDefault="00161A9E" w:rsidP="00161A9E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U slučaju uplate pravne ili fizičke osobe iz EU ili trećih zemalja, </w:t>
            </w:r>
            <w:r w:rsidRPr="00F56137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naknada se ne uvećava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za iznos PDV-a, te je potrebno dostaviti porezni broj uplatitelja kojim se isti koristi prilikom isporuka odnosno stjecanje dobara i usluga</w:t>
            </w:r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u matičnoj zemlji </w:t>
            </w:r>
          </w:p>
          <w:p w14:paraId="1AF45BB8" w14:textId="77777777" w:rsidR="00161A9E" w:rsidRPr="00F56137" w:rsidRDefault="00161A9E" w:rsidP="00161A9E">
            <w:pPr>
              <w:spacing w:line="40" w:lineRule="atLeast"/>
              <w:rPr>
                <w:rFonts w:ascii="Calibri" w:eastAsia="Times New Roman" w:hAnsi="Calibri" w:cs="Calibri"/>
                <w:strike/>
                <w:sz w:val="18"/>
                <w:szCs w:val="18"/>
                <w:lang w:val="es-ES" w:eastAsia="hr-HR"/>
              </w:rPr>
            </w:pPr>
          </w:p>
          <w:p w14:paraId="2B6F73E4" w14:textId="77777777" w:rsidR="00161A9E" w:rsidRPr="00F56137" w:rsidRDefault="00161A9E" w:rsidP="00161A9E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POREZNI BROJ UPLATITELJA _____________________________________________________________</w:t>
            </w:r>
          </w:p>
          <w:p w14:paraId="6DBDC7B2" w14:textId="77777777" w:rsidR="00301463" w:rsidRDefault="00161A9E" w:rsidP="00301463">
            <w:pPr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   </w:t>
            </w:r>
            <w:r w:rsidRPr="00F56137"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  <w:t xml:space="preserve">   obvezno navesti</w:t>
            </w:r>
          </w:p>
          <w:p w14:paraId="24A2D7A6" w14:textId="77777777" w:rsidR="00301463" w:rsidRPr="00F56137" w:rsidRDefault="00301463" w:rsidP="00161A9E">
            <w:pPr>
              <w:jc w:val="center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</w:tc>
      </w:tr>
      <w:tr w:rsidR="00161A9E" w:rsidRPr="00F56137" w14:paraId="27A5F02A" w14:textId="77777777" w:rsidTr="00F56137">
        <w:trPr>
          <w:gridAfter w:val="2"/>
          <w:wAfter w:w="142" w:type="dxa"/>
          <w:trHeight w:val="329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AEAEA"/>
              <w:tblLayout w:type="fixed"/>
              <w:tblLook w:val="0000" w:firstRow="0" w:lastRow="0" w:firstColumn="0" w:lastColumn="0" w:noHBand="0" w:noVBand="0"/>
            </w:tblPr>
            <w:tblGrid>
              <w:gridCol w:w="9493"/>
            </w:tblGrid>
            <w:tr w:rsidR="00577A10" w:rsidRPr="00F56137" w14:paraId="771335A2" w14:textId="77777777" w:rsidTr="00154540">
              <w:trPr>
                <w:trHeight w:val="147"/>
                <w:jc w:val="center"/>
              </w:trPr>
              <w:tc>
                <w:tcPr>
                  <w:tcW w:w="9493" w:type="dxa"/>
                  <w:shd w:val="clear" w:color="auto" w:fill="DBE5F1"/>
                  <w:vAlign w:val="center"/>
                </w:tcPr>
                <w:p w14:paraId="75271310" w14:textId="77777777" w:rsidR="00577A10" w:rsidRPr="00F56137" w:rsidRDefault="00577A10" w:rsidP="00577A10">
                  <w:pPr>
                    <w:spacing w:before="120" w:after="0" w:line="40" w:lineRule="atLeast"/>
                    <w:ind w:left="21" w:hanging="21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F5613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lastRenderedPageBreak/>
                    <w:t>VLASTORUČNIM POTPISOM IZJAVLJUJEM:</w:t>
                  </w:r>
                </w:p>
              </w:tc>
            </w:tr>
          </w:tbl>
          <w:p w14:paraId="36FD8C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805CB13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POD KAZNENOM I MATERIJALNOM ODGOVORNOŠĆU DA SU GORE NAVEDENI PODACI ISTINITI KAO I DOSTAVLJENA DOKUMENTACIJA I PRILOZI OVOM ZAHTJEVU;</w:t>
            </w:r>
          </w:p>
          <w:p w14:paraId="514C672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DA SE MOJI OSOBNI PODACI, SUKLADNO ODREDBAMA ZAKONA O ZAŠTITI OSOBNIH PODATAKA, MOGU PRIKUPLJATI, OBRAĐIVATI I ČUVATI KOD HRVATSKE KOMORE INŽENJERA STROJARSTVA</w:t>
            </w:r>
          </w:p>
          <w:p w14:paraId="7B1F09E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  <w:p w14:paraId="70CCCE78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SA OBJAVOM MOJIH SLUŽBENIH PODATAKA IZ EVIDENCIJE HRVATSKE KOMORE INŽENJERA STROJARSTVA</w:t>
            </w:r>
          </w:p>
          <w:p w14:paraId="7C19B7B8" w14:textId="77777777" w:rsidR="00577A10" w:rsidRPr="00F56137" w:rsidRDefault="00577A10" w:rsidP="00577A10">
            <w:pPr>
              <w:ind w:left="36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A9FDDE" w14:textId="77777777" w:rsidR="00577A10" w:rsidRDefault="00577A10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0F336C"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717CD00A" w14:textId="77777777" w:rsidR="00D279BC" w:rsidRPr="00F56137" w:rsidRDefault="00D279BC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tbl>
            <w:tblPr>
              <w:tblW w:w="99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D279BC" w:rsidRPr="00D279BC" w14:paraId="3CA1DF14" w14:textId="77777777" w:rsidTr="00154540">
              <w:trPr>
                <w:trHeight w:val="982"/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5C45F7C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PUNOMOĆ </w:t>
                  </w:r>
                </w:p>
                <w:p w14:paraId="033FAB78" w14:textId="77777777" w:rsidR="00D279BC" w:rsidRPr="00D279BC" w:rsidRDefault="00D279BC" w:rsidP="00D279BC">
                  <w:pPr>
                    <w:spacing w:before="120" w:after="0" w:line="40" w:lineRule="atLeast"/>
                    <w:ind w:left="7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potpisom zahtjeva opunomoćujem niže navedenu osobu da može u moje ime preuzeti dokumentaciju koju Komora izdaje temeljem ovog zahtjeva</w:t>
                  </w:r>
                </w:p>
              </w:tc>
            </w:tr>
            <w:tr w:rsidR="00D279BC" w:rsidRPr="00D279BC" w14:paraId="47E09F31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DCDC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Ime i prezime opunomoćene osobe:</w:t>
                  </w:r>
                </w:p>
              </w:tc>
            </w:tr>
            <w:tr w:rsidR="00D279BC" w:rsidRPr="00D279BC" w14:paraId="54A6BE96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E84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Broj telefona/GSM (s pozivnim brojem):</w:t>
                  </w:r>
                </w:p>
              </w:tc>
            </w:tr>
            <w:tr w:rsidR="00D279BC" w:rsidRPr="00D279BC" w14:paraId="0CB1715A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75AF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E-mail:</w:t>
                  </w:r>
                </w:p>
              </w:tc>
            </w:tr>
          </w:tbl>
          <w:p w14:paraId="0E5634B5" w14:textId="77777777" w:rsidR="00D279BC" w:rsidRPr="00F56137" w:rsidRDefault="00D279BC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30C146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56137">
              <w:rPr>
                <w:rFonts w:ascii="Calibri" w:eastAsia="Calibri" w:hAnsi="Calibri" w:cs="Calibri"/>
                <w:sz w:val="18"/>
                <w:szCs w:val="18"/>
              </w:rPr>
              <w:t>Mjesto i datum:______________________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ab/>
              <w:t>Vlastoručni potpis:________________________</w:t>
            </w:r>
          </w:p>
          <w:p w14:paraId="157352C7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3B66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D9E2EC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F56137">
              <w:rPr>
                <w:rFonts w:ascii="Calibri" w:eastAsia="Calibri" w:hAnsi="Calibri" w:cs="Calibri"/>
                <w:i/>
                <w:iCs/>
                <w:sz w:val="18"/>
                <w:szCs w:val="18"/>
                <w:u w:val="single"/>
                <w:lang w:eastAsia="hr-HR"/>
              </w:rPr>
              <w:t>Izrazi koji se u ovom Zahtjevu rabe za osobe u muškom rodu su neutralni i odnose se na muške i ženske osobe.</w:t>
            </w:r>
          </w:p>
          <w:p w14:paraId="42E35E50" w14:textId="77777777" w:rsidR="00314102" w:rsidRPr="00F56137" w:rsidRDefault="00314102" w:rsidP="00577A10">
            <w:pPr>
              <w:spacing w:line="40" w:lineRule="atLeast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161A9E" w:rsidRPr="00F56137" w14:paraId="7B7557D4" w14:textId="77777777" w:rsidTr="003E3FE1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B5194" w14:textId="77777777" w:rsidR="004B5F76" w:rsidRPr="00F56137" w:rsidRDefault="00577A10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UPUTE ZA UPLATU NAKNADE </w:t>
            </w:r>
          </w:p>
        </w:tc>
      </w:tr>
      <w:tr w:rsidR="00161A9E" w:rsidRPr="00F56137" w14:paraId="1929B3B6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1A4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PRIMATELJ: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HRVATSKA KOMORA INŽENJERA STROJARSTVA</w:t>
            </w:r>
          </w:p>
        </w:tc>
      </w:tr>
      <w:tr w:rsidR="00161A9E" w:rsidRPr="00F56137" w14:paraId="57067A2E" w14:textId="77777777" w:rsidTr="003E3FE1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0C81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Model: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A455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Broj računa: </w:t>
            </w: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HR5623600001102094156</w:t>
            </w:r>
          </w:p>
          <w:p w14:paraId="744900E8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SWIFT</w:t>
            </w: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AEAF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Poziv na broj odobrenja:</w:t>
            </w:r>
          </w:p>
          <w:p w14:paraId="419E2BE4" w14:textId="77777777" w:rsidR="00577A10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POREZNI BROJ </w:t>
            </w:r>
          </w:p>
          <w:p w14:paraId="6C06AC22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PODNOSITELJA ZAHTJEVA</w:t>
            </w:r>
          </w:p>
        </w:tc>
      </w:tr>
      <w:tr w:rsidR="00161A9E" w:rsidRPr="00F56137" w14:paraId="00CF4CBA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ADB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Opis plaćanja:</w:t>
            </w:r>
            <w:r w:rsidR="007D5885"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NAKNADA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– IME I PREZIME PODNOSITELJA ZAHTJEVA </w:t>
            </w:r>
          </w:p>
        </w:tc>
      </w:tr>
    </w:tbl>
    <w:p w14:paraId="2BBF34E4" w14:textId="77777777" w:rsidR="00161A9E" w:rsidRDefault="00161A9E" w:rsidP="00D279BC">
      <w:pPr>
        <w:spacing w:after="0"/>
        <w:rPr>
          <w:rFonts w:ascii="Calibri" w:hAnsi="Calibri" w:cs="Calibri"/>
          <w:sz w:val="18"/>
          <w:szCs w:val="18"/>
        </w:rPr>
      </w:pPr>
    </w:p>
    <w:sectPr w:rsidR="00161A9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44A22" w14:textId="77777777" w:rsidR="00D87753" w:rsidRDefault="00D87753" w:rsidP="00E95F95">
      <w:pPr>
        <w:spacing w:after="0" w:line="240" w:lineRule="auto"/>
      </w:pPr>
      <w:r>
        <w:separator/>
      </w:r>
    </w:p>
  </w:endnote>
  <w:endnote w:type="continuationSeparator" w:id="0">
    <w:p w14:paraId="3B50F993" w14:textId="77777777" w:rsidR="00D87753" w:rsidRDefault="00D87753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25FD98C9" w14:textId="77777777" w:rsidR="000C48CC" w:rsidRDefault="000C48CC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A80F7F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09CD" w14:textId="77777777" w:rsidR="00D87753" w:rsidRDefault="00D87753" w:rsidP="00E95F95">
      <w:pPr>
        <w:spacing w:after="0" w:line="240" w:lineRule="auto"/>
      </w:pPr>
      <w:r>
        <w:separator/>
      </w:r>
    </w:p>
  </w:footnote>
  <w:footnote w:type="continuationSeparator" w:id="0">
    <w:p w14:paraId="79B4A26B" w14:textId="77777777" w:rsidR="00D87753" w:rsidRDefault="00D87753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7240"/>
    <w:multiLevelType w:val="hybridMultilevel"/>
    <w:tmpl w:val="4CFA9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7A6"/>
    <w:multiLevelType w:val="hybridMultilevel"/>
    <w:tmpl w:val="C28E7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71D8"/>
    <w:multiLevelType w:val="hybridMultilevel"/>
    <w:tmpl w:val="521C4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E35"/>
    <w:multiLevelType w:val="hybridMultilevel"/>
    <w:tmpl w:val="7BACD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773285D"/>
    <w:multiLevelType w:val="hybridMultilevel"/>
    <w:tmpl w:val="65D4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198C"/>
    <w:multiLevelType w:val="hybridMultilevel"/>
    <w:tmpl w:val="724EA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3CFA"/>
    <w:multiLevelType w:val="hybridMultilevel"/>
    <w:tmpl w:val="A832F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86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258EC"/>
    <w:rsid w:val="00033830"/>
    <w:rsid w:val="000370DB"/>
    <w:rsid w:val="00047FE9"/>
    <w:rsid w:val="00061193"/>
    <w:rsid w:val="00062B81"/>
    <w:rsid w:val="000B0717"/>
    <w:rsid w:val="000C075D"/>
    <w:rsid w:val="000C48CC"/>
    <w:rsid w:val="000F336C"/>
    <w:rsid w:val="00147C0A"/>
    <w:rsid w:val="0016167D"/>
    <w:rsid w:val="00161A9E"/>
    <w:rsid w:val="001732BB"/>
    <w:rsid w:val="001802CC"/>
    <w:rsid w:val="00195704"/>
    <w:rsid w:val="001B6C37"/>
    <w:rsid w:val="001C1E74"/>
    <w:rsid w:val="001C1F3A"/>
    <w:rsid w:val="001E6886"/>
    <w:rsid w:val="0020298F"/>
    <w:rsid w:val="0021157E"/>
    <w:rsid w:val="00230D91"/>
    <w:rsid w:val="00240478"/>
    <w:rsid w:val="0026531E"/>
    <w:rsid w:val="0027146E"/>
    <w:rsid w:val="00282FBB"/>
    <w:rsid w:val="002D249A"/>
    <w:rsid w:val="00301463"/>
    <w:rsid w:val="00314102"/>
    <w:rsid w:val="00315280"/>
    <w:rsid w:val="003220C3"/>
    <w:rsid w:val="00355EA6"/>
    <w:rsid w:val="0036410D"/>
    <w:rsid w:val="00385D5C"/>
    <w:rsid w:val="003B0E8B"/>
    <w:rsid w:val="003D7475"/>
    <w:rsid w:val="003E3FE1"/>
    <w:rsid w:val="003F2FB6"/>
    <w:rsid w:val="00401804"/>
    <w:rsid w:val="00406605"/>
    <w:rsid w:val="00441F15"/>
    <w:rsid w:val="004506D0"/>
    <w:rsid w:val="0048008D"/>
    <w:rsid w:val="004A4A03"/>
    <w:rsid w:val="004B5F76"/>
    <w:rsid w:val="00576146"/>
    <w:rsid w:val="005765D2"/>
    <w:rsid w:val="00577A10"/>
    <w:rsid w:val="005970B6"/>
    <w:rsid w:val="005E54C4"/>
    <w:rsid w:val="005F7DB7"/>
    <w:rsid w:val="00622F6E"/>
    <w:rsid w:val="00631B80"/>
    <w:rsid w:val="006579D3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73119"/>
    <w:rsid w:val="00775942"/>
    <w:rsid w:val="00784CD4"/>
    <w:rsid w:val="00790340"/>
    <w:rsid w:val="007C2618"/>
    <w:rsid w:val="007D0909"/>
    <w:rsid w:val="007D5885"/>
    <w:rsid w:val="007F5B10"/>
    <w:rsid w:val="008339BF"/>
    <w:rsid w:val="00860412"/>
    <w:rsid w:val="00870EB3"/>
    <w:rsid w:val="008872DF"/>
    <w:rsid w:val="008A6B5E"/>
    <w:rsid w:val="008B277C"/>
    <w:rsid w:val="008B7997"/>
    <w:rsid w:val="0090089F"/>
    <w:rsid w:val="00900FE1"/>
    <w:rsid w:val="00904475"/>
    <w:rsid w:val="00912DF5"/>
    <w:rsid w:val="00934EF3"/>
    <w:rsid w:val="00944D96"/>
    <w:rsid w:val="00952D0A"/>
    <w:rsid w:val="0095583E"/>
    <w:rsid w:val="0095643B"/>
    <w:rsid w:val="00975E53"/>
    <w:rsid w:val="009B27E3"/>
    <w:rsid w:val="009B75EB"/>
    <w:rsid w:val="009D425B"/>
    <w:rsid w:val="009E7E01"/>
    <w:rsid w:val="00A00E28"/>
    <w:rsid w:val="00A400BE"/>
    <w:rsid w:val="00A57C98"/>
    <w:rsid w:val="00A64C90"/>
    <w:rsid w:val="00A6581A"/>
    <w:rsid w:val="00A71099"/>
    <w:rsid w:val="00A7213D"/>
    <w:rsid w:val="00A72564"/>
    <w:rsid w:val="00A75746"/>
    <w:rsid w:val="00A80F7F"/>
    <w:rsid w:val="00A8370B"/>
    <w:rsid w:val="00A94DA3"/>
    <w:rsid w:val="00AA004D"/>
    <w:rsid w:val="00AA1AEB"/>
    <w:rsid w:val="00AA6CEE"/>
    <w:rsid w:val="00AD6EF6"/>
    <w:rsid w:val="00AE0443"/>
    <w:rsid w:val="00B0566E"/>
    <w:rsid w:val="00B14106"/>
    <w:rsid w:val="00B2105C"/>
    <w:rsid w:val="00B21752"/>
    <w:rsid w:val="00B32C26"/>
    <w:rsid w:val="00B7433D"/>
    <w:rsid w:val="00BA6309"/>
    <w:rsid w:val="00BA7596"/>
    <w:rsid w:val="00BB0DBC"/>
    <w:rsid w:val="00BD5133"/>
    <w:rsid w:val="00BD5FA0"/>
    <w:rsid w:val="00BE0101"/>
    <w:rsid w:val="00BF22FF"/>
    <w:rsid w:val="00C03BF0"/>
    <w:rsid w:val="00C12D94"/>
    <w:rsid w:val="00C15609"/>
    <w:rsid w:val="00C17EEF"/>
    <w:rsid w:val="00C515AF"/>
    <w:rsid w:val="00C55416"/>
    <w:rsid w:val="00C75200"/>
    <w:rsid w:val="00C82C7B"/>
    <w:rsid w:val="00C93D64"/>
    <w:rsid w:val="00CA57E9"/>
    <w:rsid w:val="00CA6B6D"/>
    <w:rsid w:val="00CB1153"/>
    <w:rsid w:val="00CB42FA"/>
    <w:rsid w:val="00CE236D"/>
    <w:rsid w:val="00CF0533"/>
    <w:rsid w:val="00D11843"/>
    <w:rsid w:val="00D13C3F"/>
    <w:rsid w:val="00D151C7"/>
    <w:rsid w:val="00D23ABA"/>
    <w:rsid w:val="00D279BC"/>
    <w:rsid w:val="00D548A8"/>
    <w:rsid w:val="00D65207"/>
    <w:rsid w:val="00D87753"/>
    <w:rsid w:val="00D93AC1"/>
    <w:rsid w:val="00D9444F"/>
    <w:rsid w:val="00DB29CD"/>
    <w:rsid w:val="00DB687E"/>
    <w:rsid w:val="00DB6984"/>
    <w:rsid w:val="00E06085"/>
    <w:rsid w:val="00E336DE"/>
    <w:rsid w:val="00E63A7A"/>
    <w:rsid w:val="00E65ED0"/>
    <w:rsid w:val="00E95F95"/>
    <w:rsid w:val="00ED4F1F"/>
    <w:rsid w:val="00F01C14"/>
    <w:rsid w:val="00F17A92"/>
    <w:rsid w:val="00F56137"/>
    <w:rsid w:val="00F7512A"/>
    <w:rsid w:val="00F767E4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1A4F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7CC478527A643FBB76188835E33EB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1FF814-AFE4-4041-8D86-28CF19AD19FF}"/>
      </w:docPartPr>
      <w:docPartBody>
        <w:p w:rsidR="008C7783" w:rsidRDefault="00273362" w:rsidP="00273362">
          <w:pPr>
            <w:pStyle w:val="27CC478527A643FBB76188835E33EB4D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A326C10B5A948A18E7E27715AFA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34FA2D-2936-4D2E-B7F0-E0D0C28B185F}"/>
      </w:docPartPr>
      <w:docPartBody>
        <w:p w:rsidR="008C7783" w:rsidRDefault="00273362" w:rsidP="00273362">
          <w:pPr>
            <w:pStyle w:val="AA326C10B5A948A18E7E27715AFA068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C76C28EBAD034B6095644D98B353BC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284D04-7D4E-40DB-8A24-CED4E99AC514}"/>
      </w:docPartPr>
      <w:docPartBody>
        <w:p w:rsidR="008C7783" w:rsidRDefault="00273362" w:rsidP="00273362">
          <w:pPr>
            <w:pStyle w:val="C76C28EBAD034B6095644D98B353BC63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1A0BC1"/>
    <w:rsid w:val="001B3001"/>
    <w:rsid w:val="001E3646"/>
    <w:rsid w:val="00273362"/>
    <w:rsid w:val="002A2F31"/>
    <w:rsid w:val="002F1B81"/>
    <w:rsid w:val="003341B3"/>
    <w:rsid w:val="005C7362"/>
    <w:rsid w:val="005D02CF"/>
    <w:rsid w:val="005F7A26"/>
    <w:rsid w:val="006453BE"/>
    <w:rsid w:val="006755C3"/>
    <w:rsid w:val="00771D92"/>
    <w:rsid w:val="007F400F"/>
    <w:rsid w:val="007F7342"/>
    <w:rsid w:val="0082435F"/>
    <w:rsid w:val="00832AD0"/>
    <w:rsid w:val="0089517D"/>
    <w:rsid w:val="008C7783"/>
    <w:rsid w:val="008F3E5B"/>
    <w:rsid w:val="00A23B8A"/>
    <w:rsid w:val="00A279A4"/>
    <w:rsid w:val="00A65F27"/>
    <w:rsid w:val="00B36F65"/>
    <w:rsid w:val="00B55382"/>
    <w:rsid w:val="00B84C0D"/>
    <w:rsid w:val="00C41093"/>
    <w:rsid w:val="00CF05C9"/>
    <w:rsid w:val="00D05B52"/>
    <w:rsid w:val="00D51DA5"/>
    <w:rsid w:val="00D87313"/>
    <w:rsid w:val="00DB665C"/>
    <w:rsid w:val="00DE3C59"/>
    <w:rsid w:val="00E104A0"/>
    <w:rsid w:val="00EB3A21"/>
    <w:rsid w:val="00EC1F50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3362"/>
    <w:rPr>
      <w:color w:val="808080"/>
    </w:rPr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27CC478527A643FBB76188835E33EB4D">
    <w:name w:val="27CC478527A643FBB76188835E33EB4D"/>
    <w:rsid w:val="00273362"/>
  </w:style>
  <w:style w:type="paragraph" w:customStyle="1" w:styleId="AA326C10B5A948A18E7E27715AFA0685">
    <w:name w:val="AA326C10B5A948A18E7E27715AFA0685"/>
    <w:rsid w:val="00273362"/>
  </w:style>
  <w:style w:type="paragraph" w:customStyle="1" w:styleId="C76C28EBAD034B6095644D98B353BC63">
    <w:name w:val="C76C28EBAD034B6095644D98B353BC63"/>
    <w:rsid w:val="00273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4</cp:revision>
  <cp:lastPrinted>2017-12-12T14:06:00Z</cp:lastPrinted>
  <dcterms:created xsi:type="dcterms:W3CDTF">2021-01-18T12:57:00Z</dcterms:created>
  <dcterms:modified xsi:type="dcterms:W3CDTF">2021-09-01T13:22:00Z</dcterms:modified>
</cp:coreProperties>
</file>