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BE89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FF7728D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2F24A77" w14:textId="77777777" w:rsidR="001A216F" w:rsidRPr="001A216F" w:rsidRDefault="001A216F" w:rsidP="001A216F">
      <w:pPr>
        <w:framePr w:h="2698" w:hRule="exact" w:hSpace="180" w:wrap="around" w:vAnchor="page" w:hAnchor="page" w:x="1381" w:y="2553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60DDF41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  <w:bookmarkStart w:id="0" w:name="_Hlk14689789"/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HRVATSKA KOMORA INŽENJERA STROJARSTVA                          </w:t>
      </w: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ab/>
        <w:t>Ulica grada Vukovara 271</w:t>
      </w:r>
    </w:p>
    <w:p w14:paraId="5D3A7CEE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 xml:space="preserve">CROATIAN CHAMBER OF MECHANICAL ENGINEERS                      </w:t>
      </w: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ab/>
        <w:t>10 000 Zagreb; HR</w:t>
      </w:r>
    </w:p>
    <w:p w14:paraId="27D798C5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MB: </w:t>
      </w: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2539071           </w:t>
      </w: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OIB: 26023027358                                                         T +385 1 7775-570 </w:t>
      </w:r>
    </w:p>
    <w:p w14:paraId="150C7D09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F +385 1 7775 -574</w:t>
      </w:r>
    </w:p>
    <w:p w14:paraId="1B256FFA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ab/>
        <w:t xml:space="preserve">                                                      </w:t>
      </w:r>
      <w:bookmarkEnd w:id="0"/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 xml:space="preserve">        </w:t>
      </w:r>
      <w:hyperlink r:id="rId7" w:history="1">
        <w:r w:rsidRPr="001A216F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hr-HR"/>
          </w:rPr>
          <w:t>www.hkis.hr</w:t>
        </w:r>
      </w:hyperlink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>; info@hkis.hr</w:t>
      </w:r>
    </w:p>
    <w:p w14:paraId="06459C05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77F2942" w14:textId="77777777" w:rsidR="001A216F" w:rsidRPr="001A216F" w:rsidRDefault="001A216F" w:rsidP="001A216F">
      <w:pPr>
        <w:framePr w:h="2876" w:hRule="exact" w:hSpace="180" w:wrap="around" w:vAnchor="page" w:hAnchor="margin" w:y="714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45EA0B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488138" w14:textId="2030582F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w:drawing>
          <wp:anchor distT="0" distB="0" distL="107950" distR="252095" simplePos="0" relativeHeight="251661312" behindDoc="0" locked="0" layoutInCell="1" allowOverlap="1" wp14:anchorId="34C9BCC5" wp14:editId="365CC64D">
            <wp:simplePos x="0" y="0"/>
            <wp:positionH relativeFrom="margin">
              <wp:posOffset>2499360</wp:posOffset>
            </wp:positionH>
            <wp:positionV relativeFrom="paragraph">
              <wp:posOffset>-370840</wp:posOffset>
            </wp:positionV>
            <wp:extent cx="687070" cy="542290"/>
            <wp:effectExtent l="0" t="0" r="0" b="0"/>
            <wp:wrapSquare wrapText="largest"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1B0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23EC02" w14:textId="77777777" w:rsidR="001A216F" w:rsidRPr="001A216F" w:rsidRDefault="001A216F" w:rsidP="004535F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621C400" w14:textId="71B8B8F2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69C0064" w14:textId="77777777" w:rsidR="004535F9" w:rsidRPr="001A216F" w:rsidRDefault="004535F9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9AABA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(ZAHTJEV) ZA POVREMENO ILI PRIVREMENO OBAVLJANJE POSLOVA</w:t>
      </w:r>
    </w:p>
    <w:p w14:paraId="35BB1DB4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SVOJSTVU ODGOVORNE OSOBE STROJARSKE STRUKE</w:t>
      </w:r>
    </w:p>
    <w:p w14:paraId="666F5F86" w14:textId="39C7EC7F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REPUBLICI HRVATSKOJ</w:t>
      </w:r>
    </w:p>
    <w:tbl>
      <w:tblPr>
        <w:tblW w:w="10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54"/>
        <w:gridCol w:w="3044"/>
        <w:gridCol w:w="2167"/>
        <w:gridCol w:w="1661"/>
        <w:gridCol w:w="1670"/>
      </w:tblGrid>
      <w:tr w:rsidR="001A216F" w:rsidRPr="001A216F" w14:paraId="3DDB00CE" w14:textId="77777777" w:rsidTr="00856D87">
        <w:trPr>
          <w:trHeight w:val="34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08F6A" w14:textId="057CFEAA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Datum zaprimanja: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7AB96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26E9A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Broj i datum izdavanja potvrde: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F5C1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DD2B8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</w:tr>
      <w:tr w:rsidR="001A216F" w:rsidRPr="001A216F" w14:paraId="34C2D2D7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BAABD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600CA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18A67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dstrike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76C4E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2A4EA3DB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1F482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2046BB" w14:textId="20816027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4634C0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261CD" w14:textId="1E527011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</w:tbl>
    <w:p w14:paraId="25F0CCBF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EB7A1B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se odnosi na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: (označiti) </w:t>
      </w:r>
    </w:p>
    <w:p w14:paraId="61B8128E" w14:textId="4ACC8AAE" w:rsid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98E6" wp14:editId="7C4756F0">
                <wp:simplePos x="0" y="0"/>
                <wp:positionH relativeFrom="column">
                  <wp:posOffset>-149225</wp:posOffset>
                </wp:positionH>
                <wp:positionV relativeFrom="paragraph">
                  <wp:posOffset>45085</wp:posOffset>
                </wp:positionV>
                <wp:extent cx="90805" cy="90805"/>
                <wp:effectExtent l="8255" t="6985" r="5715" b="69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730E" id="Pravokutnik 2" o:spid="_x0000_s1026" style="position:absolute;margin-left:-11.7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prvo obavljanje povremeno/privremenih usluga u RH</w:t>
      </w:r>
    </w:p>
    <w:p w14:paraId="23F10E27" w14:textId="77777777" w:rsidR="004535F9" w:rsidRPr="001A216F" w:rsidRDefault="004535F9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ACCCFE" w14:textId="186E162C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8665" wp14:editId="2C42C436">
                <wp:simplePos x="0" y="0"/>
                <wp:positionH relativeFrom="column">
                  <wp:posOffset>-149225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700" r="5715" b="1079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0353" id="Pravokutnik 1" o:spid="_x0000_s1026" style="position:absolute;margin-left:-11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godišnju obnovu prijave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702"/>
        <w:gridCol w:w="1335"/>
        <w:gridCol w:w="2233"/>
        <w:gridCol w:w="3369"/>
      </w:tblGrid>
      <w:tr w:rsidR="001A216F" w:rsidRPr="001A216F" w14:paraId="0CE2D750" w14:textId="77777777" w:rsidTr="00CE7277">
        <w:trPr>
          <w:trHeight w:val="127"/>
          <w:jc w:val="center"/>
        </w:trPr>
        <w:tc>
          <w:tcPr>
            <w:tcW w:w="10639" w:type="dxa"/>
            <w:gridSpan w:val="4"/>
            <w:shd w:val="clear" w:color="auto" w:fill="DBE5F1"/>
            <w:vAlign w:val="center"/>
          </w:tcPr>
          <w:p w14:paraId="6F82ED9F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 OSOBNI PODACI</w:t>
            </w:r>
          </w:p>
        </w:tc>
      </w:tr>
      <w:tr w:rsidR="001A216F" w:rsidRPr="001A216F" w14:paraId="66B81DC1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AD6E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IME: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2B2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PREZIME:</w:t>
            </w:r>
          </w:p>
        </w:tc>
      </w:tr>
      <w:tr w:rsidR="001A216F" w:rsidRPr="001A216F" w14:paraId="63D015F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A63DC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B43A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Dokaz državljanstva (osobna iskaznica ili putovnica, </w:t>
            </w:r>
            <w:r w:rsidRPr="001A216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označiti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1A216F" w:rsidRPr="001A216F" w14:paraId="483D27CB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6CEF0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Broj putovnice ili osobne iskaznice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7D9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Porezni broj podnositelja zahtjeva</w:t>
            </w:r>
          </w:p>
        </w:tc>
      </w:tr>
      <w:tr w:rsidR="001A216F" w:rsidRPr="001A216F" w14:paraId="13CD275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C693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rođenja: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48D6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Mjesto rođenja:</w:t>
            </w:r>
          </w:p>
        </w:tc>
      </w:tr>
      <w:tr w:rsidR="001A216F" w:rsidRPr="001A216F" w14:paraId="76FCBB0A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EAA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Država rođenja: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2100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DRŽAVLJANSTVO:</w:t>
            </w:r>
          </w:p>
        </w:tc>
      </w:tr>
      <w:tr w:rsidR="001A216F" w:rsidRPr="001A216F" w14:paraId="1A538153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57C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 xml:space="preserve">STALNO PREBIVALIŠTE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40BE813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7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7E8602C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017F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4114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CE7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33E3467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3C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OSOBNI KONTAKT PODACI</w:t>
            </w: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176B7D2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3E30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778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24CFF54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4A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2CD0971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957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KONTAKT PODACI U REPUBLICI HRVATSKOJ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(neobavezno)</w:t>
            </w:r>
          </w:p>
        </w:tc>
      </w:tr>
      <w:tr w:rsidR="001A216F" w:rsidRPr="001A216F" w14:paraId="2394D29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CB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4DD094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07680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DF72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F52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7BD10C2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3E0A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F6C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778E634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C288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BC6B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539C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2C84AD29" w14:textId="77777777" w:rsidR="001A216F" w:rsidRPr="001A216F" w:rsidRDefault="001A216F" w:rsidP="001A216F">
      <w:p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 li je profesija kojom se bavite uređena (regulirana) u državi poslovnog nastana?</w:t>
      </w:r>
    </w:p>
    <w:p w14:paraId="78F3C140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</w:t>
      </w:r>
    </w:p>
    <w:p w14:paraId="3A49BFC4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NE</w:t>
      </w:r>
    </w:p>
    <w:p w14:paraId="3A4EA46F" w14:textId="77777777" w:rsidR="001A216F" w:rsidRPr="001A216F" w:rsidRDefault="001A216F" w:rsidP="001A216F">
      <w:pPr>
        <w:spacing w:after="0" w:line="4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5336"/>
      </w:tblGrid>
      <w:tr w:rsidR="001A216F" w:rsidRPr="001A216F" w14:paraId="08C48445" w14:textId="77777777" w:rsidTr="00CE7277">
        <w:trPr>
          <w:trHeight w:val="96"/>
          <w:jc w:val="center"/>
        </w:trPr>
        <w:tc>
          <w:tcPr>
            <w:tcW w:w="1066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07152E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2. REGULIRANA PROFESIJA</w:t>
            </w:r>
          </w:p>
        </w:tc>
      </w:tr>
      <w:tr w:rsidR="001A216F" w:rsidRPr="001A216F" w14:paraId="2E21235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69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Regulirana profesija koju obavljate u državi poslovnog nastana:</w:t>
            </w: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08B39E0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projektiranje, </w:t>
            </w:r>
          </w:p>
          <w:p w14:paraId="08382E9B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stručni nadzora građenja, </w:t>
            </w:r>
          </w:p>
          <w:p w14:paraId="76389724" w14:textId="20FF2BA1" w:rsidR="00666C6B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>drugo</w:t>
            </w:r>
          </w:p>
          <w:p w14:paraId="7301FBAD" w14:textId="3E4B9FA7" w:rsidR="001A216F" w:rsidRPr="001A216F" w:rsidRDefault="001A216F" w:rsidP="00666C6B">
            <w:pPr>
              <w:spacing w:before="120" w:after="0" w:line="40" w:lineRule="atLeast"/>
              <w:ind w:left="72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6C6B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</w:t>
            </w:r>
          </w:p>
        </w:tc>
      </w:tr>
      <w:tr w:rsidR="001A216F" w:rsidRPr="001A216F" w14:paraId="6A0C533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3DA" w14:textId="77A17E3D" w:rsidR="001A216F" w:rsidRPr="001A216F" w:rsidRDefault="00504AF7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Vašeg ovlaštenja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(strukovni naziv)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državi poslovnog nasta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 </w:t>
            </w:r>
          </w:p>
          <w:p w14:paraId="76EA4B79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55E5386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5EB70B2D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3BD8E6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B4B54C0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A5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Naziv regulirane profesije koju ćete obavljati u Republici Hrvatskoj: označiti </w:t>
            </w:r>
          </w:p>
          <w:p w14:paraId="5EEE7C0B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6D80A51E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746A15B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679" w14:textId="5CCD283D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regulirane profesije za koju tražite provjeru stručne kvalifikacije u Republici Hrvatskoj</w:t>
            </w:r>
            <w:r w:rsid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označiti </w:t>
            </w:r>
          </w:p>
          <w:p w14:paraId="0D802EF4" w14:textId="57E5D6E0" w:rsid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40D98903" w14:textId="0995EE5B" w:rsidR="001A216F" w:rsidRP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0AF26F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28A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Jeste li u državi članici EU iz koje dolazite kvalificirani za obavljanje gore navedene uređene profesije odnosno djelatnosti (zaokružite)?   DA  /  NE</w:t>
            </w:r>
          </w:p>
        </w:tc>
      </w:tr>
      <w:tr w:rsidR="001A216F" w:rsidRPr="001A216F" w14:paraId="1D3505B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F77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Je li za obavljanje gore navedene profesije u državi članici EU iz koje dolazite formalno organizirano školovanje koje Vam omogućava obavljanje te profesije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(zaokružite)?  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DA  /  NE</w:t>
            </w:r>
          </w:p>
        </w:tc>
      </w:tr>
      <w:tr w:rsidR="001A216F" w:rsidRPr="001A216F" w14:paraId="3D2947B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AC6" w14:textId="77777777" w:rsidR="001A216F" w:rsidRPr="001A216F" w:rsidRDefault="001A216F" w:rsidP="001A2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Podaci i predviđeno trajanje obavljanja poslova u RH</w:t>
            </w:r>
          </w:p>
        </w:tc>
      </w:tr>
      <w:tr w:rsidR="001A216F" w:rsidRPr="001A216F" w14:paraId="2621CF2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1CDE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prve prijave: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62F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17959B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4106F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Godišnja obnova prijave (napisati datum):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5E4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</w:t>
            </w:r>
          </w:p>
        </w:tc>
      </w:tr>
    </w:tbl>
    <w:p w14:paraId="57735556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15"/>
        <w:gridCol w:w="5321"/>
      </w:tblGrid>
      <w:tr w:rsidR="001A216F" w:rsidRPr="001A216F" w14:paraId="008F9441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9DA353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 OBRAZOVANJE I OSPOSOBLJAVANJE</w:t>
            </w:r>
          </w:p>
        </w:tc>
      </w:tr>
      <w:tr w:rsidR="001A216F" w:rsidRPr="001A216F" w14:paraId="20EEA835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20B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Naziv obrazovne ustanove (na matičnom jeziku):</w:t>
            </w:r>
          </w:p>
        </w:tc>
      </w:tr>
      <w:tr w:rsidR="001A216F" w:rsidRPr="001A216F" w14:paraId="6A54420B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02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Adresa obrazovne ustanove:</w:t>
            </w:r>
          </w:p>
        </w:tc>
      </w:tr>
      <w:tr w:rsidR="001A216F" w:rsidRPr="001A216F" w14:paraId="08B36FC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15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završenog studija:</w:t>
            </w:r>
          </w:p>
        </w:tc>
      </w:tr>
      <w:tr w:rsidR="001A216F" w:rsidRPr="001A216F" w14:paraId="17A92C7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590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Stečeni stručni/akademski naziv i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skraćeni naziv </w:t>
            </w:r>
            <w:r w:rsidRPr="00504AF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(obvezno) </w:t>
            </w:r>
          </w:p>
        </w:tc>
      </w:tr>
      <w:tr w:rsidR="001A216F" w:rsidRPr="001A216F" w14:paraId="3B047EA5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B0A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F8B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diplome:</w:t>
            </w:r>
          </w:p>
        </w:tc>
      </w:tr>
      <w:tr w:rsidR="001A216F" w:rsidRPr="001A216F" w14:paraId="4799AF7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B4FD1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Mjesto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D088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 diplomiranja:</w:t>
            </w:r>
          </w:p>
        </w:tc>
      </w:tr>
      <w:tr w:rsidR="001A216F" w:rsidRPr="001A216F" w14:paraId="27982EE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918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POSLIJEDIPLOMSKI ZNANSTVENI STUPANJ:</w:t>
            </w:r>
          </w:p>
        </w:tc>
      </w:tr>
      <w:tr w:rsidR="001A216F" w:rsidRPr="001A216F" w14:paraId="2C2B3FD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0C2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Magisterij-područje: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37FA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45533DDD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C3881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Doktorat-područje: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5ED8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33C1D13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9265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DRUGE STRUČNE KVALIFIKACIJE (STRUČNI ISPIT):</w:t>
            </w:r>
          </w:p>
        </w:tc>
      </w:tr>
      <w:tr w:rsidR="001A216F" w:rsidRPr="001A216F" w14:paraId="72896B1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60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5235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Navesti dodatne kvalifikacije i područje za koje ste dodatno kvalificirani:</w:t>
            </w:r>
          </w:p>
          <w:p w14:paraId="67A9CF6B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8871D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</w:pPr>
          </w:p>
        </w:tc>
      </w:tr>
    </w:tbl>
    <w:p w14:paraId="1CDDCF2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0686"/>
      </w:tblGrid>
      <w:tr w:rsidR="001A216F" w:rsidRPr="001A216F" w14:paraId="40B54F45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20DBA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4. PROFESIONALNO ISKUSTVO</w:t>
            </w:r>
          </w:p>
        </w:tc>
      </w:tr>
      <w:tr w:rsidR="001A216F" w:rsidRPr="001A216F" w14:paraId="7C19E797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479" w14:textId="13716AB2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Profesionalno iskustvo iz obavljanja predmetne uređene profesije odnosno uređene profesionalne djelatnosti (popuniti prema donjoj tablici</w:t>
            </w:r>
            <w:r w:rsidR="002F160C">
              <w:rPr>
                <w:rFonts w:ascii="Calibri" w:eastAsia="Calibri" w:hAnsi="Calibri" w:cs="Calibri"/>
                <w:sz w:val="20"/>
                <w:szCs w:val="20"/>
              </w:rPr>
              <w:t xml:space="preserve"> ove izjave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</w:tr>
    </w:tbl>
    <w:p w14:paraId="08D6908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3657"/>
        <w:gridCol w:w="1761"/>
        <w:gridCol w:w="1771"/>
        <w:gridCol w:w="3449"/>
      </w:tblGrid>
      <w:tr w:rsidR="001A216F" w:rsidRPr="001A216F" w14:paraId="4E6448F6" w14:textId="77777777" w:rsidTr="00CE7277">
        <w:trPr>
          <w:trHeight w:val="147"/>
          <w:jc w:val="center"/>
        </w:trPr>
        <w:tc>
          <w:tcPr>
            <w:tcW w:w="10638" w:type="dxa"/>
            <w:gridSpan w:val="4"/>
            <w:shd w:val="clear" w:color="auto" w:fill="DBE5F1"/>
            <w:vAlign w:val="center"/>
          </w:tcPr>
          <w:p w14:paraId="2A746570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KONTAKT PODACI U TVRTKI ZAPOSLENJA</w:t>
            </w: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(obvezno)</w:t>
            </w:r>
          </w:p>
        </w:tc>
      </w:tr>
      <w:tr w:rsidR="001A216F" w:rsidRPr="001A216F" w14:paraId="2C357A4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5F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tvrtke:</w:t>
            </w:r>
          </w:p>
        </w:tc>
      </w:tr>
      <w:tr w:rsidR="001A216F" w:rsidRPr="001A216F" w14:paraId="33A131E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8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Ulica i kućni broj:</w:t>
            </w:r>
          </w:p>
        </w:tc>
      </w:tr>
      <w:tr w:rsidR="001A216F" w:rsidRPr="001A216F" w14:paraId="06320AA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2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1A216F" w:rsidRPr="001A216F" w14:paraId="11B0A690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7253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Matični broj tvrtke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2D5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6E28459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40F2AC5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14:paraId="38CA712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4962CB9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5D79A3D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A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0A7E1ED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77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radnog mjesta:</w:t>
            </w:r>
          </w:p>
        </w:tc>
      </w:tr>
      <w:tr w:rsidR="001A216F" w:rsidRPr="001A216F" w14:paraId="581ED36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9D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Datum zasnivanja radnog odnosa:</w:t>
            </w:r>
          </w:p>
        </w:tc>
      </w:tr>
      <w:tr w:rsidR="001A216F" w:rsidRPr="001A216F" w14:paraId="0D43B40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8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Odgovorna osoba tvrtke:</w:t>
            </w:r>
          </w:p>
        </w:tc>
      </w:tr>
    </w:tbl>
    <w:p w14:paraId="795EEBB3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0638"/>
      </w:tblGrid>
      <w:tr w:rsidR="001A216F" w:rsidRPr="001A216F" w14:paraId="1515DC7F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852CD6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PUNOMOĆ : </w:t>
            </w:r>
          </w:p>
        </w:tc>
      </w:tr>
      <w:tr w:rsidR="001A216F" w:rsidRPr="001A216F" w14:paraId="00762A0C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B8A3F2" w14:textId="77777777" w:rsidR="001A216F" w:rsidRPr="001A216F" w:rsidRDefault="001A216F" w:rsidP="001A216F">
            <w:pPr>
              <w:spacing w:before="120" w:after="0" w:line="40" w:lineRule="atLeast"/>
              <w:ind w:left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potpisom zahtjeva opunomoćujem niže navedenu osobu da može u moje ime preuzeti dokumentaciju koju Komora izdaje temeljem ovog zahtjeva</w:t>
            </w:r>
          </w:p>
        </w:tc>
      </w:tr>
      <w:tr w:rsidR="001A216F" w:rsidRPr="001A216F" w14:paraId="0786E6BB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B8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Ime i prezime opunomoćene osobe:</w:t>
            </w:r>
          </w:p>
        </w:tc>
      </w:tr>
      <w:tr w:rsidR="001A216F" w:rsidRPr="001A216F" w14:paraId="215DDE91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69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Broj telefona/GSM (s pozivnim brojem):</w:t>
            </w:r>
          </w:p>
        </w:tc>
      </w:tr>
      <w:tr w:rsidR="001A216F" w:rsidRPr="001A216F" w14:paraId="358D41D0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B1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</w:tbl>
    <w:p w14:paraId="0722A2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6BA3B3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sz w:val="20"/>
          <w:szCs w:val="20"/>
          <w:u w:val="single"/>
        </w:rPr>
        <w:t>ŽELIM DA ME O TIJEKU POSTUPKA OBAVJEŠTAVATE:</w:t>
      </w:r>
    </w:p>
    <w:p w14:paraId="417EB0DB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4538F69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Poštom: ___________________________</w:t>
      </w:r>
    </w:p>
    <w:p w14:paraId="04B17E6C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Faxom: ___________________________</w:t>
      </w:r>
    </w:p>
    <w:p w14:paraId="284BAF7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E-mailom: _________________________</w:t>
      </w:r>
    </w:p>
    <w:p w14:paraId="7A96D42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Putem opunomoćene osobe:___________</w:t>
      </w:r>
    </w:p>
    <w:p w14:paraId="07559BF0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A4BE97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POTVRDU ZA POVREMENO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ILI PRIVREMENO OBAVLJANJE POSLOVA U SVOJSTVU ODGOVORNE OSOBE STROJARSKE STRUKE U REPUBLICI HRVATSKOJ PREUZET ĆU (molim zaokružiti):</w:t>
      </w:r>
    </w:p>
    <w:p w14:paraId="4D48DC5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F3ABD1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1. U Komori</w:t>
      </w:r>
    </w:p>
    <w:p w14:paraId="0B75FFDE" w14:textId="5BA0E35C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2. Poštom </w:t>
      </w:r>
      <w:r w:rsidRPr="001A216F">
        <w:rPr>
          <w:rFonts w:ascii="Calibri" w:eastAsia="Calibri" w:hAnsi="Calibri" w:cs="Calibri"/>
          <w:b/>
          <w:sz w:val="20"/>
          <w:szCs w:val="20"/>
        </w:rPr>
        <w:t>(molim upisati točnu adresu</w:t>
      </w:r>
      <w:r w:rsidR="002F160C">
        <w:rPr>
          <w:rFonts w:ascii="Calibri" w:eastAsia="Calibri" w:hAnsi="Calibri" w:cs="Calibri"/>
          <w:b/>
          <w:sz w:val="20"/>
          <w:szCs w:val="20"/>
        </w:rPr>
        <w:t xml:space="preserve"> dostave</w:t>
      </w:r>
      <w:r w:rsidRPr="001A216F">
        <w:rPr>
          <w:rFonts w:ascii="Calibri" w:eastAsia="Calibri" w:hAnsi="Calibri" w:cs="Calibri"/>
          <w:b/>
          <w:sz w:val="20"/>
          <w:szCs w:val="20"/>
        </w:rPr>
        <w:t>):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 _________________________________</w:t>
      </w:r>
    </w:p>
    <w:p w14:paraId="48E5A4B7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493"/>
      </w:tblGrid>
      <w:tr w:rsidR="001A216F" w:rsidRPr="001A216F" w14:paraId="15B6EB02" w14:textId="77777777" w:rsidTr="009A2101">
        <w:trPr>
          <w:trHeight w:val="147"/>
          <w:jc w:val="center"/>
        </w:trPr>
        <w:tc>
          <w:tcPr>
            <w:tcW w:w="9493" w:type="dxa"/>
            <w:shd w:val="clear" w:color="auto" w:fill="DBE5F1"/>
            <w:vAlign w:val="center"/>
          </w:tcPr>
          <w:p w14:paraId="2CECDBBF" w14:textId="77777777" w:rsidR="001A216F" w:rsidRPr="001A216F" w:rsidRDefault="001A216F" w:rsidP="009A2101">
            <w:pPr>
              <w:spacing w:before="120" w:after="0" w:line="40" w:lineRule="atLeast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VLASTORUČNIM POTPISOM IZJAVLJUJEM:</w:t>
            </w:r>
          </w:p>
        </w:tc>
      </w:tr>
    </w:tbl>
    <w:p w14:paraId="25625D2E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99D830E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POD KAZNENOM I MATERIJALNOM ODGOVORNOŠĆU DA SU GORE NAVEDENI PODACI ISTINITI KAO I DOSTAVLJENA DOKUMENTACIJA I PRILOZI OVOM ZAHTJEVU;</w:t>
      </w:r>
    </w:p>
    <w:p w14:paraId="3AB985A8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DA SE MOJI OSOBNI PODACI, SUKLADNO ODREDBAMA ZAKONA O ZAŠTITI OSOBNIH PODATAKA, MOGU PRIKUPLJATI, OBRAĐIVATI I ČUVATI KOD HRVATSKE KOMORE INŽENJERA STROJARSTVA</w:t>
      </w:r>
    </w:p>
    <w:p w14:paraId="7A494223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>DA PRIHVAĆAM OBVEZU OBAVLJANJA POSLOVA U SKLADU S OVLASTIMA UTVRĐENIMA ZAKONOM, AKTIMA KOMORE, POSEBNIM ZAKONIMA I PROPISIMA DONESENIM NA TEMELJU TIH ZAKONA;</w:t>
      </w:r>
    </w:p>
    <w:p w14:paraId="677B3D30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SA OBJAVOM MOJIH SLUŽBENIH PODATAKA IZ EVIDENCIJE HRVATSKE KOMORE INŽENJERA STROJARSTVA</w:t>
      </w:r>
    </w:p>
    <w:p w14:paraId="7DE739AB" w14:textId="77777777" w:rsidR="001A216F" w:rsidRPr="001A216F" w:rsidRDefault="001A216F" w:rsidP="001A216F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B4ECD41" w14:textId="46DF8CCA" w:rsidR="002F160C" w:rsidRPr="002F160C" w:rsidRDefault="002F160C" w:rsidP="002F160C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potpis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i drugo,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 xml:space="preserve">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obveza.Vaša prava su sljedeća: pravo na pristup, pravo na ispravak, pravo na brisanje, pravo na ograničenje obrade, pravo na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lastRenderedPageBreak/>
        <w:t>prigovor i pravo na prenosivost podataka. Ako smatrate da se Vaša prava ne poštuju imate pravo podnijeti pritužbu Agenciji za zaštitu osobnih podataka.</w:t>
      </w:r>
    </w:p>
    <w:p w14:paraId="2A9C5028" w14:textId="1B72A92F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8D123C7" w14:textId="77777777" w:rsidR="002F160C" w:rsidRPr="001A216F" w:rsidRDefault="002F16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BBCBE6" w14:textId="7190D7AC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Mjesto i datum:______________________</w:t>
      </w:r>
      <w:r w:rsidRPr="001A216F">
        <w:rPr>
          <w:rFonts w:ascii="Calibri" w:eastAsia="Calibri" w:hAnsi="Calibri" w:cs="Calibri"/>
          <w:sz w:val="20"/>
          <w:szCs w:val="20"/>
        </w:rPr>
        <w:tab/>
        <w:t>Vlastoručni potpis:________________________</w:t>
      </w:r>
    </w:p>
    <w:p w14:paraId="5CAEE0C9" w14:textId="77777777" w:rsidR="00131D0C" w:rsidRPr="001A216F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8A0754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E47F402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i/>
          <w:iCs/>
          <w:sz w:val="20"/>
          <w:szCs w:val="20"/>
          <w:u w:val="single"/>
          <w:lang w:eastAsia="hr-HR"/>
        </w:rPr>
        <w:t>Izrazi koji se u ovom Zahtjevu rabe za osobe u muškom rodu su neutralni i odnose se na muške i ženske osobe.</w:t>
      </w:r>
    </w:p>
    <w:p w14:paraId="2968F06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A216F" w:rsidRPr="001A216F" w14:paraId="4687AED4" w14:textId="77777777" w:rsidTr="00131D0C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9DB8D0A" w14:textId="4C50BD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PRILOZI (OBVEZNO) U SLUČAJU PRVE IZJAVE</w:t>
            </w:r>
          </w:p>
          <w:p w14:paraId="36BE8882" w14:textId="500FD12D" w:rsidR="001A216F" w:rsidRPr="001A216F" w:rsidRDefault="00131D0C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-PRESLIKE U PRIJEVODU NA HRVATSKI JEZIK-</w:t>
            </w:r>
            <w:r w:rsidRPr="004535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4ADF6B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969F4FE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o državljanstvu (</w:t>
      </w:r>
      <w:r w:rsidRPr="001A216F">
        <w:rPr>
          <w:rFonts w:ascii="Calibri" w:eastAsia="Calibri" w:hAnsi="Calibri" w:cs="Calibri"/>
          <w:bCs/>
          <w:sz w:val="20"/>
          <w:szCs w:val="20"/>
        </w:rPr>
        <w:t>važećeg osobnog dokumenta - osobna ili putovnica</w:t>
      </w:r>
      <w:r w:rsidRPr="001A216F">
        <w:rPr>
          <w:rFonts w:ascii="Calibri" w:eastAsia="Calibri" w:hAnsi="Calibri" w:cs="Calibri"/>
          <w:sz w:val="20"/>
          <w:szCs w:val="20"/>
        </w:rPr>
        <w:t>),</w:t>
      </w:r>
    </w:p>
    <w:p w14:paraId="70E8AE67" w14:textId="2D3CC321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Preslika izvoda iz matične knjige vjenčanih ili </w:t>
      </w:r>
      <w:r w:rsidRPr="001A216F">
        <w:rPr>
          <w:rFonts w:ascii="Calibri" w:eastAsia="Calibri" w:hAnsi="Calibri" w:cs="Calibri"/>
          <w:sz w:val="20"/>
          <w:szCs w:val="20"/>
        </w:rPr>
        <w:t xml:space="preserve">Rješenja o odobrenju promjene osobnog imena ili prezimena </w:t>
      </w:r>
      <w:r w:rsidRPr="001A216F">
        <w:rPr>
          <w:rFonts w:ascii="Calibri" w:eastAsia="Calibri" w:hAnsi="Calibri" w:cs="Calibri"/>
          <w:iCs/>
          <w:sz w:val="20"/>
          <w:szCs w:val="20"/>
        </w:rPr>
        <w:t>(</w:t>
      </w:r>
      <w:r w:rsidR="00D65683">
        <w:rPr>
          <w:rFonts w:ascii="Calibri" w:eastAsia="Calibri" w:hAnsi="Calibri" w:cs="Calibri"/>
          <w:iCs/>
          <w:sz w:val="20"/>
          <w:szCs w:val="20"/>
        </w:rPr>
        <w:t xml:space="preserve">samo </w:t>
      </w:r>
      <w:r w:rsidRPr="001A216F">
        <w:rPr>
          <w:rFonts w:ascii="Calibri" w:eastAsia="Calibri" w:hAnsi="Calibri" w:cs="Calibri"/>
          <w:iCs/>
          <w:sz w:val="20"/>
          <w:szCs w:val="20"/>
          <w:u w:val="single"/>
        </w:rPr>
        <w:t>u slučaju nepodudaranja imena i/ili prezimena u priloženoj dokumentaciji</w:t>
      </w:r>
      <w:r w:rsidRPr="001A216F">
        <w:rPr>
          <w:rFonts w:ascii="Calibri" w:eastAsia="Calibri" w:hAnsi="Calibri" w:cs="Calibri"/>
          <w:iCs/>
          <w:sz w:val="20"/>
          <w:szCs w:val="20"/>
        </w:rPr>
        <w:t>),</w:t>
      </w:r>
    </w:p>
    <w:p w14:paraId="6E8C9155" w14:textId="63797CAE" w:rsidR="001A216F" w:rsidRPr="00D65683" w:rsidRDefault="001A216F" w:rsidP="00D65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diplome/svjedodžbe,</w:t>
      </w:r>
    </w:p>
    <w:p w14:paraId="21B06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dokaza o ovlaštenju za obavljanje regulirane profesije strojarske struke u državi iz koje dolazite, ne stariji od 6 mjeseci,</w:t>
      </w:r>
    </w:p>
    <w:p w14:paraId="0727A1DC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osobnim stručnim kompetencijama - Radno iskustvo u struci stečeno od završetka studija, prema donjem obrascu, </w:t>
      </w:r>
    </w:p>
    <w:p w14:paraId="16793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obavljanju profesije o kojoj je riječ najmanje godinu dana tijekom zadnjih deset godina – u slučaju da u matičnoj državi ili drugoj državi članici iz koje dolazite profesija nije regulirana, prema donjem obrascu </w:t>
      </w:r>
    </w:p>
    <w:p w14:paraId="42FB2C9D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Dokaz o tri godine stručnog iskustva na području države ugovornice EEP-a (u slučaju stečenog obrazovanja u trećim državama, a koje su potvrđene od strane te države ugovornice EEP-a, prema donjem obrascu)</w:t>
      </w:r>
    </w:p>
    <w:p w14:paraId="38EB4E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Potvrda poslodavca o zaposlenju u državi EGP-a odnosno potvrda o poslovnom nastanu u državi ugovornici EGP-a</w:t>
      </w:r>
    </w:p>
    <w:p w14:paraId="362648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da nije izrečena mjera privremenog ili trajnog oduzimanja prava na obavljanje profesije u matičnoj državi izdano od nadležnog tijela koje izdaje ovlaštenje, ne starija od 6 mjeseci,</w:t>
      </w:r>
    </w:p>
    <w:p w14:paraId="75AF3011" w14:textId="75616246" w:rsidR="001A216F" w:rsidRPr="00B444CE" w:rsidRDefault="001A216F" w:rsidP="00B444CE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Calibri" w:hAnsi="Calibri" w:cs="Calibri"/>
          <w:sz w:val="20"/>
          <w:szCs w:val="20"/>
        </w:rPr>
        <w:t xml:space="preserve">Preslika potvrde o obveznom osiguranju od profesionalne odgovornosti koje vrijedi za područje Republike Hrvatske </w:t>
      </w:r>
      <w:r w:rsidRPr="00B444CE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B444CE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B444CE" w:rsidRPr="00B444CE">
        <w:rPr>
          <w:rFonts w:ascii="Calibri" w:eastAsia="Calibri" w:hAnsi="Calibri" w:cs="Calibri"/>
          <w:sz w:val="20"/>
          <w:szCs w:val="20"/>
        </w:rPr>
        <w:t xml:space="preserve"> </w:t>
      </w:r>
      <w:r w:rsidR="00F461C7">
        <w:rPr>
          <w:rFonts w:ascii="Calibri" w:eastAsia="Calibri" w:hAnsi="Calibri" w:cs="Calibri"/>
          <w:sz w:val="20"/>
          <w:szCs w:val="20"/>
        </w:rPr>
        <w:t xml:space="preserve">/ </w:t>
      </w:r>
      <w:r w:rsidR="00F461C7" w:rsidRPr="00B444CE">
        <w:rPr>
          <w:rFonts w:ascii="Calibri" w:eastAsia="Calibri" w:hAnsi="Calibri" w:cs="Calibri"/>
          <w:sz w:val="20"/>
          <w:szCs w:val="20"/>
        </w:rPr>
        <w:t>1.000.000,00 kuna</w:t>
      </w:r>
      <w:r w:rsidR="00F461C7">
        <w:rPr>
          <w:rFonts w:ascii="Calibri" w:eastAsia="Calibri" w:hAnsi="Calibri" w:cs="Calibri"/>
          <w:sz w:val="20"/>
          <w:szCs w:val="20"/>
        </w:rPr>
        <w:t xml:space="preserve"> </w:t>
      </w:r>
      <w:r w:rsidR="00B444CE" w:rsidRPr="00B444CE">
        <w:rPr>
          <w:rFonts w:ascii="Calibri" w:eastAsia="Tahoma" w:hAnsi="Calibri" w:cs="Calibri"/>
          <w:spacing w:val="-4"/>
          <w:sz w:val="20"/>
          <w:szCs w:val="20"/>
        </w:rPr>
        <w:t>(s podacima o pojedinostima a osiguranja ili bilo kojeg drugog sredstva osobne ili kolektivne zaštite obzirom na profesionalnu odgovornost podnositelja)</w:t>
      </w:r>
    </w:p>
    <w:p w14:paraId="4A5534B1" w14:textId="7918FEC5" w:rsidR="001A216F" w:rsidRPr="008F15AC" w:rsidRDefault="008F15AC" w:rsidP="001A216F">
      <w:pPr>
        <w:pStyle w:val="Default"/>
        <w:numPr>
          <w:ilvl w:val="0"/>
          <w:numId w:val="2"/>
        </w:numPr>
        <w:jc w:val="both"/>
        <w:rPr>
          <w:rFonts w:ascii="Cambria" w:hAnsi="Cambria" w:cs="Tahoma"/>
          <w:color w:val="auto"/>
          <w:lang w:val="pl-PL"/>
        </w:rPr>
      </w:pPr>
      <w:r w:rsidRPr="008F15AC">
        <w:rPr>
          <w:rFonts w:asciiTheme="minorHAnsi" w:hAnsiTheme="minorHAnsi" w:cstheme="minorHAnsi"/>
          <w:bCs/>
          <w:color w:val="auto"/>
          <w:sz w:val="20"/>
          <w:szCs w:val="20"/>
          <w:lang w:val="hr-HR"/>
        </w:rPr>
        <w:t xml:space="preserve">Dokaz o uplati troškova provedbe provjere </w:t>
      </w:r>
      <w:r w:rsidRPr="008F15AC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inozemne stručne kvalifikacije i administrativne troškove upisa u Evidenciju </w:t>
      </w:r>
      <w:r w:rsidRPr="008F15AC">
        <w:rPr>
          <w:rFonts w:asciiTheme="minorHAnsi" w:hAnsiTheme="minorHAnsi" w:cstheme="minorHAnsi"/>
          <w:sz w:val="20"/>
          <w:szCs w:val="20"/>
        </w:rPr>
        <w:t xml:space="preserve">stranih ovlaštenih osoba kojima je izdana potvrda za povremeno ili privremeno obavljanje  stručnih poslova u iznosu od </w:t>
      </w:r>
      <w:r w:rsidR="00247954">
        <w:rPr>
          <w:rFonts w:asciiTheme="minorHAnsi" w:hAnsiTheme="minorHAnsi" w:cstheme="minorHAnsi"/>
          <w:sz w:val="20"/>
          <w:szCs w:val="20"/>
        </w:rPr>
        <w:t xml:space="preserve">504,35 </w:t>
      </w:r>
      <w:r w:rsidR="00247954" w:rsidRPr="002F757B">
        <w:rPr>
          <w:rFonts w:cs="Tahoma"/>
          <w:bCs/>
          <w:iCs/>
          <w:sz w:val="20"/>
          <w:szCs w:val="20"/>
        </w:rPr>
        <w:t>€</w:t>
      </w:r>
      <w:r w:rsidR="00F461C7">
        <w:rPr>
          <w:rFonts w:cs="Tahoma"/>
          <w:bCs/>
          <w:iCs/>
          <w:sz w:val="20"/>
          <w:szCs w:val="20"/>
        </w:rPr>
        <w:t xml:space="preserve"> /</w:t>
      </w:r>
      <w:r w:rsidR="00F461C7" w:rsidRPr="008F15AC">
        <w:rPr>
          <w:rFonts w:asciiTheme="minorHAnsi" w:hAnsiTheme="minorHAnsi" w:cstheme="minorHAnsi"/>
          <w:sz w:val="20"/>
          <w:szCs w:val="20"/>
        </w:rPr>
        <w:t>3.800,00 kuna</w:t>
      </w:r>
    </w:p>
    <w:p w14:paraId="1D131B72" w14:textId="77777777" w:rsid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5310849" w14:textId="0A709BBB" w:rsidR="008F15AC" w:rsidRP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8F15A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Napomena: </w:t>
      </w:r>
    </w:p>
    <w:p w14:paraId="641D25E4" w14:textId="327626AF" w:rsidR="001A216F" w:rsidRPr="001A216F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sz w:val="20"/>
          <w:szCs w:val="20"/>
        </w:rPr>
      </w:pPr>
      <w:r>
        <w:rPr>
          <w:rFonts w:ascii="Calibri" w:eastAsia="SimSun" w:hAnsi="Calibri" w:cs="Calibri"/>
          <w:bCs/>
          <w:sz w:val="20"/>
          <w:szCs w:val="20"/>
        </w:rPr>
        <w:t>N</w:t>
      </w:r>
      <w:r w:rsidR="001A216F" w:rsidRPr="001A216F">
        <w:rPr>
          <w:rFonts w:ascii="Calibri" w:eastAsia="SimSun" w:hAnsi="Calibri" w:cs="Calibri"/>
          <w:bCs/>
          <w:sz w:val="20"/>
          <w:szCs w:val="20"/>
        </w:rPr>
        <w:t xml:space="preserve">aknada se uvećava za iznos PDV-a za uplate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pravne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fizi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>č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ke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osobe iz RH</w:t>
      </w:r>
      <w:r>
        <w:rPr>
          <w:rFonts w:ascii="Calibri" w:eastAsia="Calibri" w:hAnsi="Calibri" w:cs="Calibri"/>
          <w:bCs/>
          <w:sz w:val="20"/>
          <w:szCs w:val="20"/>
          <w:lang w:val="de-DE"/>
        </w:rPr>
        <w:t>.</w:t>
      </w:r>
    </w:p>
    <w:p w14:paraId="4D4383F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U slučaju uplate pravne ili fizičke osobe iz EU ili trećih 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zemalja, </w:t>
      </w:r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>naknada se ne uvećava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za iznos PDV-a, te je potrebno dostaviti porezni broj uplatitelja kojim se isti koristi prilikom isporuka odnosno stjecanje dobara i usluga</w:t>
      </w:r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u matičnoj zemlji </w:t>
      </w:r>
    </w:p>
    <w:p w14:paraId="322AFA18" w14:textId="77777777" w:rsidR="001A216F" w:rsidRPr="001A216F" w:rsidRDefault="001A216F" w:rsidP="001A216F">
      <w:pPr>
        <w:spacing w:after="0" w:line="40" w:lineRule="atLeast"/>
        <w:rPr>
          <w:rFonts w:ascii="Calibri" w:eastAsia="Times New Roman" w:hAnsi="Calibri" w:cs="Calibri"/>
          <w:strike/>
          <w:sz w:val="20"/>
          <w:szCs w:val="20"/>
          <w:lang w:val="es-ES" w:eastAsia="hr-HR"/>
        </w:rPr>
      </w:pPr>
    </w:p>
    <w:p w14:paraId="35C93041" w14:textId="77777777" w:rsidR="001A216F" w:rsidRPr="001A216F" w:rsidRDefault="001A216F" w:rsidP="001A216F">
      <w:pPr>
        <w:spacing w:after="0" w:line="240" w:lineRule="auto"/>
        <w:rPr>
          <w:rFonts w:ascii="Calibri" w:eastAsia="SimSun" w:hAnsi="Calibri" w:cs="Calibri"/>
          <w:bCs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POREZNI BROJ UPLATITELJA _____________________________________________________________</w:t>
      </w:r>
    </w:p>
    <w:p w14:paraId="024CF6AC" w14:textId="77777777" w:rsidR="001A216F" w:rsidRPr="00B444CE" w:rsidRDefault="001A216F" w:rsidP="001A216F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 xml:space="preserve">                                                                                        </w:t>
      </w:r>
      <w:r w:rsidRPr="00B444CE">
        <w:rPr>
          <w:rFonts w:ascii="Calibri" w:eastAsia="SimSun" w:hAnsi="Calibri" w:cs="Calibri"/>
          <w:b/>
          <w:sz w:val="20"/>
          <w:szCs w:val="20"/>
          <w:lang w:eastAsia="hr-HR"/>
        </w:rPr>
        <w:t xml:space="preserve">   obvezno navesti</w:t>
      </w:r>
    </w:p>
    <w:p w14:paraId="5D9FDBC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0CE7E75" w14:textId="4CD624BF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E4C8FD9" w14:textId="170E16CB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28D15E2" w14:textId="498D320D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8C60A58" w14:textId="7087A1D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58A713" w14:textId="4A0E4205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007838C" w14:textId="5B4E6182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68FF9549" w14:textId="300F024A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AD79285" w14:textId="4B1CD6A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C639272" w14:textId="02F5E7B9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EC7628C" w14:textId="321C737F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BC2997" w14:textId="33943D74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31D0C" w:rsidRPr="001A216F" w14:paraId="6927D958" w14:textId="77777777" w:rsidTr="00C15539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15D6BF0" w14:textId="7132E165" w:rsidR="00131D0C" w:rsidRDefault="00131D0C" w:rsidP="00131D0C">
            <w:pPr>
              <w:spacing w:after="0" w:line="240" w:lineRule="auto"/>
              <w:ind w:left="2442" w:firstLine="390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</w:pP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PRILOG 1</w:t>
            </w: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 xml:space="preserve"> (PRVOJ) IZJAVI  : </w:t>
            </w:r>
          </w:p>
          <w:p w14:paraId="1352C3A2" w14:textId="6201915F" w:rsidR="00B444CE" w:rsidRPr="00B444CE" w:rsidRDefault="00131D0C" w:rsidP="00B444CE">
            <w:pPr>
              <w:tabs>
                <w:tab w:val="left" w:pos="1372"/>
                <w:tab w:val="center" w:pos="4895"/>
              </w:tabs>
              <w:spacing w:after="0" w:line="240" w:lineRule="auto"/>
              <w:ind w:left="330" w:firstLine="390"/>
              <w:rPr>
                <w:rFonts w:ascii="Calibri" w:eastAsia="SimSun" w:hAnsi="Calibri" w:cs="Calibri"/>
                <w:bCs/>
                <w:i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lastRenderedPageBreak/>
              <w:tab/>
            </w: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ab/>
            </w:r>
            <w:r w:rsidRPr="009A2101"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>STRUČNE KOMPETENCIJE PODNOSITELJ-A/ICE ZAHTJEV</w:t>
            </w:r>
            <w:r w:rsidRPr="009A2101">
              <w:rPr>
                <w:rFonts w:ascii="Calibri" w:eastAsia="SimSun" w:hAnsi="Calibri" w:cs="Calibri"/>
                <w:bCs/>
                <w:i/>
                <w:lang w:eastAsia="hr-HR"/>
              </w:rPr>
              <w:t>A</w:t>
            </w:r>
            <w:r w:rsidRPr="001A216F">
              <w:rPr>
                <w:rFonts w:ascii="Calibri" w:eastAsia="SimSun" w:hAnsi="Calibri" w:cs="Calibri"/>
                <w:bCs/>
                <w:i/>
                <w:lang w:eastAsia="hr-HR"/>
              </w:rPr>
              <w:t xml:space="preserve"> </w:t>
            </w:r>
          </w:p>
        </w:tc>
      </w:tr>
    </w:tbl>
    <w:p w14:paraId="74532FE5" w14:textId="08A1ED52" w:rsidR="00666C6B" w:rsidRPr="001A216F" w:rsidRDefault="00666C6B" w:rsidP="00131D0C">
      <w:pPr>
        <w:tabs>
          <w:tab w:val="left" w:pos="1372"/>
          <w:tab w:val="center" w:pos="4895"/>
        </w:tabs>
        <w:spacing w:after="0" w:line="240" w:lineRule="auto"/>
        <w:rPr>
          <w:rFonts w:ascii="Calibri" w:eastAsia="SimSun" w:hAnsi="Calibri" w:cs="Calibri"/>
          <w:bCs/>
          <w:i/>
          <w:lang w:eastAsia="hr-HR"/>
        </w:rPr>
      </w:pPr>
    </w:p>
    <w:p w14:paraId="36615E2D" w14:textId="77777777" w:rsidR="00666C6B" w:rsidRPr="001A216F" w:rsidRDefault="00666C6B" w:rsidP="00666C6B">
      <w:pPr>
        <w:spacing w:after="0" w:line="240" w:lineRule="auto"/>
        <w:ind w:left="330" w:firstLine="390"/>
        <w:jc w:val="center"/>
        <w:rPr>
          <w:rFonts w:ascii="Calibri" w:eastAsia="Times New Roman" w:hAnsi="Calibri" w:cs="Calibri"/>
          <w:b/>
          <w:sz w:val="12"/>
          <w:szCs w:val="12"/>
          <w:lang w:eastAsia="hr-HR"/>
        </w:rPr>
      </w:pPr>
    </w:p>
    <w:p w14:paraId="5066B319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Times New Roman" w:hAnsi="Calibri" w:cs="Calibri"/>
          <w:b/>
          <w:sz w:val="6"/>
          <w:szCs w:val="6"/>
          <w:lang w:eastAsia="hr-H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681"/>
        <w:gridCol w:w="2308"/>
      </w:tblGrid>
      <w:tr w:rsidR="00666C6B" w:rsidRPr="001A216F" w14:paraId="59A6994A" w14:textId="77777777" w:rsidTr="00131D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AA7A" w14:textId="77777777" w:rsidR="00131D0C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Ime:</w:t>
            </w:r>
          </w:p>
          <w:p w14:paraId="440AC45C" w14:textId="77777777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660418BE" w14:textId="366EFAD9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079F" w14:textId="17B6A462" w:rsidR="00666C6B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Prezime:</w:t>
            </w:r>
          </w:p>
          <w:p w14:paraId="7A201B90" w14:textId="30915AFC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br/>
              <w:t>_________________</w:t>
            </w:r>
          </w:p>
          <w:p w14:paraId="46361487" w14:textId="12945852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853" w14:textId="535C5395" w:rsidR="00B444CE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Stečena stručna titula</w:t>
            </w:r>
          </w:p>
          <w:p w14:paraId="17FF5366" w14:textId="392F227B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34148739" w14:textId="5A9A2BA6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  <w:p w14:paraId="23BE6147" w14:textId="44625BF1" w:rsidR="00131D0C" w:rsidRPr="001A216F" w:rsidRDefault="00131D0C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7538412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SimSun" w:hAnsi="Calibri" w:cs="Calibri"/>
          <w:b/>
          <w:bCs/>
          <w:sz w:val="12"/>
          <w:szCs w:val="12"/>
          <w:lang w:eastAsia="hr-HR"/>
        </w:rPr>
      </w:pPr>
    </w:p>
    <w:p w14:paraId="081C0689" w14:textId="47FDD182" w:rsidR="00666C6B" w:rsidRPr="00504AF7" w:rsidRDefault="00666C6B" w:rsidP="009A2101">
      <w:pPr>
        <w:spacing w:after="0" w:line="240" w:lineRule="auto"/>
        <w:jc w:val="both"/>
        <w:rPr>
          <w:rFonts w:ascii="Calibri" w:eastAsia="SimSun" w:hAnsi="Calibri" w:cs="Calibri"/>
          <w:bCs/>
          <w:i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Napomena: 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u tablicu se unose samo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poslovi u struci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u okviru građevine ili dijela građevine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koje ste obavljali osobno</w:t>
      </w:r>
      <w:r w:rsidR="00504AF7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(tablicu proširiti ovisno o potrebi)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u zadnje 2 god.</w:t>
      </w:r>
      <w:r w:rsidR="00B444CE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odgovorni projektant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(P)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i/ili 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nadzorni inženjer na gradilištu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(N)</w:t>
      </w:r>
    </w:p>
    <w:p w14:paraId="36337BC1" w14:textId="77777777" w:rsidR="00666C6B" w:rsidRPr="001A216F" w:rsidRDefault="00666C6B" w:rsidP="00504AF7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  <w:u w:val="single"/>
          <w:lang w:eastAsia="hr-HR"/>
        </w:rPr>
      </w:pPr>
    </w:p>
    <w:tbl>
      <w:tblPr>
        <w:tblW w:w="8771" w:type="dxa"/>
        <w:tblInd w:w="4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53"/>
        <w:gridCol w:w="2361"/>
        <w:gridCol w:w="1985"/>
        <w:gridCol w:w="2551"/>
      </w:tblGrid>
      <w:tr w:rsidR="00666C6B" w:rsidRPr="001A216F" w14:paraId="5F5A4F65" w14:textId="77777777" w:rsidTr="009A2101">
        <w:trPr>
          <w:trHeight w:val="936"/>
        </w:trPr>
        <w:tc>
          <w:tcPr>
            <w:tcW w:w="521" w:type="dxa"/>
            <w:vAlign w:val="center"/>
          </w:tcPr>
          <w:p w14:paraId="701F679D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FD6DD54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353" w:type="dxa"/>
            <w:vAlign w:val="center"/>
          </w:tcPr>
          <w:p w14:paraId="70F5E3E9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Trajanje rada na poslu u struci     </w:t>
            </w:r>
          </w:p>
          <w:p w14:paraId="2435605A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od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EBE162B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do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gggg.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4D652F4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Naziv građevine ili njenog dijela </w:t>
            </w:r>
          </w:p>
          <w:p w14:paraId="3DD4D2AD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 koju se posao u struci odnosi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8A2FCA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FC48425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Kratki stručni opis posla u struci i funcija podnositelja zahtjeva </w:t>
            </w:r>
          </w:p>
          <w:p w14:paraId="010E2642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6DE68E7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Vrsta posla 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(označiti)</w:t>
            </w:r>
          </w:p>
          <w:p w14:paraId="6D6B1ED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PROJEKTIRANJE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(P)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418BEB6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NADZOR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6"/>
                <w:lang w:eastAsia="hr-HR"/>
              </w:rPr>
              <w:t>(N)</w:t>
            </w:r>
            <w:r w:rsidRPr="001A216F"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  <w:t xml:space="preserve"> </w:t>
            </w:r>
          </w:p>
          <w:p w14:paraId="2FD37C75" w14:textId="7CA35755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666C6B" w:rsidRPr="001A216F" w14:paraId="588D4F0C" w14:textId="77777777" w:rsidTr="009A2101">
        <w:trPr>
          <w:trHeight w:val="487"/>
        </w:trPr>
        <w:tc>
          <w:tcPr>
            <w:tcW w:w="521" w:type="dxa"/>
            <w:vAlign w:val="center"/>
          </w:tcPr>
          <w:p w14:paraId="26A4CD0E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1B5B5320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990BF94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1125925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7F2CC1E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CE87116" w14:textId="77777777" w:rsidTr="009A2101">
        <w:trPr>
          <w:trHeight w:val="423"/>
        </w:trPr>
        <w:tc>
          <w:tcPr>
            <w:tcW w:w="521" w:type="dxa"/>
            <w:vAlign w:val="center"/>
          </w:tcPr>
          <w:p w14:paraId="401E696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69BDAF4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2CF9954D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7DE17D6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4E945E0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532575E8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6C472F75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01F48CE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DCD1A1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06F688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D0926E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2D4BBB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5F291BE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7201F7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66515E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5F06967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AC8032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0232710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2BEFBA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3C8404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7455E5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E56965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AD3885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AF29B33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F9E4B2E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76B710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806DB1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A0EF38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5AA0EEB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A257EE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838E09F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0E1F9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DDE7F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BD4126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61D36A5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DDEA4CC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D14094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24B484A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C525D7A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ED8E47E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1C2811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AD65D34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2164F95B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BEEA55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C30834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C29818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F5A00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FAC3C5D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4CC26989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595777D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0B9D99D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822ECE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EE704B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14:paraId="3A2EDD5A" w14:textId="77777777" w:rsidR="00666C6B" w:rsidRPr="001A216F" w:rsidRDefault="00666C6B" w:rsidP="00666C6B">
      <w:pPr>
        <w:spacing w:after="0" w:line="240" w:lineRule="auto"/>
        <w:ind w:firstLine="330"/>
        <w:jc w:val="both"/>
        <w:rPr>
          <w:rFonts w:ascii="Calibri" w:eastAsia="Times New Roman" w:hAnsi="Calibri" w:cs="Calibri"/>
          <w:sz w:val="20"/>
          <w:szCs w:val="20"/>
          <w:lang w:val="es-ES" w:eastAsia="hr-H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31"/>
        <w:gridCol w:w="6290"/>
      </w:tblGrid>
      <w:tr w:rsidR="00666C6B" w:rsidRPr="001A216F" w14:paraId="00AF874F" w14:textId="77777777" w:rsidTr="00CC5B5C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9006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Mjesto i datum: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181737" w14:textId="77777777" w:rsidR="00666C6B" w:rsidRPr="001A216F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A43" w14:textId="77777777" w:rsidR="00666C6B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Vlastoručni potpis:</w:t>
            </w:r>
          </w:p>
          <w:p w14:paraId="083F5514" w14:textId="14FE2F74" w:rsidR="002F160C" w:rsidRPr="001A216F" w:rsidRDefault="002F160C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</w:tbl>
    <w:p w14:paraId="0BAF8576" w14:textId="679FC1F4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E08F6B" w14:textId="77777777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8847"/>
      </w:tblGrid>
      <w:tr w:rsidR="004535F9" w:rsidRPr="004535F9" w14:paraId="26AD4523" w14:textId="77777777" w:rsidTr="00131D0C">
        <w:trPr>
          <w:trHeight w:val="116"/>
          <w:jc w:val="center"/>
        </w:trPr>
        <w:tc>
          <w:tcPr>
            <w:tcW w:w="8847" w:type="dxa"/>
            <w:shd w:val="clear" w:color="auto" w:fill="F2F2F2" w:themeFill="background1" w:themeFillShade="F2"/>
            <w:vAlign w:val="center"/>
          </w:tcPr>
          <w:p w14:paraId="7F66D2AD" w14:textId="61F311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PRILOZI (OBVEZNO) IZJAVI U SLUČAJU GODIŠNJE OBNOVE</w:t>
            </w:r>
          </w:p>
        </w:tc>
      </w:tr>
    </w:tbl>
    <w:p w14:paraId="75926035" w14:textId="77777777" w:rsidR="00131D0C" w:rsidRPr="004535F9" w:rsidRDefault="00131D0C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E50265" w14:textId="399A5369" w:rsidR="001A216F" w:rsidRDefault="001A216F" w:rsidP="001A21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160C">
        <w:rPr>
          <w:rFonts w:ascii="Calibri" w:eastAsia="Calibri" w:hAnsi="Calibri" w:cs="Calibri"/>
          <w:sz w:val="20"/>
          <w:szCs w:val="20"/>
        </w:rPr>
        <w:t xml:space="preserve">Potvrda o obveznom osiguranju od profesionalne odgovornosti koje vrijedi za područje Republike Hrvatske </w:t>
      </w:r>
      <w:r w:rsidRPr="002F160C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2F160C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F461C7">
        <w:rPr>
          <w:rFonts w:eastAsia="Times New Roman" w:cs="Tahoma"/>
          <w:bCs/>
          <w:iCs/>
          <w:sz w:val="20"/>
          <w:szCs w:val="20"/>
          <w:lang w:val="en-US"/>
        </w:rPr>
        <w:t xml:space="preserve"> / </w:t>
      </w:r>
      <w:r w:rsidR="00F461C7" w:rsidRPr="002F160C">
        <w:rPr>
          <w:rFonts w:ascii="Calibri" w:eastAsia="Calibri" w:hAnsi="Calibri" w:cs="Calibri"/>
          <w:sz w:val="20"/>
          <w:szCs w:val="20"/>
        </w:rPr>
        <w:t>1.000.000,00 kuna</w:t>
      </w:r>
    </w:p>
    <w:p w14:paraId="5C5E9B38" w14:textId="0A56AA2B" w:rsidR="00B444CE" w:rsidRPr="00B444CE" w:rsidRDefault="00B444CE" w:rsidP="00B444CE">
      <w:pPr>
        <w:widowControl w:val="0"/>
        <w:spacing w:after="0" w:line="240" w:lineRule="auto"/>
        <w:ind w:left="708"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Tahoma" w:hAnsi="Calibri" w:cs="Calibri"/>
          <w:spacing w:val="-4"/>
          <w:sz w:val="20"/>
          <w:szCs w:val="20"/>
        </w:rPr>
        <w:t>(</w:t>
      </w:r>
      <w:r>
        <w:rPr>
          <w:rFonts w:ascii="Calibri" w:eastAsia="Tahoma" w:hAnsi="Calibri" w:cs="Calibri"/>
          <w:spacing w:val="-4"/>
          <w:sz w:val="20"/>
          <w:szCs w:val="20"/>
        </w:rPr>
        <w:t xml:space="preserve">s 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>poda</w:t>
      </w:r>
      <w:r>
        <w:rPr>
          <w:rFonts w:ascii="Calibri" w:eastAsia="Tahoma" w:hAnsi="Calibri" w:cs="Calibri"/>
          <w:spacing w:val="-4"/>
          <w:sz w:val="20"/>
          <w:szCs w:val="20"/>
        </w:rPr>
        <w:t>cima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 xml:space="preserve"> o pojedinostima osiguranja ili bilo kojeg drugog sredstva osobne ili kolektivne zaštite obzirom na profesionalnu odgovornost podnositelja)</w:t>
      </w:r>
    </w:p>
    <w:p w14:paraId="5CF1E51F" w14:textId="77777777" w:rsidR="00B444CE" w:rsidRPr="002F160C" w:rsidRDefault="00B444CE" w:rsidP="00B444C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78178BE" w14:textId="621D2F71" w:rsidR="00B444CE" w:rsidRDefault="008F15AC" w:rsidP="00B444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Dokaz o uplati </w:t>
      </w:r>
      <w:r w:rsid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administrativnih </w:t>
      </w: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troškova </w:t>
      </w:r>
      <w:r w:rsidRPr="002F160C">
        <w:rPr>
          <w:rFonts w:ascii="Calibri" w:hAnsi="Calibri" w:cs="Calibri"/>
          <w:color w:val="auto"/>
          <w:sz w:val="20"/>
          <w:szCs w:val="20"/>
          <w:lang w:val="hr-HR"/>
        </w:rPr>
        <w:t xml:space="preserve">ponovnog izdavanja potvrde o upisu u Evidenciju </w:t>
      </w:r>
      <w:r w:rsidRPr="002F160C">
        <w:rPr>
          <w:rFonts w:ascii="Calibri" w:hAnsi="Calibri" w:cs="Calibri"/>
          <w:sz w:val="20"/>
          <w:szCs w:val="20"/>
        </w:rPr>
        <w:t xml:space="preserve">stranih ovlaštenih osoba kojima je izdana potvrda za povremeno ili privremeno obavljanje poslova u iznosu od </w:t>
      </w:r>
      <w:r w:rsidR="00247954">
        <w:rPr>
          <w:rFonts w:ascii="Calibri" w:hAnsi="Calibri" w:cs="Calibri"/>
          <w:sz w:val="20"/>
          <w:szCs w:val="20"/>
        </w:rPr>
        <w:t xml:space="preserve">238,90 </w:t>
      </w:r>
      <w:r w:rsidR="00247954" w:rsidRPr="00527FFC">
        <w:rPr>
          <w:rFonts w:cs="Tahoma"/>
          <w:bCs/>
          <w:iCs/>
          <w:sz w:val="20"/>
          <w:szCs w:val="20"/>
        </w:rPr>
        <w:t>€</w:t>
      </w:r>
      <w:r w:rsidRPr="002F160C">
        <w:rPr>
          <w:rFonts w:ascii="Calibri" w:hAnsi="Calibri" w:cs="Calibri"/>
          <w:sz w:val="20"/>
          <w:szCs w:val="20"/>
        </w:rPr>
        <w:t xml:space="preserve"> </w:t>
      </w:r>
      <w:r w:rsidR="00F461C7">
        <w:rPr>
          <w:rFonts w:ascii="Calibri" w:hAnsi="Calibri" w:cs="Calibri"/>
          <w:sz w:val="20"/>
          <w:szCs w:val="20"/>
        </w:rPr>
        <w:t xml:space="preserve">/ </w:t>
      </w:r>
      <w:r w:rsidR="00F461C7" w:rsidRPr="002F160C">
        <w:rPr>
          <w:rFonts w:ascii="Calibri" w:hAnsi="Calibri" w:cs="Calibri"/>
          <w:sz w:val="20"/>
          <w:szCs w:val="20"/>
        </w:rPr>
        <w:t>1.800,0</w:t>
      </w:r>
      <w:r w:rsidR="00F461C7">
        <w:rPr>
          <w:rFonts w:ascii="Calibri" w:hAnsi="Calibri" w:cs="Calibri"/>
          <w:sz w:val="20"/>
          <w:szCs w:val="20"/>
        </w:rPr>
        <w:t xml:space="preserve">0 </w:t>
      </w:r>
      <w:r w:rsidR="00F461C7" w:rsidRPr="002F160C">
        <w:rPr>
          <w:rFonts w:ascii="Calibri" w:hAnsi="Calibri" w:cs="Calibri"/>
          <w:sz w:val="20"/>
          <w:szCs w:val="20"/>
        </w:rPr>
        <w:t>kuna</w:t>
      </w:r>
    </w:p>
    <w:p w14:paraId="275F33E5" w14:textId="77777777" w:rsidR="00B444CE" w:rsidRPr="00B444CE" w:rsidRDefault="00B444CE" w:rsidP="00B444CE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</w:p>
    <w:p w14:paraId="50DC5875" w14:textId="01A680A7" w:rsidR="001A216F" w:rsidRPr="00B444CE" w:rsidRDefault="001A216F" w:rsidP="001A216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B444CE">
        <w:rPr>
          <w:rFonts w:ascii="Calibri" w:eastAsia="Calibri" w:hAnsi="Calibri" w:cs="Calibri"/>
          <w:bCs/>
          <w:sz w:val="20"/>
          <w:szCs w:val="20"/>
        </w:rPr>
        <w:t xml:space="preserve">Podnositelj je dužan Komori prijaviti svaku promjenu okolnosti u odnosu na prvo obavljanje poslova regulirane profesije, a na temelju koje joj je onemogućeno nadalje pružati usluge obavljanjem regulirane profesije u RH  </w:t>
      </w:r>
    </w:p>
    <w:p w14:paraId="303A722C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76D5227" w14:textId="77777777" w:rsidR="001A216F" w:rsidRPr="001A216F" w:rsidRDefault="001A216F" w:rsidP="001A216F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W w:w="90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761"/>
        <w:gridCol w:w="5784"/>
        <w:gridCol w:w="2456"/>
      </w:tblGrid>
      <w:tr w:rsidR="00131D0C" w:rsidRPr="001A216F" w14:paraId="29580ACA" w14:textId="77777777" w:rsidTr="00C15539">
        <w:trPr>
          <w:trHeight w:val="147"/>
        </w:trPr>
        <w:tc>
          <w:tcPr>
            <w:tcW w:w="9001" w:type="dxa"/>
            <w:gridSpan w:val="3"/>
            <w:shd w:val="clear" w:color="auto" w:fill="DBE5F1"/>
          </w:tcPr>
          <w:p w14:paraId="4B6629A2" w14:textId="77777777" w:rsidR="00131D0C" w:rsidRPr="001A216F" w:rsidRDefault="00131D0C" w:rsidP="00C15539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UPUTE ZA UPLATE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NAKNADA</w:t>
            </w:r>
          </w:p>
        </w:tc>
      </w:tr>
      <w:tr w:rsidR="00131D0C" w:rsidRPr="001A216F" w14:paraId="46E7D269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A02E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Primatelj:   Hrvatska komora inženjera strojarstva</w:t>
            </w:r>
          </w:p>
        </w:tc>
      </w:tr>
      <w:tr w:rsidR="00131D0C" w:rsidRPr="002F160C" w14:paraId="70EC2A77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DD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Model</w:t>
            </w:r>
          </w:p>
          <w:p w14:paraId="34D4604B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27EFB81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710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računa</w:t>
            </w:r>
          </w:p>
          <w:p w14:paraId="099432B3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569BAF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HR5623600001102094156</w:t>
            </w:r>
          </w:p>
          <w:p w14:paraId="1437846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sl-SI" w:eastAsia="hr-HR"/>
              </w:rPr>
              <w:t>SWIFT : ZABAHR2X, Zagrebačka banka </w:t>
            </w:r>
          </w:p>
          <w:p w14:paraId="30E047DA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5282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Poziv na broj odobrenja:</w:t>
            </w:r>
          </w:p>
          <w:p w14:paraId="2A3716AD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</w:p>
          <w:p w14:paraId="1E6DAF56" w14:textId="77777777" w:rsidR="00131D0C" w:rsidRPr="002F16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</w:pPr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porezni broj uplatitelja</w:t>
            </w:r>
          </w:p>
        </w:tc>
      </w:tr>
      <w:tr w:rsidR="00131D0C" w:rsidRPr="001A216F" w14:paraId="6B33CF9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08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Opis plaćanja:</w:t>
            </w:r>
          </w:p>
          <w:p w14:paraId="6116493F" w14:textId="77777777" w:rsidR="00131D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N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aknada–</w:t>
            </w:r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ime i prezime podnositelja izjave</w:t>
            </w:r>
          </w:p>
          <w:p w14:paraId="2F04EE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  <w:tr w:rsidR="00131D0C" w:rsidRPr="001A216F" w14:paraId="40CC22B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16A" w14:textId="557B61D7" w:rsidR="00131D0C" w:rsidRPr="00B444CE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Ukupan iznos za 1. (prvu izjavu) </w:t>
            </w:r>
            <w:r w:rsidR="00CF5EA8" w:rsidRPr="00CF5EA8">
              <w:rPr>
                <w:rFonts w:cstheme="minorHAnsi"/>
                <w:b/>
                <w:sz w:val="20"/>
                <w:szCs w:val="20"/>
              </w:rPr>
              <w:t xml:space="preserve">504,35 </w:t>
            </w:r>
            <w:r w:rsidR="00CF5EA8" w:rsidRPr="00CF5EA8">
              <w:rPr>
                <w:rFonts w:cs="Tahoma"/>
                <w:b/>
                <w:bCs/>
                <w:iCs/>
                <w:sz w:val="20"/>
                <w:szCs w:val="20"/>
              </w:rPr>
              <w:t>€</w:t>
            </w:r>
            <w:r w:rsidR="00D6362E">
              <w:rPr>
                <w:rFonts w:cs="Tahoma"/>
                <w:b/>
                <w:bCs/>
                <w:iCs/>
                <w:sz w:val="20"/>
                <w:szCs w:val="20"/>
              </w:rPr>
              <w:t xml:space="preserve"> / </w:t>
            </w:r>
            <w:r w:rsidR="00D6362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3.800,00 kn</w:t>
            </w:r>
            <w:r w:rsidR="00B444CE" w:rsidRPr="00CF5E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jednokratno</w:t>
            </w:r>
          </w:p>
          <w:p w14:paraId="05432B5B" w14:textId="77777777" w:rsidR="00B444CE" w:rsidRPr="00504AF7" w:rsidRDefault="00B444CE" w:rsidP="00C1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</w:p>
          <w:p w14:paraId="30301CC3" w14:textId="0B3A7150" w:rsidR="00131D0C" w:rsidRPr="00B444CE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Ukupan iznos za godišnju obnovu </w:t>
            </w:r>
            <w:r w:rsidR="00CF5EA8" w:rsidRPr="00CF5EA8">
              <w:rPr>
                <w:rFonts w:ascii="Calibri" w:hAnsi="Calibri" w:cs="Calibri"/>
                <w:b/>
                <w:sz w:val="20"/>
                <w:szCs w:val="20"/>
              </w:rPr>
              <w:t xml:space="preserve">238,90 </w:t>
            </w:r>
            <w:r w:rsidR="00CF5EA8" w:rsidRPr="00CF5EA8">
              <w:rPr>
                <w:rFonts w:cs="Tahoma"/>
                <w:b/>
                <w:bCs/>
                <w:iCs/>
                <w:sz w:val="20"/>
                <w:szCs w:val="20"/>
              </w:rPr>
              <w:t>€</w:t>
            </w:r>
            <w:r w:rsidR="00CF5EA8"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  <w:r w:rsidR="00D6362E">
              <w:rPr>
                <w:rFonts w:cs="Tahoma"/>
                <w:bCs/>
                <w:iCs/>
                <w:sz w:val="20"/>
                <w:szCs w:val="20"/>
              </w:rPr>
              <w:t xml:space="preserve">/ </w:t>
            </w:r>
            <w:r w:rsidR="00D6362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1.800,00 kn </w:t>
            </w:r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jednokratno </w:t>
            </w:r>
          </w:p>
        </w:tc>
      </w:tr>
    </w:tbl>
    <w:p w14:paraId="7FC8AA33" w14:textId="77777777" w:rsidR="006F0D08" w:rsidRDefault="006F0D08"/>
    <w:sectPr w:rsidR="006F0D08" w:rsidSect="000D2EEE">
      <w:footerReference w:type="default" r:id="rId9"/>
      <w:footerReference w:type="first" r:id="rId10"/>
      <w:pgSz w:w="11906" w:h="16838" w:code="9"/>
      <w:pgMar w:top="-50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4DBE" w14:textId="77777777" w:rsidR="002B4568" w:rsidRDefault="002B4568">
      <w:pPr>
        <w:spacing w:after="0" w:line="240" w:lineRule="auto"/>
      </w:pPr>
      <w:r>
        <w:separator/>
      </w:r>
    </w:p>
  </w:endnote>
  <w:endnote w:type="continuationSeparator" w:id="0">
    <w:p w14:paraId="2E123A57" w14:textId="77777777" w:rsidR="002B4568" w:rsidRDefault="002B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5B91" w14:textId="77777777" w:rsidR="008D2369" w:rsidRDefault="001A21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F5EA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9C9" w14:textId="77777777" w:rsidR="009009D4" w:rsidRDefault="00000000">
    <w:pPr>
      <w:pStyle w:val="Footer"/>
      <w:jc w:val="right"/>
    </w:pPr>
  </w:p>
  <w:p w14:paraId="206C8FD8" w14:textId="77777777" w:rsidR="009009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EB53" w14:textId="77777777" w:rsidR="002B4568" w:rsidRDefault="002B4568">
      <w:pPr>
        <w:spacing w:after="0" w:line="240" w:lineRule="auto"/>
      </w:pPr>
      <w:r>
        <w:separator/>
      </w:r>
    </w:p>
  </w:footnote>
  <w:footnote w:type="continuationSeparator" w:id="0">
    <w:p w14:paraId="38BE496A" w14:textId="77777777" w:rsidR="002B4568" w:rsidRDefault="002B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725"/>
    <w:multiLevelType w:val="hybridMultilevel"/>
    <w:tmpl w:val="A3D6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A83"/>
    <w:multiLevelType w:val="hybridMultilevel"/>
    <w:tmpl w:val="CEBA6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F32"/>
    <w:multiLevelType w:val="hybridMultilevel"/>
    <w:tmpl w:val="D1F4F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739E8"/>
    <w:multiLevelType w:val="hybridMultilevel"/>
    <w:tmpl w:val="66E25882"/>
    <w:lvl w:ilvl="0" w:tplc="57105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943"/>
    <w:multiLevelType w:val="hybridMultilevel"/>
    <w:tmpl w:val="FB36CBC8"/>
    <w:lvl w:ilvl="0" w:tplc="57105980">
      <w:start w:val="1"/>
      <w:numFmt w:val="bullet"/>
      <w:lvlText w:val=""/>
      <w:lvlJc w:val="left"/>
      <w:pPr>
        <w:ind w:left="696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2CFF"/>
    <w:multiLevelType w:val="hybridMultilevel"/>
    <w:tmpl w:val="D0026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76F"/>
    <w:multiLevelType w:val="hybridMultilevel"/>
    <w:tmpl w:val="7924D56C"/>
    <w:lvl w:ilvl="0" w:tplc="57105980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2AD7"/>
    <w:multiLevelType w:val="hybridMultilevel"/>
    <w:tmpl w:val="8F0A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9395">
    <w:abstractNumId w:val="7"/>
  </w:num>
  <w:num w:numId="2" w16cid:durableId="504905416">
    <w:abstractNumId w:val="9"/>
  </w:num>
  <w:num w:numId="3" w16cid:durableId="849639569">
    <w:abstractNumId w:val="5"/>
  </w:num>
  <w:num w:numId="4" w16cid:durableId="348718858">
    <w:abstractNumId w:val="6"/>
  </w:num>
  <w:num w:numId="5" w16cid:durableId="1231768976">
    <w:abstractNumId w:val="8"/>
  </w:num>
  <w:num w:numId="6" w16cid:durableId="1169835138">
    <w:abstractNumId w:val="2"/>
  </w:num>
  <w:num w:numId="7" w16cid:durableId="2003779276">
    <w:abstractNumId w:val="4"/>
  </w:num>
  <w:num w:numId="8" w16cid:durableId="84888652">
    <w:abstractNumId w:val="3"/>
  </w:num>
  <w:num w:numId="9" w16cid:durableId="1464348901">
    <w:abstractNumId w:val="1"/>
  </w:num>
  <w:num w:numId="10" w16cid:durableId="2088766609">
    <w:abstractNumId w:val="0"/>
  </w:num>
  <w:num w:numId="11" w16cid:durableId="370811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62"/>
    <w:rsid w:val="00042A6D"/>
    <w:rsid w:val="00092F81"/>
    <w:rsid w:val="000B4272"/>
    <w:rsid w:val="00131D0C"/>
    <w:rsid w:val="001A216F"/>
    <w:rsid w:val="001E53FF"/>
    <w:rsid w:val="00247954"/>
    <w:rsid w:val="002B4568"/>
    <w:rsid w:val="002D1385"/>
    <w:rsid w:val="002F160C"/>
    <w:rsid w:val="00355362"/>
    <w:rsid w:val="004535F9"/>
    <w:rsid w:val="00504AF7"/>
    <w:rsid w:val="00592A01"/>
    <w:rsid w:val="00666C6B"/>
    <w:rsid w:val="006D2487"/>
    <w:rsid w:val="006F0D08"/>
    <w:rsid w:val="00856D87"/>
    <w:rsid w:val="008F15AC"/>
    <w:rsid w:val="00916E42"/>
    <w:rsid w:val="00942E59"/>
    <w:rsid w:val="009A2101"/>
    <w:rsid w:val="009D48EF"/>
    <w:rsid w:val="00B444CE"/>
    <w:rsid w:val="00CF5EA8"/>
    <w:rsid w:val="00D1243E"/>
    <w:rsid w:val="00D6362E"/>
    <w:rsid w:val="00D65683"/>
    <w:rsid w:val="00EE3E11"/>
    <w:rsid w:val="00F15BA7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7FC"/>
  <w15:chartTrackingRefBased/>
  <w15:docId w15:val="{03951E09-CE40-477B-AFC3-E5CBE56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21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216F"/>
    <w:rPr>
      <w:rFonts w:ascii="Calibri" w:eastAsia="Calibri" w:hAnsi="Calibri" w:cs="Times New Roman"/>
    </w:rPr>
  </w:style>
  <w:style w:type="paragraph" w:customStyle="1" w:styleId="Default">
    <w:name w:val="Default"/>
    <w:rsid w:val="008F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hk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dc:description/>
  <cp:lastModifiedBy>user</cp:lastModifiedBy>
  <cp:revision>14</cp:revision>
  <dcterms:created xsi:type="dcterms:W3CDTF">2020-04-03T14:18:00Z</dcterms:created>
  <dcterms:modified xsi:type="dcterms:W3CDTF">2022-12-05T10:24:00Z</dcterms:modified>
</cp:coreProperties>
</file>