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BE89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FF7728D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2F24A77" w14:textId="77777777" w:rsidR="001A216F" w:rsidRPr="001A216F" w:rsidRDefault="001A216F" w:rsidP="001A216F">
      <w:pPr>
        <w:framePr w:h="2698" w:hRule="exact" w:hSpace="180" w:wrap="around" w:vAnchor="page" w:hAnchor="page" w:x="1381" w:y="2553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60DDF41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  <w:bookmarkStart w:id="0" w:name="_Hlk14689789"/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HRVATSKA KOMORA INŽENJERA STROJARSTVA                          </w:t>
      </w: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ab/>
        <w:t>Ulica grada Vukovara 271</w:t>
      </w:r>
    </w:p>
    <w:p w14:paraId="5D3A7CEE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 xml:space="preserve">CROATIAN CHAMBER OF MECHANICAL ENGINEERS                      </w:t>
      </w: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ab/>
        <w:t>10 000 Zagreb; HR</w:t>
      </w:r>
    </w:p>
    <w:p w14:paraId="27D798C5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MB: </w:t>
      </w: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2539071           </w:t>
      </w: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OIB: 26023027358                                                         T +385 1 7775-570 </w:t>
      </w:r>
    </w:p>
    <w:p w14:paraId="150C7D09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F +385 1 7775 -574</w:t>
      </w:r>
    </w:p>
    <w:p w14:paraId="1B256FFA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ab/>
        <w:t xml:space="preserve">                                                      </w:t>
      </w:r>
      <w:bookmarkEnd w:id="0"/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 xml:space="preserve">        </w:t>
      </w:r>
      <w:hyperlink r:id="rId7" w:history="1">
        <w:r w:rsidRPr="001A216F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hr-HR"/>
          </w:rPr>
          <w:t>www.hkis.hr</w:t>
        </w:r>
      </w:hyperlink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>; info@hkis.hr</w:t>
      </w:r>
    </w:p>
    <w:p w14:paraId="06459C05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77F2942" w14:textId="77777777" w:rsidR="001A216F" w:rsidRPr="001A216F" w:rsidRDefault="001A216F" w:rsidP="001A216F">
      <w:pPr>
        <w:framePr w:h="2876" w:hRule="exact" w:hSpace="180" w:wrap="around" w:vAnchor="page" w:hAnchor="margin" w:y="714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45EA0B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488138" w14:textId="2030582F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w:drawing>
          <wp:anchor distT="0" distB="0" distL="107950" distR="252095" simplePos="0" relativeHeight="251661312" behindDoc="0" locked="0" layoutInCell="1" allowOverlap="1" wp14:anchorId="34C9BCC5" wp14:editId="365CC64D">
            <wp:simplePos x="0" y="0"/>
            <wp:positionH relativeFrom="margin">
              <wp:posOffset>2499360</wp:posOffset>
            </wp:positionH>
            <wp:positionV relativeFrom="paragraph">
              <wp:posOffset>-370840</wp:posOffset>
            </wp:positionV>
            <wp:extent cx="687070" cy="542290"/>
            <wp:effectExtent l="0" t="0" r="0" b="0"/>
            <wp:wrapSquare wrapText="largest"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1B0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23EC02" w14:textId="77777777" w:rsidR="001A216F" w:rsidRPr="001A216F" w:rsidRDefault="001A216F" w:rsidP="004535F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621C400" w14:textId="71B8B8F2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9C0064" w14:textId="77777777" w:rsidR="004535F9" w:rsidRPr="001A216F" w:rsidRDefault="004535F9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AABA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(ZAHTJEV) ZA POVREMENO ILI PRIVREMENO OBAVLJANJE POSLOVA</w:t>
      </w:r>
    </w:p>
    <w:p w14:paraId="35BB1DB4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SVOJSTVU ODGOVORNE OSOBE STROJARSKE STRUKE</w:t>
      </w:r>
    </w:p>
    <w:p w14:paraId="666F5F86" w14:textId="39C7EC7F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REPUBLICI HRVATSKOJ</w:t>
      </w: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044"/>
        <w:gridCol w:w="2167"/>
        <w:gridCol w:w="1661"/>
        <w:gridCol w:w="1670"/>
      </w:tblGrid>
      <w:tr w:rsidR="001A216F" w:rsidRPr="001A216F" w14:paraId="3DDB00CE" w14:textId="77777777" w:rsidTr="00856D87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08F6A" w14:textId="057CFEAA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7AB96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26E9A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Broj i datum izdavanja potvrde: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F5C1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DD2B8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</w:tr>
      <w:tr w:rsidR="001A216F" w:rsidRPr="001A216F" w14:paraId="34C2D2D7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AABD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600CA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8A67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dstrike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76C4E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2A4EA3DB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F482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046BB" w14:textId="20816027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634C0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261CD" w14:textId="1E527011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</w:tbl>
    <w:p w14:paraId="25F0CCBF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EB7A1B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se odnosi na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: (označiti) </w:t>
      </w:r>
    </w:p>
    <w:p w14:paraId="61B8128E" w14:textId="4ACC8AAE" w:rsid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98E6" wp14:editId="7C4756F0">
                <wp:simplePos x="0" y="0"/>
                <wp:positionH relativeFrom="column">
                  <wp:posOffset>-149225</wp:posOffset>
                </wp:positionH>
                <wp:positionV relativeFrom="paragraph">
                  <wp:posOffset>45085</wp:posOffset>
                </wp:positionV>
                <wp:extent cx="90805" cy="90805"/>
                <wp:effectExtent l="8255" t="6985" r="571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730E" id="Pravokutnik 2" o:spid="_x0000_s1026" style="position:absolute;margin-left:-11.7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prvo obavljanje povremeno/privremenih usluga u RH</w:t>
      </w:r>
    </w:p>
    <w:p w14:paraId="23F10E27" w14:textId="77777777" w:rsidR="004535F9" w:rsidRPr="001A216F" w:rsidRDefault="004535F9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CCCFE" w14:textId="186E162C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8665" wp14:editId="2C42C436">
                <wp:simplePos x="0" y="0"/>
                <wp:positionH relativeFrom="column">
                  <wp:posOffset>-149225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0353" id="Pravokutnik 1" o:spid="_x0000_s1026" style="position:absolute;margin-left:-1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godišnju obnovu prijave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335"/>
        <w:gridCol w:w="2233"/>
        <w:gridCol w:w="3369"/>
      </w:tblGrid>
      <w:tr w:rsidR="001A216F" w:rsidRPr="001A216F" w14:paraId="0CE2D750" w14:textId="77777777" w:rsidTr="00CE7277"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14:paraId="6F82ED9F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A216F" w:rsidRPr="001A216F" w14:paraId="66B81DC1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D6E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IME: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2B2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PREZIME:</w:t>
            </w:r>
          </w:p>
        </w:tc>
      </w:tr>
      <w:tr w:rsidR="001A216F" w:rsidRPr="001A216F" w14:paraId="63D015F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A63DC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43A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Dokaz državljanstva (osobna iskaznica ili putovnica, </w:t>
            </w:r>
            <w:r w:rsidRPr="001A216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označiti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A216F" w:rsidRPr="001A216F" w14:paraId="483D27CB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6CEF0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Broj putovnice ili osobne iskaznice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7D9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Porezni broj podnositelja zahtjeva</w:t>
            </w:r>
          </w:p>
        </w:tc>
      </w:tr>
      <w:tr w:rsidR="001A216F" w:rsidRPr="001A216F" w14:paraId="13CD275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C693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48D6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Mjesto rođenja:</w:t>
            </w:r>
          </w:p>
        </w:tc>
      </w:tr>
      <w:tr w:rsidR="001A216F" w:rsidRPr="001A216F" w14:paraId="76FCBB0A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EAA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2100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DRŽAVLJANSTVO:</w:t>
            </w:r>
          </w:p>
        </w:tc>
      </w:tr>
      <w:tr w:rsidR="001A216F" w:rsidRPr="001A216F" w14:paraId="1A538153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57C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 xml:space="preserve">STALNO PREBIVALIŠTE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40BE813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7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7E8602C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017F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4114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E7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33E3467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3C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176B7D2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3E30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778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24CFF54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A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2CD0971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957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KONTAKT PODACI U REPUBLICI HRVATSKOJ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(neobavezno)</w:t>
            </w:r>
          </w:p>
        </w:tc>
      </w:tr>
      <w:tr w:rsidR="001A216F" w:rsidRPr="001A216F" w14:paraId="2394D29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CB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4DD094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7680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DF72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F52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7BD10C2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3E0A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F6C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778E634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C288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C6B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539C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C84AD29" w14:textId="77777777" w:rsidR="001A216F" w:rsidRPr="001A216F" w:rsidRDefault="001A216F" w:rsidP="001A216F">
      <w:p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 xml:space="preserve">Da li je profesija kojom se bavite uređena (regulirana) u državi poslovnog </w:t>
      </w:r>
      <w:proofErr w:type="spellStart"/>
      <w:r w:rsidRPr="001A216F">
        <w:rPr>
          <w:rFonts w:ascii="Calibri" w:eastAsia="Calibri" w:hAnsi="Calibri" w:cs="Calibri"/>
          <w:b/>
          <w:sz w:val="20"/>
          <w:szCs w:val="20"/>
        </w:rPr>
        <w:t>nastana</w:t>
      </w:r>
      <w:proofErr w:type="spellEnd"/>
      <w:r w:rsidRPr="001A216F">
        <w:rPr>
          <w:rFonts w:ascii="Calibri" w:eastAsia="Calibri" w:hAnsi="Calibri" w:cs="Calibri"/>
          <w:b/>
          <w:sz w:val="20"/>
          <w:szCs w:val="20"/>
        </w:rPr>
        <w:t>?</w:t>
      </w:r>
    </w:p>
    <w:p w14:paraId="78F3C140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</w:t>
      </w:r>
    </w:p>
    <w:p w14:paraId="3A49BFC4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NE</w:t>
      </w:r>
    </w:p>
    <w:p w14:paraId="3A4EA46F" w14:textId="77777777" w:rsidR="001A216F" w:rsidRPr="001A216F" w:rsidRDefault="001A216F" w:rsidP="001A216F">
      <w:pPr>
        <w:spacing w:after="0" w:line="4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5336"/>
      </w:tblGrid>
      <w:tr w:rsidR="001A216F" w:rsidRPr="001A216F" w14:paraId="08C48445" w14:textId="77777777" w:rsidTr="00CE7277"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07152E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2. REGULIRANA PROFESIJA</w:t>
            </w:r>
          </w:p>
        </w:tc>
      </w:tr>
      <w:tr w:rsidR="001A216F" w:rsidRPr="001A216F" w14:paraId="2E21235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69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Regulirana profesija koju obavljate u državi poslovnog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nastana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8B39E0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projektiranje, </w:t>
            </w:r>
          </w:p>
          <w:p w14:paraId="08382E9B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stručni nadzora građenja, </w:t>
            </w:r>
          </w:p>
          <w:p w14:paraId="76389724" w14:textId="20FF2BA1" w:rsidR="00666C6B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>drugo</w:t>
            </w:r>
          </w:p>
          <w:p w14:paraId="7301FBAD" w14:textId="3E4B9FA7" w:rsidR="001A216F" w:rsidRPr="001A216F" w:rsidRDefault="001A216F" w:rsidP="00666C6B">
            <w:pPr>
              <w:spacing w:before="120" w:after="0" w:line="40" w:lineRule="atLeast"/>
              <w:ind w:left="7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6C6B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</w:t>
            </w:r>
          </w:p>
        </w:tc>
      </w:tr>
      <w:tr w:rsidR="001A216F" w:rsidRPr="001A216F" w14:paraId="6A0C533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3DA" w14:textId="77A17E3D" w:rsidR="001A216F" w:rsidRPr="001A216F" w:rsidRDefault="00504AF7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Vašeg ovlaštenja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(strukovni naziv)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 državi poslovnog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nasta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76EA4B79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55E5386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5EB70B2D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3BD8E6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B4B54C0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5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Naziv regulirane profesije koju ćete obavljati u Republici Hrvatskoj: označiti </w:t>
            </w:r>
          </w:p>
          <w:p w14:paraId="5EEE7C0B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6D80A51E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746A15B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79" w14:textId="5CCD283D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regulirane profesije za koju tražite provjeru stručne kvalifikacije u Republici Hrvatskoj</w:t>
            </w:r>
            <w:r w:rsid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označiti </w:t>
            </w:r>
          </w:p>
          <w:p w14:paraId="0D802EF4" w14:textId="57E5D6E0" w:rsid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40D98903" w14:textId="0995EE5B" w:rsidR="001A216F" w:rsidRP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0AF26F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28A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Jeste li u državi članici EU iz koje dolazite kvalificirani za obavljanje gore navedene uređene profesije odnosno djelatnosti (zaokružite)?   DA  /  NE</w:t>
            </w:r>
          </w:p>
        </w:tc>
      </w:tr>
      <w:tr w:rsidR="001A216F" w:rsidRPr="001A216F" w14:paraId="1D3505B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F77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Je li za obavljanje gore navedene profesije u državi članici EU iz koje dolazite formalno organizirano školovanje koje Vam omogućava obavljanje te profesije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(zaokružite)?  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DA  /  NE</w:t>
            </w:r>
          </w:p>
        </w:tc>
      </w:tr>
      <w:tr w:rsidR="001A216F" w:rsidRPr="001A216F" w14:paraId="3D2947B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AC6" w14:textId="77777777" w:rsidR="001A216F" w:rsidRPr="001A216F" w:rsidRDefault="001A216F" w:rsidP="001A2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Podaci i predviđeno trajanje obavljanja poslova u RH</w:t>
            </w:r>
          </w:p>
        </w:tc>
      </w:tr>
      <w:tr w:rsidR="001A216F" w:rsidRPr="001A216F" w14:paraId="2621CF2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CDE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prve prijave: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2F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17959B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4106F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Godišnja obnova prijave (napisati datum):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5E4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</w:t>
            </w:r>
          </w:p>
        </w:tc>
      </w:tr>
    </w:tbl>
    <w:p w14:paraId="57735556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15"/>
        <w:gridCol w:w="5321"/>
      </w:tblGrid>
      <w:tr w:rsidR="001A216F" w:rsidRPr="001A216F" w14:paraId="008F9441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9DA353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OBRAZOVANJE I OSPOSOBLJAVANJE</w:t>
            </w:r>
          </w:p>
        </w:tc>
      </w:tr>
      <w:tr w:rsidR="001A216F" w:rsidRPr="001A216F" w14:paraId="20EEA835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20B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Naziv obrazovne ustanove (na matičnom jeziku):</w:t>
            </w:r>
          </w:p>
        </w:tc>
      </w:tr>
      <w:tr w:rsidR="001A216F" w:rsidRPr="001A216F" w14:paraId="6A54420B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02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Adresa obrazovne ustanove:</w:t>
            </w:r>
          </w:p>
        </w:tc>
      </w:tr>
      <w:tr w:rsidR="001A216F" w:rsidRPr="001A216F" w14:paraId="08B36FC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5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završenog studija:</w:t>
            </w:r>
          </w:p>
        </w:tc>
      </w:tr>
      <w:tr w:rsidR="001A216F" w:rsidRPr="001A216F" w14:paraId="17A92C7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90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Stečeni stručni/akademski naziv i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skraćeni naziv </w:t>
            </w:r>
            <w:r w:rsidRPr="00504AF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(obvezno) </w:t>
            </w:r>
          </w:p>
        </w:tc>
      </w:tr>
      <w:tr w:rsidR="001A216F" w:rsidRPr="001A216F" w14:paraId="3B047EA5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B0A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F8B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diplome:</w:t>
            </w:r>
          </w:p>
        </w:tc>
      </w:tr>
      <w:tr w:rsidR="001A216F" w:rsidRPr="001A216F" w14:paraId="4799AF7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4FD1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Mjesto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088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 diplomiranja:</w:t>
            </w:r>
          </w:p>
        </w:tc>
      </w:tr>
      <w:tr w:rsidR="001A216F" w:rsidRPr="001A216F" w14:paraId="27982EE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918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POSLIJEDIPLOMSKI ZNANSTVENI STUPANJ:</w:t>
            </w:r>
          </w:p>
        </w:tc>
      </w:tr>
      <w:tr w:rsidR="001A216F" w:rsidRPr="001A216F" w14:paraId="2C2B3FD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0C2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Magisterij-područje: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37FA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45533DDD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C3881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Doktorat-područje: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ED8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33C1D13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265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DRUGE STRUČNE KVALIFIKACIJE (STRUČNI ISPIT):</w:t>
            </w:r>
          </w:p>
        </w:tc>
      </w:tr>
      <w:tr w:rsidR="001A216F" w:rsidRPr="001A216F" w14:paraId="72896B1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0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235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Navesti dodatne kvalifikacije i područje za koje ste dodatno kvalificirani:</w:t>
            </w:r>
          </w:p>
          <w:p w14:paraId="67A9CF6B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8871D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1CDDCF2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0686"/>
      </w:tblGrid>
      <w:tr w:rsidR="001A216F" w:rsidRPr="001A216F" w14:paraId="40B54F45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20DBA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4. PROFESIONALNO ISKUSTVO</w:t>
            </w:r>
          </w:p>
        </w:tc>
      </w:tr>
      <w:tr w:rsidR="001A216F" w:rsidRPr="001A216F" w14:paraId="7C19E797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479" w14:textId="13716AB2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Profesionalno iskustvo iz obavljanja predmetne uređene profesije odnosno uređene profesionalne djelatnosti (popuniti prema donjoj tablici</w:t>
            </w:r>
            <w:r w:rsidR="002F160C">
              <w:rPr>
                <w:rFonts w:ascii="Calibri" w:eastAsia="Calibri" w:hAnsi="Calibri" w:cs="Calibri"/>
                <w:sz w:val="20"/>
                <w:szCs w:val="20"/>
              </w:rPr>
              <w:t xml:space="preserve"> ove izjave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8D6908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1A216F" w:rsidRPr="001A216F" w14:paraId="4E6448F6" w14:textId="77777777" w:rsidTr="00CE7277"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14:paraId="2A746570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KONTAKT PODACI U TVRTKI ZAPOSLENJA</w:t>
            </w: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(obvezno)</w:t>
            </w:r>
          </w:p>
        </w:tc>
      </w:tr>
      <w:tr w:rsidR="001A216F" w:rsidRPr="001A216F" w14:paraId="2C357A4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F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tvrtke:</w:t>
            </w:r>
          </w:p>
        </w:tc>
      </w:tr>
      <w:tr w:rsidR="001A216F" w:rsidRPr="001A216F" w14:paraId="33A131E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8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Ulica i kućni broj:</w:t>
            </w:r>
          </w:p>
        </w:tc>
      </w:tr>
      <w:tr w:rsidR="001A216F" w:rsidRPr="001A216F" w14:paraId="06320AA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1A216F" w:rsidRPr="001A216F" w14:paraId="11B0A690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7253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Matični broj tvrtke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2D5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6E28459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40F2AC5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38CA712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4962CB9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5D79A3D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A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0A7E1ED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77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radnog mjesta:</w:t>
            </w:r>
          </w:p>
        </w:tc>
      </w:tr>
      <w:tr w:rsidR="001A216F" w:rsidRPr="001A216F" w14:paraId="581ED36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9D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Datum zasnivanja radnog odnosa:</w:t>
            </w:r>
          </w:p>
        </w:tc>
      </w:tr>
      <w:tr w:rsidR="001A216F" w:rsidRPr="001A216F" w14:paraId="0D43B40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8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Odgovorna osoba tvrtke:</w:t>
            </w:r>
          </w:p>
        </w:tc>
      </w:tr>
    </w:tbl>
    <w:p w14:paraId="795EEBB3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638"/>
      </w:tblGrid>
      <w:tr w:rsidR="001A216F" w:rsidRPr="001A216F" w14:paraId="1515DC7F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852CD6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PUNOMOĆ : </w:t>
            </w:r>
          </w:p>
        </w:tc>
      </w:tr>
      <w:tr w:rsidR="001A216F" w:rsidRPr="001A216F" w14:paraId="00762A0C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8A3F2" w14:textId="77777777" w:rsidR="001A216F" w:rsidRPr="001A216F" w:rsidRDefault="001A216F" w:rsidP="001A216F">
            <w:pPr>
              <w:spacing w:before="120" w:after="0" w:line="40" w:lineRule="atLeast"/>
              <w:ind w:left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potpisom zahtjeva opunomoćujem niže navedenu osobu da može u moje ime preuzeti dokumentaciju koju Komora izdaje temeljem ovog zahtjeva</w:t>
            </w:r>
          </w:p>
        </w:tc>
      </w:tr>
      <w:tr w:rsidR="001A216F" w:rsidRPr="001A216F" w14:paraId="0786E6BB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B8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Ime i prezime opunomoćene osobe:</w:t>
            </w:r>
          </w:p>
        </w:tc>
      </w:tr>
      <w:tr w:rsidR="001A216F" w:rsidRPr="001A216F" w14:paraId="215DDE91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69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Broj telefona/GSM (s pozivnim brojem):</w:t>
            </w:r>
          </w:p>
        </w:tc>
      </w:tr>
      <w:tr w:rsidR="001A216F" w:rsidRPr="001A216F" w14:paraId="358D41D0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B1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</w:tbl>
    <w:p w14:paraId="0722A2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BA3B3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sz w:val="20"/>
          <w:szCs w:val="20"/>
          <w:u w:val="single"/>
        </w:rPr>
        <w:t>ŽELIM DA ME O TIJEKU POSTUPKA OBAVJEŠTAVATE:</w:t>
      </w:r>
    </w:p>
    <w:p w14:paraId="417EB0DB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538F69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Poštom: ___________________________</w:t>
      </w:r>
    </w:p>
    <w:p w14:paraId="04B17E6C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Faxom: ___________________________</w:t>
      </w:r>
    </w:p>
    <w:p w14:paraId="284BAF7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E-mailom: _________________________</w:t>
      </w:r>
    </w:p>
    <w:p w14:paraId="7A96D42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Putem opunomoćene osobe:___________</w:t>
      </w:r>
    </w:p>
    <w:p w14:paraId="07559BF0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A4BE97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POTVRDU ZA POVREMENO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ILI PRIVREMENO OBAVLJANJE POSLOVA U SVOJSTVU ODGOVORNE OSOBE STROJARSKE STRUKE U REPUBLICI HRVATSKOJ PREUZET ĆU (molim zaokružiti):</w:t>
      </w:r>
    </w:p>
    <w:p w14:paraId="4D48DC5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F3ABD1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1. U Komori</w:t>
      </w:r>
    </w:p>
    <w:p w14:paraId="0B75FFDE" w14:textId="5BA0E35C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2. Poštom </w:t>
      </w:r>
      <w:r w:rsidRPr="001A216F">
        <w:rPr>
          <w:rFonts w:ascii="Calibri" w:eastAsia="Calibri" w:hAnsi="Calibri" w:cs="Calibri"/>
          <w:b/>
          <w:sz w:val="20"/>
          <w:szCs w:val="20"/>
        </w:rPr>
        <w:t>(molim upisati točnu adresu</w:t>
      </w:r>
      <w:r w:rsidR="002F160C">
        <w:rPr>
          <w:rFonts w:ascii="Calibri" w:eastAsia="Calibri" w:hAnsi="Calibri" w:cs="Calibri"/>
          <w:b/>
          <w:sz w:val="20"/>
          <w:szCs w:val="20"/>
        </w:rPr>
        <w:t xml:space="preserve"> dostave</w:t>
      </w:r>
      <w:r w:rsidRPr="001A216F">
        <w:rPr>
          <w:rFonts w:ascii="Calibri" w:eastAsia="Calibri" w:hAnsi="Calibri" w:cs="Calibri"/>
          <w:b/>
          <w:sz w:val="20"/>
          <w:szCs w:val="20"/>
        </w:rPr>
        <w:t>):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 _________________________________</w:t>
      </w:r>
    </w:p>
    <w:p w14:paraId="48E5A4B7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493"/>
      </w:tblGrid>
      <w:tr w:rsidR="001A216F" w:rsidRPr="001A216F" w14:paraId="15B6EB02" w14:textId="77777777" w:rsidTr="009A2101">
        <w:trPr>
          <w:trHeight w:val="147"/>
          <w:jc w:val="center"/>
        </w:trPr>
        <w:tc>
          <w:tcPr>
            <w:tcW w:w="9493" w:type="dxa"/>
            <w:shd w:val="clear" w:color="auto" w:fill="DBE5F1"/>
            <w:vAlign w:val="center"/>
          </w:tcPr>
          <w:p w14:paraId="2CECDBBF" w14:textId="77777777" w:rsidR="001A216F" w:rsidRPr="001A216F" w:rsidRDefault="001A216F" w:rsidP="009A2101">
            <w:pPr>
              <w:spacing w:before="120" w:after="0" w:line="40" w:lineRule="atLeast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14:paraId="25625D2E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9D830E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POD KAZNENOM I MATERIJALNOM ODGOVORNOŠĆU DA SU GORE NAVEDENI PODACI ISTINITI KAO I DOSTAVLJENA DOKUMENTACIJA I PRILOZI OVOM ZAHTJEVU;</w:t>
      </w:r>
    </w:p>
    <w:p w14:paraId="3AB985A8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DA SE MOJI OSOBNI PODACI, SUKLADNO ODREDBAMA ZAKONA O ZAŠTITI OSOBNIH PODATAKA, MOGU PRIKUPLJATI, OBRAĐIVATI I ČUVATI KOD HRVATSKE KOMORE INŽENJERA STROJARSTVA</w:t>
      </w:r>
    </w:p>
    <w:p w14:paraId="7A494223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>DA PRIHVAĆAM OBVEZU OBAVLJANJA POSLOVA U SKLADU S OVLASTIMA UTVRĐENIMA ZAKONOM, AKTIMA KOMORE, POSEBNIM ZAKONIMA I PROPISIMA DONESENIM NA TEMELJU TIH ZAKONA;</w:t>
      </w:r>
    </w:p>
    <w:p w14:paraId="677B3D30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SA OBJAVOM MOJIH SLUŽBENIH PODATAKA IZ EVIDENCIJE HRVATSKE KOMORE INŽENJERA STROJARSTVA</w:t>
      </w:r>
    </w:p>
    <w:p w14:paraId="7DE739AB" w14:textId="77777777" w:rsidR="001A216F" w:rsidRPr="001A216F" w:rsidRDefault="001A216F" w:rsidP="001A216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4ECD41" w14:textId="46DF8CCA" w:rsidR="002F160C" w:rsidRPr="002F160C" w:rsidRDefault="002F160C" w:rsidP="002F160C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potpis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i drugo,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</w:t>
      </w:r>
      <w:proofErr w:type="spellStart"/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obveza.Vaša</w:t>
      </w:r>
      <w:proofErr w:type="spellEnd"/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 prava su sljedeća: pravo na pristup, pravo na ispravak, pravo na brisanje, pravo na ograničenje obrade, pravo na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prigovor i pravo na prenosivost podataka. Ako smatrate da se Vaša prava ne poštuju imate pravo podnijeti pritužbu Agenciji za zaštitu osobnih podataka.</w:t>
      </w:r>
    </w:p>
    <w:p w14:paraId="2A9C5028" w14:textId="1B72A92F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D123C7" w14:textId="77777777" w:rsidR="002F160C" w:rsidRPr="001A216F" w:rsidRDefault="002F16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BBCBE6" w14:textId="7190D7AC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Mjesto i datum:______________________</w:t>
      </w:r>
      <w:r w:rsidRPr="001A216F">
        <w:rPr>
          <w:rFonts w:ascii="Calibri" w:eastAsia="Calibri" w:hAnsi="Calibri" w:cs="Calibri"/>
          <w:sz w:val="20"/>
          <w:szCs w:val="20"/>
        </w:rPr>
        <w:tab/>
        <w:t>Vlastoručni potpis:________________________</w:t>
      </w:r>
    </w:p>
    <w:p w14:paraId="5CAEE0C9" w14:textId="77777777" w:rsidR="00131D0C" w:rsidRPr="001A216F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8A0754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47F402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p w14:paraId="2968F06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A216F" w:rsidRPr="001A216F" w14:paraId="4687AED4" w14:textId="77777777" w:rsidTr="00131D0C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DB8D0A" w14:textId="4C50BD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PRILOZI (OBVEZNO) U SLUČAJU PRVE IZJAVE</w:t>
            </w:r>
          </w:p>
          <w:p w14:paraId="36BE8882" w14:textId="500FD12D" w:rsidR="001A216F" w:rsidRPr="001A216F" w:rsidRDefault="00131D0C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-PRESLIKE U PRIJEVODU NA HRVATSKI JEZIK-</w:t>
            </w:r>
            <w:r w:rsidRPr="004535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4ADF6B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69F4FE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o državljanstvu (</w:t>
      </w:r>
      <w:r w:rsidRPr="001A216F">
        <w:rPr>
          <w:rFonts w:ascii="Calibri" w:eastAsia="Calibri" w:hAnsi="Calibri" w:cs="Calibri"/>
          <w:bCs/>
          <w:sz w:val="20"/>
          <w:szCs w:val="20"/>
        </w:rPr>
        <w:t>važećeg osobnog dokumenta - osobna ili putovnica</w:t>
      </w:r>
      <w:r w:rsidRPr="001A216F">
        <w:rPr>
          <w:rFonts w:ascii="Calibri" w:eastAsia="Calibri" w:hAnsi="Calibri" w:cs="Calibri"/>
          <w:sz w:val="20"/>
          <w:szCs w:val="20"/>
        </w:rPr>
        <w:t>),</w:t>
      </w:r>
    </w:p>
    <w:p w14:paraId="70E8AE67" w14:textId="2D3CC321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Preslika izvoda iz matične knjige vjenčanih ili </w:t>
      </w:r>
      <w:r w:rsidRPr="001A216F">
        <w:rPr>
          <w:rFonts w:ascii="Calibri" w:eastAsia="Calibri" w:hAnsi="Calibri" w:cs="Calibri"/>
          <w:sz w:val="20"/>
          <w:szCs w:val="20"/>
        </w:rPr>
        <w:t xml:space="preserve">Rješenja o odobrenju promjene osobnog imena ili prezimena </w:t>
      </w:r>
      <w:r w:rsidRPr="001A216F">
        <w:rPr>
          <w:rFonts w:ascii="Calibri" w:eastAsia="Calibri" w:hAnsi="Calibri" w:cs="Calibri"/>
          <w:iCs/>
          <w:sz w:val="20"/>
          <w:szCs w:val="20"/>
        </w:rPr>
        <w:t>(</w:t>
      </w:r>
      <w:r w:rsidR="00D65683">
        <w:rPr>
          <w:rFonts w:ascii="Calibri" w:eastAsia="Calibri" w:hAnsi="Calibri" w:cs="Calibri"/>
          <w:iCs/>
          <w:sz w:val="20"/>
          <w:szCs w:val="20"/>
        </w:rPr>
        <w:t xml:space="preserve">samo </w:t>
      </w:r>
      <w:r w:rsidRPr="001A216F">
        <w:rPr>
          <w:rFonts w:ascii="Calibri" w:eastAsia="Calibri" w:hAnsi="Calibri" w:cs="Calibri"/>
          <w:iCs/>
          <w:sz w:val="20"/>
          <w:szCs w:val="20"/>
          <w:u w:val="single"/>
        </w:rPr>
        <w:t>u slučaju nepodudaranja imena i/ili prezimena u priloženoj dokumentaciji</w:t>
      </w:r>
      <w:r w:rsidRPr="001A216F">
        <w:rPr>
          <w:rFonts w:ascii="Calibri" w:eastAsia="Calibri" w:hAnsi="Calibri" w:cs="Calibri"/>
          <w:iCs/>
          <w:sz w:val="20"/>
          <w:szCs w:val="20"/>
        </w:rPr>
        <w:t>),</w:t>
      </w:r>
    </w:p>
    <w:p w14:paraId="6E8C9155" w14:textId="63797CAE" w:rsidR="001A216F" w:rsidRPr="00D65683" w:rsidRDefault="001A216F" w:rsidP="00D65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diplome/svjedodžbe,</w:t>
      </w:r>
    </w:p>
    <w:p w14:paraId="21B06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dokaza o ovlaštenju za obavljanje regulirane profesije strojarske struke u državi iz koje dolazite, ne stariji od 6 mjeseci,</w:t>
      </w:r>
    </w:p>
    <w:p w14:paraId="0727A1DC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osobnim stručnim kompetencijama - Radno iskustvo u struci stečeno od završetka studija, prema donjem obrascu, </w:t>
      </w:r>
    </w:p>
    <w:p w14:paraId="16793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obavljanju profesije o kojoj je riječ najmanje godinu dana tijekom zadnjih deset godina – u slučaju da u matičnoj državi ili drugoj državi članici iz koje dolazite profesija nije regulirana, prema donjem obrascu </w:t>
      </w:r>
    </w:p>
    <w:p w14:paraId="42FB2C9D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Dokaz o tri godine stručnog iskustva na području države ugovornice EEP-a (u slučaju stečenog obrazovanja u trećim državama, a koje su potvrđene od strane te države ugovornice EEP-a, prema donjem obrascu)</w:t>
      </w:r>
    </w:p>
    <w:p w14:paraId="38EB4E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Potvrda poslodavca o zaposlenju u državi EGP-a odnosno potvrda o poslovnom nastanu u državi ugovornici EGP-a</w:t>
      </w:r>
    </w:p>
    <w:p w14:paraId="362648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da nije izrečena mjera privremenog ili trajnog oduzimanja prava na obavljanje profesije u matičnoj državi izdano od nadležnog tijela koje izdaje ovlaštenje, ne starija od 6 mjeseci,</w:t>
      </w:r>
    </w:p>
    <w:p w14:paraId="75AF3011" w14:textId="75616246" w:rsidR="001A216F" w:rsidRPr="00B444CE" w:rsidRDefault="001A216F" w:rsidP="00B444CE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Calibri" w:hAnsi="Calibri" w:cs="Calibri"/>
          <w:sz w:val="20"/>
          <w:szCs w:val="20"/>
        </w:rPr>
        <w:t xml:space="preserve">Preslika potvrde o obveznom osiguranju od profesionalne odgovornosti koje vrijedi za područje Republike Hrvatske </w:t>
      </w:r>
      <w:r w:rsidRPr="00B444CE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B444CE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B444CE" w:rsidRPr="00B444CE">
        <w:rPr>
          <w:rFonts w:ascii="Calibri" w:eastAsia="Calibri" w:hAnsi="Calibri" w:cs="Calibri"/>
          <w:sz w:val="20"/>
          <w:szCs w:val="20"/>
        </w:rPr>
        <w:t xml:space="preserve"> </w:t>
      </w:r>
      <w:r w:rsidR="00F461C7">
        <w:rPr>
          <w:rFonts w:ascii="Calibri" w:eastAsia="Calibri" w:hAnsi="Calibri" w:cs="Calibri"/>
          <w:sz w:val="20"/>
          <w:szCs w:val="20"/>
        </w:rPr>
        <w:t xml:space="preserve">/ </w:t>
      </w:r>
      <w:r w:rsidR="00F461C7" w:rsidRPr="00B444CE">
        <w:rPr>
          <w:rFonts w:ascii="Calibri" w:eastAsia="Calibri" w:hAnsi="Calibri" w:cs="Calibri"/>
          <w:sz w:val="20"/>
          <w:szCs w:val="20"/>
        </w:rPr>
        <w:t>1.000.000,00 kuna</w:t>
      </w:r>
      <w:r w:rsidR="00F461C7">
        <w:rPr>
          <w:rFonts w:ascii="Calibri" w:eastAsia="Calibri" w:hAnsi="Calibri" w:cs="Calibri"/>
          <w:sz w:val="20"/>
          <w:szCs w:val="20"/>
        </w:rPr>
        <w:t xml:space="preserve"> </w:t>
      </w:r>
      <w:r w:rsidR="00B444CE" w:rsidRPr="00B444CE">
        <w:rPr>
          <w:rFonts w:ascii="Calibri" w:eastAsia="Tahoma" w:hAnsi="Calibri" w:cs="Calibri"/>
          <w:spacing w:val="-4"/>
          <w:sz w:val="20"/>
          <w:szCs w:val="20"/>
        </w:rPr>
        <w:t>(s podacima o pojedinostima a osiguranja ili bilo kojeg drugog sredstva osobne ili kolektivne zaštite obzirom na profesionalnu odgovornost podnositelja)</w:t>
      </w:r>
    </w:p>
    <w:p w14:paraId="4A5534B1" w14:textId="0D2DE923" w:rsidR="001A216F" w:rsidRPr="008F15AC" w:rsidRDefault="008F15AC" w:rsidP="001A216F">
      <w:pPr>
        <w:pStyle w:val="Default"/>
        <w:numPr>
          <w:ilvl w:val="0"/>
          <w:numId w:val="2"/>
        </w:numPr>
        <w:jc w:val="both"/>
        <w:rPr>
          <w:rFonts w:ascii="Cambria" w:hAnsi="Cambria" w:cs="Tahoma"/>
          <w:color w:val="auto"/>
          <w:lang w:val="pl-PL"/>
        </w:rPr>
      </w:pPr>
      <w:r w:rsidRPr="008F15AC">
        <w:rPr>
          <w:rFonts w:asciiTheme="minorHAnsi" w:hAnsiTheme="minorHAnsi" w:cstheme="minorHAnsi"/>
          <w:bCs/>
          <w:color w:val="auto"/>
          <w:sz w:val="20"/>
          <w:szCs w:val="20"/>
          <w:lang w:val="hr-HR"/>
        </w:rPr>
        <w:t xml:space="preserve">Dokaz o uplati troškova provedbe provjere </w:t>
      </w:r>
      <w:r w:rsidRPr="008F15AC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inozemne stručne kvalifikacije i administrativne troškove upisa u Evidenciju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stranih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ovlaštenih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kojima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izdana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potvrda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povremeno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privremeno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stručnih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poslova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iznosu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od </w:t>
      </w:r>
      <w:r w:rsidR="00917694">
        <w:rPr>
          <w:rFonts w:asciiTheme="minorHAnsi" w:hAnsiTheme="minorHAnsi" w:cstheme="minorHAnsi"/>
          <w:sz w:val="20"/>
          <w:szCs w:val="20"/>
        </w:rPr>
        <w:t>2</w:t>
      </w:r>
      <w:r w:rsidR="00AA29F1">
        <w:rPr>
          <w:rFonts w:asciiTheme="minorHAnsi" w:hAnsiTheme="minorHAnsi" w:cstheme="minorHAnsi"/>
          <w:sz w:val="20"/>
          <w:szCs w:val="20"/>
        </w:rPr>
        <w:t>0</w:t>
      </w:r>
      <w:r w:rsidR="00917694">
        <w:rPr>
          <w:rFonts w:asciiTheme="minorHAnsi" w:hAnsiTheme="minorHAnsi" w:cstheme="minorHAnsi"/>
          <w:sz w:val="20"/>
          <w:szCs w:val="20"/>
        </w:rPr>
        <w:t xml:space="preserve">0,00 </w:t>
      </w:r>
      <w:r w:rsidR="00247954" w:rsidRPr="002F757B">
        <w:rPr>
          <w:rFonts w:cs="Tahoma"/>
          <w:bCs/>
          <w:iCs/>
          <w:sz w:val="20"/>
          <w:szCs w:val="20"/>
        </w:rPr>
        <w:t>€</w:t>
      </w:r>
      <w:r w:rsidR="00F461C7">
        <w:rPr>
          <w:rFonts w:cs="Tahoma"/>
          <w:bCs/>
          <w:iCs/>
          <w:sz w:val="20"/>
          <w:szCs w:val="20"/>
        </w:rPr>
        <w:t xml:space="preserve"> /</w:t>
      </w:r>
      <w:r w:rsidR="00917694">
        <w:rPr>
          <w:rFonts w:asciiTheme="minorHAnsi" w:hAnsiTheme="minorHAnsi" w:cstheme="minorHAnsi"/>
          <w:sz w:val="20"/>
          <w:szCs w:val="20"/>
        </w:rPr>
        <w:t>1.</w:t>
      </w:r>
      <w:r w:rsidR="00AA29F1">
        <w:rPr>
          <w:rFonts w:asciiTheme="minorHAnsi" w:hAnsiTheme="minorHAnsi" w:cstheme="minorHAnsi"/>
          <w:sz w:val="20"/>
          <w:szCs w:val="20"/>
        </w:rPr>
        <w:t xml:space="preserve">506,90 </w:t>
      </w:r>
      <w:proofErr w:type="spellStart"/>
      <w:r w:rsidR="00AA29F1">
        <w:rPr>
          <w:rFonts w:asciiTheme="minorHAnsi" w:hAnsiTheme="minorHAnsi" w:cstheme="minorHAnsi"/>
          <w:sz w:val="20"/>
          <w:szCs w:val="20"/>
        </w:rPr>
        <w:t>kn</w:t>
      </w:r>
      <w:proofErr w:type="spellEnd"/>
    </w:p>
    <w:p w14:paraId="1D131B72" w14:textId="77777777" w:rsid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5310849" w14:textId="0A709BBB" w:rsidR="008F15AC" w:rsidRP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8F15A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Napomena: </w:t>
      </w:r>
    </w:p>
    <w:p w14:paraId="641D25E4" w14:textId="327626AF" w:rsidR="001A216F" w:rsidRPr="001A216F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sz w:val="20"/>
          <w:szCs w:val="20"/>
        </w:rPr>
      </w:pPr>
      <w:r>
        <w:rPr>
          <w:rFonts w:ascii="Calibri" w:eastAsia="SimSun" w:hAnsi="Calibri" w:cs="Calibri"/>
          <w:bCs/>
          <w:sz w:val="20"/>
          <w:szCs w:val="20"/>
        </w:rPr>
        <w:t>N</w:t>
      </w:r>
      <w:r w:rsidR="001A216F" w:rsidRPr="001A216F">
        <w:rPr>
          <w:rFonts w:ascii="Calibri" w:eastAsia="SimSun" w:hAnsi="Calibri" w:cs="Calibri"/>
          <w:bCs/>
          <w:sz w:val="20"/>
          <w:szCs w:val="20"/>
        </w:rPr>
        <w:t xml:space="preserve">aknada se uvećava za iznos PDV-a za uplate 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</w:rPr>
        <w:t>č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ke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iz</w:t>
      </w:r>
      <w:proofErr w:type="spellEnd"/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RH</w:t>
      </w:r>
      <w:r>
        <w:rPr>
          <w:rFonts w:ascii="Calibri" w:eastAsia="Calibri" w:hAnsi="Calibri" w:cs="Calibri"/>
          <w:bCs/>
          <w:sz w:val="20"/>
          <w:szCs w:val="20"/>
          <w:lang w:val="de-DE"/>
        </w:rPr>
        <w:t>.</w:t>
      </w:r>
    </w:p>
    <w:p w14:paraId="4D4383F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U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slučaju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uplate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fizičke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iz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EU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trećih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>zemalja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, </w:t>
      </w:r>
      <w:proofErr w:type="spellStart"/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naknada</w:t>
      </w:r>
      <w:proofErr w:type="spellEnd"/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 xml:space="preserve"> se ne </w:t>
      </w:r>
      <w:proofErr w:type="spellStart"/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uvećava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za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iznos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PDV-a,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te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je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potrebno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dostaviti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porezni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broj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uplatitelja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kojim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se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isti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koristi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prilikom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isporuka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odnosno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stjecanje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dobara</w:t>
      </w:r>
      <w:proofErr w:type="spellEnd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 i </w:t>
      </w:r>
      <w:proofErr w:type="spellStart"/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usluga</w:t>
      </w:r>
      <w:proofErr w:type="spellEnd"/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u </w:t>
      </w:r>
      <w:proofErr w:type="spellStart"/>
      <w:r w:rsidRPr="001A216F">
        <w:rPr>
          <w:rFonts w:ascii="Calibri" w:eastAsia="Calibri" w:hAnsi="Calibri" w:cs="Calibri"/>
          <w:sz w:val="20"/>
          <w:szCs w:val="20"/>
          <w:lang w:val="de-DE"/>
        </w:rPr>
        <w:t>matičnoj</w:t>
      </w:r>
      <w:proofErr w:type="spellEnd"/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proofErr w:type="spellStart"/>
      <w:r w:rsidRPr="001A216F">
        <w:rPr>
          <w:rFonts w:ascii="Calibri" w:eastAsia="Calibri" w:hAnsi="Calibri" w:cs="Calibri"/>
          <w:sz w:val="20"/>
          <w:szCs w:val="20"/>
          <w:lang w:val="de-DE"/>
        </w:rPr>
        <w:t>zemlji</w:t>
      </w:r>
      <w:proofErr w:type="spellEnd"/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322AFA18" w14:textId="77777777" w:rsidR="001A216F" w:rsidRPr="001A216F" w:rsidRDefault="001A216F" w:rsidP="001A216F">
      <w:pPr>
        <w:spacing w:after="0" w:line="40" w:lineRule="atLeast"/>
        <w:rPr>
          <w:rFonts w:ascii="Calibri" w:eastAsia="Times New Roman" w:hAnsi="Calibri" w:cs="Calibri"/>
          <w:strike/>
          <w:sz w:val="20"/>
          <w:szCs w:val="20"/>
          <w:lang w:val="es-ES" w:eastAsia="hr-HR"/>
        </w:rPr>
      </w:pPr>
    </w:p>
    <w:p w14:paraId="35C93041" w14:textId="77777777" w:rsidR="001A216F" w:rsidRPr="001A216F" w:rsidRDefault="001A216F" w:rsidP="001A216F">
      <w:pPr>
        <w:spacing w:after="0" w:line="240" w:lineRule="auto"/>
        <w:rPr>
          <w:rFonts w:ascii="Calibri" w:eastAsia="SimSun" w:hAnsi="Calibri" w:cs="Calibri"/>
          <w:bCs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POREZNI BROJ UPLATITELJA _____________________________________________________________</w:t>
      </w:r>
    </w:p>
    <w:p w14:paraId="024CF6AC" w14:textId="77777777" w:rsidR="001A216F" w:rsidRPr="00B444CE" w:rsidRDefault="001A216F" w:rsidP="001A216F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 xml:space="preserve">                                                                                        </w:t>
      </w:r>
      <w:r w:rsidRPr="00B444CE">
        <w:rPr>
          <w:rFonts w:ascii="Calibri" w:eastAsia="SimSun" w:hAnsi="Calibri" w:cs="Calibri"/>
          <w:b/>
          <w:sz w:val="20"/>
          <w:szCs w:val="20"/>
          <w:lang w:eastAsia="hr-HR"/>
        </w:rPr>
        <w:t xml:space="preserve">   obvezno navesti</w:t>
      </w:r>
    </w:p>
    <w:p w14:paraId="5D9FDBC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0CE7E75" w14:textId="4CD624BF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E4C8FD9" w14:textId="170E16CB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28D15E2" w14:textId="498D320D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8C60A58" w14:textId="7087A1D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58A713" w14:textId="4A0E4205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007838C" w14:textId="5B4E6182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68FF9549" w14:textId="300F024A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AD79285" w14:textId="4B1CD6A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C639272" w14:textId="02F5E7B9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EC7628C" w14:textId="321C737F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BC2997" w14:textId="33943D74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31D0C" w:rsidRPr="001A216F" w14:paraId="6927D958" w14:textId="77777777" w:rsidTr="00C15539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15D6BF0" w14:textId="7132E165" w:rsidR="00131D0C" w:rsidRDefault="00131D0C" w:rsidP="00131D0C">
            <w:pPr>
              <w:spacing w:after="0" w:line="240" w:lineRule="auto"/>
              <w:ind w:left="2442" w:firstLine="39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</w:pP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PRILOG 1</w:t>
            </w: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 xml:space="preserve"> (PRVOJ) IZJAVI  : </w:t>
            </w:r>
          </w:p>
          <w:p w14:paraId="1352C3A2" w14:textId="6201915F" w:rsidR="00B444CE" w:rsidRPr="00B444CE" w:rsidRDefault="00131D0C" w:rsidP="00B444CE">
            <w:pPr>
              <w:tabs>
                <w:tab w:val="left" w:pos="1372"/>
                <w:tab w:val="center" w:pos="4895"/>
              </w:tabs>
              <w:spacing w:after="0" w:line="240" w:lineRule="auto"/>
              <w:ind w:left="330" w:firstLine="390"/>
              <w:rPr>
                <w:rFonts w:ascii="Calibri" w:eastAsia="SimSun" w:hAnsi="Calibri" w:cs="Calibri"/>
                <w:bCs/>
                <w:i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lastRenderedPageBreak/>
              <w:tab/>
            </w: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ab/>
            </w:r>
            <w:r w:rsidRPr="009A2101"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>STRUČNE KOMPETENCIJE PODNOSITELJ-A/ICE ZAHTJEV</w:t>
            </w:r>
            <w:r w:rsidRPr="009A2101">
              <w:rPr>
                <w:rFonts w:ascii="Calibri" w:eastAsia="SimSun" w:hAnsi="Calibri" w:cs="Calibri"/>
                <w:bCs/>
                <w:i/>
                <w:lang w:eastAsia="hr-HR"/>
              </w:rPr>
              <w:t>A</w:t>
            </w:r>
            <w:r w:rsidRPr="001A216F">
              <w:rPr>
                <w:rFonts w:ascii="Calibri" w:eastAsia="SimSun" w:hAnsi="Calibri" w:cs="Calibri"/>
                <w:bCs/>
                <w:i/>
                <w:lang w:eastAsia="hr-HR"/>
              </w:rPr>
              <w:t xml:space="preserve"> </w:t>
            </w:r>
          </w:p>
        </w:tc>
      </w:tr>
    </w:tbl>
    <w:p w14:paraId="74532FE5" w14:textId="08A1ED52" w:rsidR="00666C6B" w:rsidRPr="001A216F" w:rsidRDefault="00666C6B" w:rsidP="00131D0C">
      <w:pPr>
        <w:tabs>
          <w:tab w:val="left" w:pos="1372"/>
          <w:tab w:val="center" w:pos="4895"/>
        </w:tabs>
        <w:spacing w:after="0" w:line="240" w:lineRule="auto"/>
        <w:rPr>
          <w:rFonts w:ascii="Calibri" w:eastAsia="SimSun" w:hAnsi="Calibri" w:cs="Calibri"/>
          <w:bCs/>
          <w:i/>
          <w:lang w:eastAsia="hr-HR"/>
        </w:rPr>
      </w:pPr>
    </w:p>
    <w:p w14:paraId="36615E2D" w14:textId="77777777" w:rsidR="00666C6B" w:rsidRPr="001A216F" w:rsidRDefault="00666C6B" w:rsidP="00666C6B">
      <w:pPr>
        <w:spacing w:after="0" w:line="240" w:lineRule="auto"/>
        <w:ind w:left="330" w:firstLine="390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14:paraId="5066B319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Times New Roman" w:hAnsi="Calibri" w:cs="Calibri"/>
          <w:b/>
          <w:sz w:val="6"/>
          <w:szCs w:val="6"/>
          <w:lang w:eastAsia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81"/>
        <w:gridCol w:w="2308"/>
      </w:tblGrid>
      <w:tr w:rsidR="00666C6B" w:rsidRPr="001A216F" w14:paraId="59A6994A" w14:textId="77777777" w:rsidTr="00131D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AA7A" w14:textId="77777777" w:rsidR="00131D0C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Ime:</w:t>
            </w:r>
          </w:p>
          <w:p w14:paraId="440AC45C" w14:textId="77777777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60418BE" w14:textId="366EFAD9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079F" w14:textId="17B6A462" w:rsidR="00666C6B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Prezime:</w:t>
            </w:r>
          </w:p>
          <w:p w14:paraId="7A201B90" w14:textId="30915AFC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br/>
              <w:t>_________________</w:t>
            </w:r>
          </w:p>
          <w:p w14:paraId="46361487" w14:textId="12945852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53" w14:textId="535C5395" w:rsidR="00B444CE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Stečena stručna titula</w:t>
            </w:r>
          </w:p>
          <w:p w14:paraId="17FF5366" w14:textId="392F227B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4148739" w14:textId="5A9A2BA6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  <w:p w14:paraId="23BE6147" w14:textId="44625BF1" w:rsidR="00131D0C" w:rsidRPr="001A216F" w:rsidRDefault="00131D0C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7538412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SimSun" w:hAnsi="Calibri" w:cs="Calibri"/>
          <w:b/>
          <w:bCs/>
          <w:sz w:val="12"/>
          <w:szCs w:val="12"/>
          <w:lang w:eastAsia="hr-HR"/>
        </w:rPr>
      </w:pPr>
    </w:p>
    <w:p w14:paraId="081C0689" w14:textId="47FDD182" w:rsidR="00666C6B" w:rsidRPr="00504AF7" w:rsidRDefault="00666C6B" w:rsidP="009A2101">
      <w:pPr>
        <w:spacing w:after="0" w:line="240" w:lineRule="auto"/>
        <w:jc w:val="both"/>
        <w:rPr>
          <w:rFonts w:ascii="Calibri" w:eastAsia="SimSun" w:hAnsi="Calibri" w:cs="Calibri"/>
          <w:bCs/>
          <w:i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Napomena: 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u tablicu se unose samo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poslovi u struci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u okviru građevine ili dijela građevine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koje ste obavljali osobno</w:t>
      </w:r>
      <w:r w:rsidR="00504AF7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(tablicu proširiti ovisno o potrebi)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u zadnje 2 god.</w:t>
      </w:r>
      <w:r w:rsidR="00B444CE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odgovorni projektant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(P)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i/ili 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nadzorni inženjer na gradilištu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(N)</w:t>
      </w:r>
    </w:p>
    <w:p w14:paraId="36337BC1" w14:textId="77777777" w:rsidR="00666C6B" w:rsidRPr="001A216F" w:rsidRDefault="00666C6B" w:rsidP="00504AF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u w:val="single"/>
          <w:lang w:eastAsia="hr-HR"/>
        </w:rPr>
      </w:pPr>
    </w:p>
    <w:tbl>
      <w:tblPr>
        <w:tblW w:w="8771" w:type="dxa"/>
        <w:tblInd w:w="4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53"/>
        <w:gridCol w:w="2361"/>
        <w:gridCol w:w="1985"/>
        <w:gridCol w:w="2551"/>
      </w:tblGrid>
      <w:tr w:rsidR="00666C6B" w:rsidRPr="001A216F" w14:paraId="5F5A4F65" w14:textId="77777777" w:rsidTr="009A2101">
        <w:trPr>
          <w:trHeight w:val="936"/>
        </w:trPr>
        <w:tc>
          <w:tcPr>
            <w:tcW w:w="521" w:type="dxa"/>
            <w:vAlign w:val="center"/>
          </w:tcPr>
          <w:p w14:paraId="701F679D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FD6DD54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353" w:type="dxa"/>
            <w:vAlign w:val="center"/>
          </w:tcPr>
          <w:p w14:paraId="70F5E3E9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Trajanje rada na poslu u struci     </w:t>
            </w:r>
          </w:p>
          <w:p w14:paraId="2435605A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od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 xml:space="preserve">mm. </w:t>
            </w:r>
            <w:proofErr w:type="spellStart"/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gggg</w:t>
            </w:r>
            <w:proofErr w:type="spellEnd"/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EBE162B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do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 xml:space="preserve">mm. </w:t>
            </w:r>
            <w:proofErr w:type="spellStart"/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gggg</w:t>
            </w:r>
            <w:proofErr w:type="spellEnd"/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.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4D652F4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Naziv građevine ili njenog dijela </w:t>
            </w:r>
          </w:p>
          <w:p w14:paraId="3DD4D2AD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 koju se posao u struci odnosi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8A2FCA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FC48425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Kratki stručni opis posla u struci i </w:t>
            </w:r>
            <w:proofErr w:type="spellStart"/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funcija</w:t>
            </w:r>
            <w:proofErr w:type="spellEnd"/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 podnositelja zahtjeva </w:t>
            </w:r>
          </w:p>
          <w:p w14:paraId="010E2642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6DE68E7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Vrsta posla 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(označiti)</w:t>
            </w:r>
          </w:p>
          <w:p w14:paraId="6D6B1ED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PROJEKTIRANJE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(P)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418BEB6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NADZOR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6"/>
                <w:lang w:eastAsia="hr-HR"/>
              </w:rPr>
              <w:t>(N)</w:t>
            </w:r>
            <w:r w:rsidRPr="001A216F"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  <w:t xml:space="preserve"> </w:t>
            </w:r>
          </w:p>
          <w:p w14:paraId="2FD37C75" w14:textId="7CA35755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666C6B" w:rsidRPr="001A216F" w14:paraId="588D4F0C" w14:textId="77777777" w:rsidTr="009A2101">
        <w:trPr>
          <w:trHeight w:val="487"/>
        </w:trPr>
        <w:tc>
          <w:tcPr>
            <w:tcW w:w="521" w:type="dxa"/>
            <w:vAlign w:val="center"/>
          </w:tcPr>
          <w:p w14:paraId="26A4CD0E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1B5B5320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990BF94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1125925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7F2CC1E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CE87116" w14:textId="77777777" w:rsidTr="009A2101">
        <w:trPr>
          <w:trHeight w:val="423"/>
        </w:trPr>
        <w:tc>
          <w:tcPr>
            <w:tcW w:w="521" w:type="dxa"/>
            <w:vAlign w:val="center"/>
          </w:tcPr>
          <w:p w14:paraId="401E696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69BDAF4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2CF9954D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DE17D6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4E945E0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532575E8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6C472F75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01F48CE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DCD1A1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06F688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D0926E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2D4BBB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5F291BE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7201F7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66515E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F06967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AC8032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0232710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2BEFBA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3C8404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7455E5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E56965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AD3885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AF29B33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F9E4B2E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76B710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806DB1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A0EF38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AA0EEB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A257EE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838E09F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0E1F9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DDE7F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BD4126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61D36A5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DDEA4CC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D14094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24B484A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C525D7A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ED8E47E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1C2811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AD65D34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2164F95B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BEEA55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C30834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C29818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F5A00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FAC3C5D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4CC26989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595777D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0B9D99D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822ECE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EE704B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3A2EDD5A" w14:textId="77777777" w:rsidR="00666C6B" w:rsidRPr="001A216F" w:rsidRDefault="00666C6B" w:rsidP="00666C6B">
      <w:pPr>
        <w:spacing w:after="0" w:line="240" w:lineRule="auto"/>
        <w:ind w:firstLine="330"/>
        <w:jc w:val="both"/>
        <w:rPr>
          <w:rFonts w:ascii="Calibri" w:eastAsia="Times New Roman" w:hAnsi="Calibri" w:cs="Calibri"/>
          <w:sz w:val="20"/>
          <w:szCs w:val="20"/>
          <w:lang w:val="es-ES" w:eastAsia="hr-H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31"/>
        <w:gridCol w:w="6290"/>
      </w:tblGrid>
      <w:tr w:rsidR="00666C6B" w:rsidRPr="001A216F" w14:paraId="00AF874F" w14:textId="77777777" w:rsidTr="00CC5B5C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9006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Mjesto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i datum: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81737" w14:textId="77777777" w:rsidR="00666C6B" w:rsidRPr="001A216F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A43" w14:textId="77777777" w:rsidR="00666C6B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Vlastoručni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potpis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:</w:t>
            </w:r>
          </w:p>
          <w:p w14:paraId="083F5514" w14:textId="14FE2F74" w:rsidR="002F160C" w:rsidRPr="001A216F" w:rsidRDefault="002F160C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</w:tbl>
    <w:p w14:paraId="0BAF8576" w14:textId="679FC1F4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E08F6B" w14:textId="77777777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8847"/>
      </w:tblGrid>
      <w:tr w:rsidR="004535F9" w:rsidRPr="004535F9" w14:paraId="26AD4523" w14:textId="77777777" w:rsidTr="00131D0C">
        <w:trPr>
          <w:trHeight w:val="116"/>
          <w:jc w:val="center"/>
        </w:trPr>
        <w:tc>
          <w:tcPr>
            <w:tcW w:w="8847" w:type="dxa"/>
            <w:shd w:val="clear" w:color="auto" w:fill="F2F2F2" w:themeFill="background1" w:themeFillShade="F2"/>
            <w:vAlign w:val="center"/>
          </w:tcPr>
          <w:p w14:paraId="7F66D2AD" w14:textId="61F311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PRILOZI (OBVEZNO) IZJAVI U SLUČAJU GODIŠNJE OBNOVE</w:t>
            </w:r>
          </w:p>
        </w:tc>
      </w:tr>
    </w:tbl>
    <w:p w14:paraId="75926035" w14:textId="77777777" w:rsidR="00131D0C" w:rsidRPr="004535F9" w:rsidRDefault="00131D0C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E50265" w14:textId="399A5369" w:rsidR="001A216F" w:rsidRDefault="001A216F" w:rsidP="001A21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160C">
        <w:rPr>
          <w:rFonts w:ascii="Calibri" w:eastAsia="Calibri" w:hAnsi="Calibri" w:cs="Calibri"/>
          <w:sz w:val="20"/>
          <w:szCs w:val="20"/>
        </w:rPr>
        <w:t xml:space="preserve">Potvrda o obveznom osiguranju od profesionalne odgovornosti koje vrijedi za područje Republike Hrvatske </w:t>
      </w:r>
      <w:r w:rsidRPr="002F160C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2F160C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F461C7">
        <w:rPr>
          <w:rFonts w:eastAsia="Times New Roman" w:cs="Tahoma"/>
          <w:bCs/>
          <w:iCs/>
          <w:sz w:val="20"/>
          <w:szCs w:val="20"/>
          <w:lang w:val="en-US"/>
        </w:rPr>
        <w:t xml:space="preserve"> / </w:t>
      </w:r>
      <w:r w:rsidR="00F461C7" w:rsidRPr="002F160C">
        <w:rPr>
          <w:rFonts w:ascii="Calibri" w:eastAsia="Calibri" w:hAnsi="Calibri" w:cs="Calibri"/>
          <w:sz w:val="20"/>
          <w:szCs w:val="20"/>
        </w:rPr>
        <w:t>1.000.000,00 kuna</w:t>
      </w:r>
    </w:p>
    <w:p w14:paraId="5C5E9B38" w14:textId="0A56AA2B" w:rsidR="00B444CE" w:rsidRPr="00B444CE" w:rsidRDefault="00B444CE" w:rsidP="00B444CE">
      <w:pPr>
        <w:widowControl w:val="0"/>
        <w:spacing w:after="0" w:line="240" w:lineRule="auto"/>
        <w:ind w:left="708"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Tahoma" w:hAnsi="Calibri" w:cs="Calibri"/>
          <w:spacing w:val="-4"/>
          <w:sz w:val="20"/>
          <w:szCs w:val="20"/>
        </w:rPr>
        <w:t>(</w:t>
      </w:r>
      <w:r>
        <w:rPr>
          <w:rFonts w:ascii="Calibri" w:eastAsia="Tahoma" w:hAnsi="Calibri" w:cs="Calibri"/>
          <w:spacing w:val="-4"/>
          <w:sz w:val="20"/>
          <w:szCs w:val="20"/>
        </w:rPr>
        <w:t xml:space="preserve">s 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>poda</w:t>
      </w:r>
      <w:r>
        <w:rPr>
          <w:rFonts w:ascii="Calibri" w:eastAsia="Tahoma" w:hAnsi="Calibri" w:cs="Calibri"/>
          <w:spacing w:val="-4"/>
          <w:sz w:val="20"/>
          <w:szCs w:val="20"/>
        </w:rPr>
        <w:t>cima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 xml:space="preserve"> o pojedinostima osiguranja ili bilo kojeg drugog sredstva osobne ili kolektivne zaštite obzirom na profesionalnu odgovornost podnositelja)</w:t>
      </w:r>
    </w:p>
    <w:p w14:paraId="5CF1E51F" w14:textId="77777777" w:rsidR="00B444CE" w:rsidRPr="002F160C" w:rsidRDefault="00B444CE" w:rsidP="00B444C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78178BE" w14:textId="63869F1C" w:rsidR="00B444CE" w:rsidRDefault="008F15AC" w:rsidP="00B444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Dokaz o uplati </w:t>
      </w:r>
      <w:r w:rsid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administrativnih </w:t>
      </w: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troškova </w:t>
      </w:r>
      <w:r w:rsidRPr="002F160C">
        <w:rPr>
          <w:rFonts w:ascii="Calibri" w:hAnsi="Calibri" w:cs="Calibri"/>
          <w:color w:val="auto"/>
          <w:sz w:val="20"/>
          <w:szCs w:val="20"/>
          <w:lang w:val="hr-HR"/>
        </w:rPr>
        <w:t xml:space="preserve">ponovnog izdavanja potvrde o upisu u Evidenciju </w:t>
      </w:r>
      <w:proofErr w:type="spellStart"/>
      <w:r w:rsidRPr="002F160C">
        <w:rPr>
          <w:rFonts w:ascii="Calibri" w:hAnsi="Calibri" w:cs="Calibri"/>
          <w:sz w:val="20"/>
          <w:szCs w:val="20"/>
        </w:rPr>
        <w:t>stranih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ovlaštenih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osoba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kojima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2F160C">
        <w:rPr>
          <w:rFonts w:ascii="Calibri" w:hAnsi="Calibri" w:cs="Calibri"/>
          <w:sz w:val="20"/>
          <w:szCs w:val="20"/>
        </w:rPr>
        <w:t>izdana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potvrda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2F160C">
        <w:rPr>
          <w:rFonts w:ascii="Calibri" w:hAnsi="Calibri" w:cs="Calibri"/>
          <w:sz w:val="20"/>
          <w:szCs w:val="20"/>
        </w:rPr>
        <w:t>povremeno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ili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privremeno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obavljanje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poslova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2F160C">
        <w:rPr>
          <w:rFonts w:ascii="Calibri" w:hAnsi="Calibri" w:cs="Calibri"/>
          <w:sz w:val="20"/>
          <w:szCs w:val="20"/>
        </w:rPr>
        <w:t>iznosu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od </w:t>
      </w:r>
      <w:r w:rsidR="00AA29F1">
        <w:rPr>
          <w:rFonts w:ascii="Calibri" w:hAnsi="Calibri" w:cs="Calibri"/>
          <w:sz w:val="20"/>
          <w:szCs w:val="20"/>
        </w:rPr>
        <w:t>1</w:t>
      </w:r>
      <w:r w:rsidR="00917694">
        <w:rPr>
          <w:rFonts w:ascii="Calibri" w:hAnsi="Calibri" w:cs="Calibri"/>
          <w:sz w:val="20"/>
          <w:szCs w:val="20"/>
        </w:rPr>
        <w:t>00</w:t>
      </w:r>
      <w:r w:rsidR="00247954">
        <w:rPr>
          <w:rFonts w:ascii="Calibri" w:hAnsi="Calibri" w:cs="Calibri"/>
          <w:sz w:val="20"/>
          <w:szCs w:val="20"/>
        </w:rPr>
        <w:t>,</w:t>
      </w:r>
      <w:r w:rsidR="00917694">
        <w:rPr>
          <w:rFonts w:ascii="Calibri" w:hAnsi="Calibri" w:cs="Calibri"/>
          <w:sz w:val="20"/>
          <w:szCs w:val="20"/>
        </w:rPr>
        <w:t>0</w:t>
      </w:r>
      <w:r w:rsidR="00247954">
        <w:rPr>
          <w:rFonts w:ascii="Calibri" w:hAnsi="Calibri" w:cs="Calibri"/>
          <w:sz w:val="20"/>
          <w:szCs w:val="20"/>
        </w:rPr>
        <w:t xml:space="preserve">0 </w:t>
      </w:r>
      <w:r w:rsidR="00247954" w:rsidRPr="00527FFC">
        <w:rPr>
          <w:rFonts w:cs="Tahoma"/>
          <w:bCs/>
          <w:iCs/>
          <w:sz w:val="20"/>
          <w:szCs w:val="20"/>
        </w:rPr>
        <w:t>€</w:t>
      </w:r>
      <w:r w:rsidRPr="002F160C">
        <w:rPr>
          <w:rFonts w:ascii="Calibri" w:hAnsi="Calibri" w:cs="Calibri"/>
          <w:sz w:val="20"/>
          <w:szCs w:val="20"/>
        </w:rPr>
        <w:t xml:space="preserve"> </w:t>
      </w:r>
      <w:r w:rsidR="00F461C7">
        <w:rPr>
          <w:rFonts w:ascii="Calibri" w:hAnsi="Calibri" w:cs="Calibri"/>
          <w:sz w:val="20"/>
          <w:szCs w:val="20"/>
        </w:rPr>
        <w:t xml:space="preserve">/ </w:t>
      </w:r>
      <w:r w:rsidR="00AA29F1">
        <w:rPr>
          <w:rFonts w:ascii="Calibri" w:hAnsi="Calibri" w:cs="Calibri"/>
          <w:sz w:val="20"/>
          <w:szCs w:val="20"/>
        </w:rPr>
        <w:t xml:space="preserve">753,45 </w:t>
      </w:r>
      <w:proofErr w:type="spellStart"/>
      <w:r w:rsidR="00AA29F1">
        <w:rPr>
          <w:rFonts w:ascii="Calibri" w:hAnsi="Calibri" w:cs="Calibri"/>
          <w:sz w:val="20"/>
          <w:szCs w:val="20"/>
        </w:rPr>
        <w:t>kn</w:t>
      </w:r>
      <w:proofErr w:type="spellEnd"/>
    </w:p>
    <w:p w14:paraId="275F33E5" w14:textId="77777777" w:rsidR="00B444CE" w:rsidRPr="00B444CE" w:rsidRDefault="00B444CE" w:rsidP="00B444CE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14:paraId="50DC5875" w14:textId="01A680A7" w:rsidR="001A216F" w:rsidRPr="00B444CE" w:rsidRDefault="001A216F" w:rsidP="001A216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Podnositelj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je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dužan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Komori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prijaviti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svaku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promjenu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okolnosti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u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odnosu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prvo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obavljanje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poslova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regulirane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profesije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, a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temelju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koje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joj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je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onemogućeno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nadalje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pružati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usluge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obavljanjem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regulirane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profesije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u RH  </w:t>
      </w:r>
    </w:p>
    <w:p w14:paraId="303A722C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76D5227" w14:textId="77777777" w:rsidR="001A216F" w:rsidRPr="001A216F" w:rsidRDefault="001A216F" w:rsidP="001A216F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W w:w="90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761"/>
        <w:gridCol w:w="5784"/>
        <w:gridCol w:w="2456"/>
      </w:tblGrid>
      <w:tr w:rsidR="00131D0C" w:rsidRPr="001A216F" w14:paraId="29580ACA" w14:textId="77777777" w:rsidTr="00C15539">
        <w:trPr>
          <w:trHeight w:val="147"/>
        </w:trPr>
        <w:tc>
          <w:tcPr>
            <w:tcW w:w="9001" w:type="dxa"/>
            <w:gridSpan w:val="3"/>
            <w:shd w:val="clear" w:color="auto" w:fill="DBE5F1"/>
          </w:tcPr>
          <w:p w14:paraId="4B6629A2" w14:textId="77777777" w:rsidR="00131D0C" w:rsidRPr="001A216F" w:rsidRDefault="00131D0C" w:rsidP="00C15539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UPUTE ZA UPLATE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</w:tr>
      <w:tr w:rsidR="00131D0C" w:rsidRPr="001A216F" w14:paraId="46E7D269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A02E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Primatelj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:  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Hrvatska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komora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inženjera strojarstva</w:t>
            </w:r>
          </w:p>
        </w:tc>
      </w:tr>
      <w:tr w:rsidR="00131D0C" w:rsidRPr="002F160C" w14:paraId="70EC2A77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DD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Model</w:t>
            </w:r>
          </w:p>
          <w:p w14:paraId="34D4604B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7EFB81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710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računa</w:t>
            </w:r>
          </w:p>
          <w:p w14:paraId="099432B3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569BAF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HR5623600001102094156</w:t>
            </w:r>
          </w:p>
          <w:p w14:paraId="1437846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sl-SI" w:eastAsia="hr-HR"/>
              </w:rPr>
              <w:t>SWIFT : ZABAHR2X, Zagrebačka banka </w:t>
            </w:r>
          </w:p>
          <w:p w14:paraId="30E047DA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5282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Poziv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na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broj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odobrenja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:</w:t>
            </w:r>
          </w:p>
          <w:p w14:paraId="2A3716AD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</w:p>
          <w:p w14:paraId="1E6DAF56" w14:textId="77777777" w:rsidR="00131D0C" w:rsidRPr="002F16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</w:pP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porezni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broj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uplatitelja</w:t>
            </w:r>
            <w:proofErr w:type="spellEnd"/>
          </w:p>
        </w:tc>
      </w:tr>
      <w:tr w:rsidR="00131D0C" w:rsidRPr="001A216F" w14:paraId="6B33CF9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08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Opis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plaćanja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:</w:t>
            </w:r>
          </w:p>
          <w:p w14:paraId="6116493F" w14:textId="77777777" w:rsidR="00131D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N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aknada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–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ime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i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prezime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podnositelja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izjave</w:t>
            </w:r>
            <w:proofErr w:type="spellEnd"/>
          </w:p>
          <w:p w14:paraId="2F04EE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  <w:tr w:rsidR="00131D0C" w:rsidRPr="001A216F" w14:paraId="40CC22B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16A" w14:textId="38EBED41" w:rsidR="00131D0C" w:rsidRPr="00671464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iznos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za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1. (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prvu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izjavu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) </w:t>
            </w:r>
            <w:proofErr w:type="spellStart"/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  <w:proofErr w:type="spellEnd"/>
            <w:r w:rsidR="00671464" w:rsidRPr="00671464">
              <w:rPr>
                <w:rFonts w:cstheme="minorHAnsi"/>
                <w:b/>
                <w:bCs/>
                <w:sz w:val="20"/>
                <w:szCs w:val="20"/>
              </w:rPr>
              <w:t xml:space="preserve"> 20</w:t>
            </w:r>
            <w:r w:rsidR="00AA29F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71464" w:rsidRPr="00671464">
              <w:rPr>
                <w:rFonts w:cstheme="minorHAnsi"/>
                <w:b/>
                <w:bCs/>
                <w:sz w:val="20"/>
                <w:szCs w:val="20"/>
              </w:rPr>
              <w:t xml:space="preserve">,00 </w:t>
            </w:r>
            <w:r w:rsidR="00671464" w:rsidRPr="00671464">
              <w:rPr>
                <w:rFonts w:cs="Tahoma"/>
                <w:b/>
                <w:bCs/>
                <w:iCs/>
                <w:sz w:val="20"/>
                <w:szCs w:val="20"/>
              </w:rPr>
              <w:t>€ /</w:t>
            </w:r>
            <w:r w:rsidR="00AA29F1">
              <w:rPr>
                <w:rFonts w:cs="Tahoma"/>
                <w:b/>
                <w:bCs/>
                <w:iCs/>
                <w:sz w:val="20"/>
                <w:szCs w:val="20"/>
              </w:rPr>
              <w:t>1.506,90 kn</w:t>
            </w:r>
          </w:p>
          <w:p w14:paraId="05432B5B" w14:textId="77777777" w:rsidR="00B444CE" w:rsidRPr="00504AF7" w:rsidRDefault="00B444CE" w:rsidP="00C1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</w:p>
          <w:p w14:paraId="30301CC3" w14:textId="50A1FDE2" w:rsidR="00131D0C" w:rsidRPr="00B444CE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iznos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za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godišnju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obnovu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="006714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  <w:proofErr w:type="spellEnd"/>
            <w:r w:rsidR="006714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r w:rsidR="00AA29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1</w:t>
            </w:r>
            <w:r w:rsidR="00671464" w:rsidRPr="006714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00,00 </w:t>
            </w:r>
            <w:r w:rsidR="00671464" w:rsidRPr="00671464">
              <w:rPr>
                <w:rFonts w:cs="Tahoma"/>
                <w:b/>
                <w:bCs/>
                <w:iCs/>
                <w:sz w:val="20"/>
                <w:szCs w:val="20"/>
              </w:rPr>
              <w:t>€</w:t>
            </w:r>
            <w:r w:rsidR="00671464" w:rsidRPr="006714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="00AA29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753,45 kn </w:t>
            </w:r>
          </w:p>
        </w:tc>
      </w:tr>
    </w:tbl>
    <w:p w14:paraId="7FC8AA33" w14:textId="77777777" w:rsidR="006F0D08" w:rsidRDefault="006F0D08"/>
    <w:sectPr w:rsidR="006F0D08" w:rsidSect="000D2EEE">
      <w:footerReference w:type="default" r:id="rId9"/>
      <w:footerReference w:type="first" r:id="rId10"/>
      <w:pgSz w:w="11906" w:h="16838" w:code="9"/>
      <w:pgMar w:top="-50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9695" w14:textId="77777777" w:rsidR="001579DF" w:rsidRDefault="001579DF">
      <w:pPr>
        <w:spacing w:after="0" w:line="240" w:lineRule="auto"/>
      </w:pPr>
      <w:r>
        <w:separator/>
      </w:r>
    </w:p>
  </w:endnote>
  <w:endnote w:type="continuationSeparator" w:id="0">
    <w:p w14:paraId="3DD9BA82" w14:textId="77777777" w:rsidR="001579DF" w:rsidRDefault="0015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5B91" w14:textId="77777777" w:rsidR="008D2369" w:rsidRDefault="001A21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5EA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9C9" w14:textId="77777777" w:rsidR="009009D4" w:rsidRDefault="00000000">
    <w:pPr>
      <w:pStyle w:val="Footer"/>
      <w:jc w:val="right"/>
    </w:pPr>
  </w:p>
  <w:p w14:paraId="206C8FD8" w14:textId="77777777" w:rsidR="009009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95BD" w14:textId="77777777" w:rsidR="001579DF" w:rsidRDefault="001579DF">
      <w:pPr>
        <w:spacing w:after="0" w:line="240" w:lineRule="auto"/>
      </w:pPr>
      <w:r>
        <w:separator/>
      </w:r>
    </w:p>
  </w:footnote>
  <w:footnote w:type="continuationSeparator" w:id="0">
    <w:p w14:paraId="17D43E9B" w14:textId="77777777" w:rsidR="001579DF" w:rsidRDefault="0015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725"/>
    <w:multiLevelType w:val="hybridMultilevel"/>
    <w:tmpl w:val="A3D6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A83"/>
    <w:multiLevelType w:val="hybridMultilevel"/>
    <w:tmpl w:val="CEBA6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32"/>
    <w:multiLevelType w:val="hybridMultilevel"/>
    <w:tmpl w:val="D1F4F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739E8"/>
    <w:multiLevelType w:val="hybridMultilevel"/>
    <w:tmpl w:val="66E25882"/>
    <w:lvl w:ilvl="0" w:tplc="57105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943"/>
    <w:multiLevelType w:val="hybridMultilevel"/>
    <w:tmpl w:val="FB36CBC8"/>
    <w:lvl w:ilvl="0" w:tplc="57105980">
      <w:start w:val="1"/>
      <w:numFmt w:val="bullet"/>
      <w:lvlText w:val=""/>
      <w:lvlJc w:val="left"/>
      <w:pPr>
        <w:ind w:left="696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CFF"/>
    <w:multiLevelType w:val="hybridMultilevel"/>
    <w:tmpl w:val="D0026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76F"/>
    <w:multiLevelType w:val="hybridMultilevel"/>
    <w:tmpl w:val="7924D56C"/>
    <w:lvl w:ilvl="0" w:tplc="5710598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AD7"/>
    <w:multiLevelType w:val="hybridMultilevel"/>
    <w:tmpl w:val="8F0A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9395">
    <w:abstractNumId w:val="7"/>
  </w:num>
  <w:num w:numId="2" w16cid:durableId="504905416">
    <w:abstractNumId w:val="9"/>
  </w:num>
  <w:num w:numId="3" w16cid:durableId="849639569">
    <w:abstractNumId w:val="5"/>
  </w:num>
  <w:num w:numId="4" w16cid:durableId="348718858">
    <w:abstractNumId w:val="6"/>
  </w:num>
  <w:num w:numId="5" w16cid:durableId="1231768976">
    <w:abstractNumId w:val="8"/>
  </w:num>
  <w:num w:numId="6" w16cid:durableId="1169835138">
    <w:abstractNumId w:val="2"/>
  </w:num>
  <w:num w:numId="7" w16cid:durableId="2003779276">
    <w:abstractNumId w:val="4"/>
  </w:num>
  <w:num w:numId="8" w16cid:durableId="84888652">
    <w:abstractNumId w:val="3"/>
  </w:num>
  <w:num w:numId="9" w16cid:durableId="1464348901">
    <w:abstractNumId w:val="1"/>
  </w:num>
  <w:num w:numId="10" w16cid:durableId="2088766609">
    <w:abstractNumId w:val="0"/>
  </w:num>
  <w:num w:numId="11" w16cid:durableId="370811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62"/>
    <w:rsid w:val="0000477A"/>
    <w:rsid w:val="00042A6D"/>
    <w:rsid w:val="00092F81"/>
    <w:rsid w:val="000B4272"/>
    <w:rsid w:val="000F0FF1"/>
    <w:rsid w:val="00131D0C"/>
    <w:rsid w:val="001579DF"/>
    <w:rsid w:val="001A216F"/>
    <w:rsid w:val="001E53FF"/>
    <w:rsid w:val="00247954"/>
    <w:rsid w:val="002B4568"/>
    <w:rsid w:val="002D1385"/>
    <w:rsid w:val="002F160C"/>
    <w:rsid w:val="003253B2"/>
    <w:rsid w:val="00355362"/>
    <w:rsid w:val="004535F9"/>
    <w:rsid w:val="00504AF7"/>
    <w:rsid w:val="00592A01"/>
    <w:rsid w:val="00666C6B"/>
    <w:rsid w:val="00671464"/>
    <w:rsid w:val="006D2487"/>
    <w:rsid w:val="006F0D08"/>
    <w:rsid w:val="00706E86"/>
    <w:rsid w:val="007532E7"/>
    <w:rsid w:val="00856D87"/>
    <w:rsid w:val="008F15AC"/>
    <w:rsid w:val="00916E42"/>
    <w:rsid w:val="00917694"/>
    <w:rsid w:val="00942E59"/>
    <w:rsid w:val="009A2101"/>
    <w:rsid w:val="009D48EF"/>
    <w:rsid w:val="00A92EA6"/>
    <w:rsid w:val="00AA29F1"/>
    <w:rsid w:val="00B444CE"/>
    <w:rsid w:val="00C3491A"/>
    <w:rsid w:val="00CF5EA8"/>
    <w:rsid w:val="00D1243E"/>
    <w:rsid w:val="00D6362E"/>
    <w:rsid w:val="00D65683"/>
    <w:rsid w:val="00EA1772"/>
    <w:rsid w:val="00EE3E11"/>
    <w:rsid w:val="00F15BA7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7FC"/>
  <w15:chartTrackingRefBased/>
  <w15:docId w15:val="{03951E09-CE40-477B-AFC3-E5CBE56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216F"/>
    <w:rPr>
      <w:rFonts w:ascii="Calibri" w:eastAsia="Calibri" w:hAnsi="Calibri" w:cs="Times New Roman"/>
    </w:rPr>
  </w:style>
  <w:style w:type="paragraph" w:customStyle="1" w:styleId="Default">
    <w:name w:val="Default"/>
    <w:rsid w:val="008F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k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Smiljka Pavić</cp:lastModifiedBy>
  <cp:revision>4</cp:revision>
  <dcterms:created xsi:type="dcterms:W3CDTF">2023-05-22T13:35:00Z</dcterms:created>
  <dcterms:modified xsi:type="dcterms:W3CDTF">2023-05-22T13:39:00Z</dcterms:modified>
</cp:coreProperties>
</file>