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5224" w14:textId="77777777" w:rsidR="00BB0DBC" w:rsidRPr="00862619" w:rsidRDefault="004A4A03" w:rsidP="00A71099">
      <w:pPr>
        <w:spacing w:after="0"/>
      </w:pPr>
      <w:r w:rsidRPr="00862619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D73B8EC" wp14:editId="7B8A0A7A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862619" w:rsidRPr="00862619" w14:paraId="7CD86973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891069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B47641B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Ulica grada Vukovara 271</w:t>
            </w:r>
          </w:p>
        </w:tc>
      </w:tr>
      <w:tr w:rsidR="00862619" w:rsidRPr="00862619" w14:paraId="25BB36F8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548B" w14:textId="77777777" w:rsidR="00CF0533" w:rsidRPr="00862619" w:rsidRDefault="00CF0533" w:rsidP="00CF0533">
            <w:pPr>
              <w:ind w:left="38" w:hanging="38"/>
            </w:pPr>
            <w:r w:rsidRPr="00862619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2467" w14:textId="77777777" w:rsidR="00CF0533" w:rsidRPr="00862619" w:rsidRDefault="00CF0533" w:rsidP="00CF0533">
            <w:pPr>
              <w:jc w:val="center"/>
            </w:pPr>
            <w:r w:rsidRPr="00862619">
              <w:t>HR - 10 000 Zagreb</w:t>
            </w:r>
          </w:p>
        </w:tc>
      </w:tr>
      <w:tr w:rsidR="00862619" w:rsidRPr="00862619" w14:paraId="53C3864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A0BD" w14:textId="77777777" w:rsidR="00CF0533" w:rsidRPr="00862619" w:rsidRDefault="00CF0533" w:rsidP="00CF0533">
            <w:pPr>
              <w:rPr>
                <w:rFonts w:cstheme="minorHAnsi"/>
              </w:rPr>
            </w:pPr>
            <w:r w:rsidRPr="00862619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2192" w14:textId="77777777" w:rsidR="00CF0533" w:rsidRPr="00862619" w:rsidRDefault="00CF0533" w:rsidP="00CF0533">
            <w:pPr>
              <w:jc w:val="center"/>
            </w:pPr>
            <w:r w:rsidRPr="00862619">
              <w:t>Tel.</w:t>
            </w:r>
            <w:r w:rsidR="00BD5FA0" w:rsidRPr="00862619">
              <w:t xml:space="preserve"> </w:t>
            </w:r>
            <w:r w:rsidRPr="00862619">
              <w:t>+385 (1) 7775-570</w:t>
            </w:r>
          </w:p>
        </w:tc>
      </w:tr>
      <w:tr w:rsidR="00862619" w:rsidRPr="00862619" w14:paraId="73C334C3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A07" w14:textId="77777777" w:rsidR="00CF0533" w:rsidRPr="00862619" w:rsidRDefault="00CF0533" w:rsidP="00CF0533">
            <w:r w:rsidRPr="00862619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35EB" w14:textId="77777777" w:rsidR="00CF0533" w:rsidRPr="00862619" w:rsidRDefault="00CF0533" w:rsidP="00CF0533">
            <w:pPr>
              <w:jc w:val="center"/>
            </w:pPr>
            <w:r w:rsidRPr="00862619">
              <w:t>Fax.</w:t>
            </w:r>
            <w:r w:rsidR="00BD5FA0" w:rsidRPr="00862619">
              <w:t xml:space="preserve"> </w:t>
            </w:r>
            <w:r w:rsidRPr="00862619">
              <w:t>+385 (1) 7775-574</w:t>
            </w:r>
          </w:p>
        </w:tc>
      </w:tr>
      <w:tr w:rsidR="00862619" w:rsidRPr="00862619" w14:paraId="6B95C6D6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2CC061E" w14:textId="77777777" w:rsidR="00CF0533" w:rsidRPr="00862619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8136852" w14:textId="77777777" w:rsidR="00CF0533" w:rsidRPr="00862619" w:rsidRDefault="00CF0533" w:rsidP="00CF0533">
            <w:pPr>
              <w:jc w:val="center"/>
              <w:rPr>
                <w:sz w:val="20"/>
              </w:rPr>
            </w:pPr>
            <w:r w:rsidRPr="00862619">
              <w:rPr>
                <w:sz w:val="20"/>
              </w:rPr>
              <w:t xml:space="preserve">Web: </w:t>
            </w:r>
            <w:hyperlink r:id="rId9" w:history="1">
              <w:r w:rsidRPr="00862619">
                <w:rPr>
                  <w:rStyle w:val="Hyperlink"/>
                  <w:color w:val="auto"/>
                  <w:sz w:val="20"/>
                </w:rPr>
                <w:t>www.hkis.hr</w:t>
              </w:r>
            </w:hyperlink>
            <w:r w:rsidR="00BD5FA0" w:rsidRPr="00862619">
              <w:rPr>
                <w:sz w:val="20"/>
              </w:rPr>
              <w:t xml:space="preserve"> </w:t>
            </w:r>
            <w:r w:rsidRPr="00862619">
              <w:rPr>
                <w:sz w:val="20"/>
              </w:rPr>
              <w:t xml:space="preserve">E-mail: </w:t>
            </w:r>
            <w:hyperlink r:id="rId10" w:history="1">
              <w:r w:rsidRPr="00862619">
                <w:rPr>
                  <w:rStyle w:val="Hyperlink"/>
                  <w:color w:val="auto"/>
                  <w:sz w:val="20"/>
                </w:rPr>
                <w:t>info@hkis.hr</w:t>
              </w:r>
            </w:hyperlink>
          </w:p>
        </w:tc>
      </w:tr>
      <w:tr w:rsidR="00862619" w:rsidRPr="00862619" w14:paraId="7E88AA21" w14:textId="77777777" w:rsidTr="00062B81">
        <w:trPr>
          <w:gridAfter w:val="1"/>
          <w:wAfter w:w="284" w:type="dxa"/>
          <w:trHeight w:val="79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9F0A8" w14:textId="77777777" w:rsidR="008B4D01" w:rsidRPr="00862619" w:rsidRDefault="00722096" w:rsidP="00526C98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U IMENIK STRANIH </w:t>
            </w:r>
          </w:p>
          <w:p w14:paraId="6E92530A" w14:textId="77777777" w:rsidR="00CF0533" w:rsidRPr="00862619" w:rsidRDefault="00722096" w:rsidP="00526C9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OVLAŠTENIH OSOBA</w:t>
            </w:r>
            <w:r w:rsidRPr="00862619">
              <w:t xml:space="preserve"> </w:t>
            </w: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STROJARSKE STRUKE</w:t>
            </w:r>
          </w:p>
        </w:tc>
      </w:tr>
      <w:tr w:rsidR="00862619" w:rsidRPr="00862619" w14:paraId="2E129C09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ABCC" w14:textId="77777777" w:rsidR="00CF0533" w:rsidRPr="00862619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722096"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862619" w:rsidRPr="00862619" w14:paraId="53FC5BBD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C077" w14:textId="77777777" w:rsidR="00CF0533" w:rsidRPr="00862619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862619" w:rsidRPr="00862619" w14:paraId="18CC92CF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83894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7F5437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A2A3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422D32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862619" w:rsidRPr="00862619" w14:paraId="18180F92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28D926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F91B8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26370D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AED8E" w14:textId="05ABF299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862619" w:rsidRPr="00862619" w14:paraId="0393E332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1A033E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FB4BFE" w14:textId="48284846" w:rsidR="00722096" w:rsidRPr="00862619" w:rsidRDefault="00872864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9F53D3" w14:textId="77777777" w:rsidR="00722096" w:rsidRPr="00862619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F8590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142"/>
        <w:gridCol w:w="146"/>
        <w:gridCol w:w="13"/>
        <w:gridCol w:w="91"/>
        <w:gridCol w:w="19"/>
        <w:gridCol w:w="14"/>
        <w:gridCol w:w="656"/>
        <w:gridCol w:w="16"/>
        <w:gridCol w:w="42"/>
        <w:gridCol w:w="36"/>
        <w:gridCol w:w="220"/>
        <w:gridCol w:w="201"/>
        <w:gridCol w:w="132"/>
        <w:gridCol w:w="14"/>
        <w:gridCol w:w="12"/>
        <w:gridCol w:w="263"/>
        <w:gridCol w:w="17"/>
        <w:gridCol w:w="292"/>
        <w:gridCol w:w="86"/>
        <w:gridCol w:w="46"/>
        <w:gridCol w:w="126"/>
        <w:gridCol w:w="404"/>
        <w:gridCol w:w="135"/>
        <w:gridCol w:w="53"/>
        <w:gridCol w:w="121"/>
        <w:gridCol w:w="327"/>
        <w:gridCol w:w="491"/>
        <w:gridCol w:w="36"/>
        <w:gridCol w:w="134"/>
        <w:gridCol w:w="14"/>
        <w:gridCol w:w="25"/>
        <w:gridCol w:w="358"/>
        <w:gridCol w:w="567"/>
        <w:gridCol w:w="239"/>
        <w:gridCol w:w="241"/>
        <w:gridCol w:w="41"/>
        <w:gridCol w:w="613"/>
        <w:gridCol w:w="41"/>
        <w:gridCol w:w="131"/>
        <w:gridCol w:w="68"/>
        <w:gridCol w:w="227"/>
        <w:gridCol w:w="267"/>
        <w:gridCol w:w="172"/>
        <w:gridCol w:w="1123"/>
        <w:gridCol w:w="1053"/>
        <w:gridCol w:w="37"/>
      </w:tblGrid>
      <w:tr w:rsidR="00862619" w:rsidRPr="00862619" w14:paraId="4C5B62E7" w14:textId="77777777" w:rsidTr="00526C98">
        <w:trPr>
          <w:gridAfter w:val="1"/>
          <w:wAfter w:w="37" w:type="dxa"/>
        </w:trPr>
        <w:tc>
          <w:tcPr>
            <w:tcW w:w="98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FAEA2" w14:textId="77777777" w:rsidR="00A94DA3" w:rsidRPr="00862619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862619" w:rsidRPr="00862619" w14:paraId="092A461D" w14:textId="77777777" w:rsidTr="00526C98">
        <w:trPr>
          <w:gridAfter w:val="1"/>
          <w:wAfter w:w="37" w:type="dxa"/>
          <w:trHeight w:val="340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8EE20E4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1.</w:t>
            </w:r>
          </w:p>
        </w:tc>
        <w:tc>
          <w:tcPr>
            <w:tcW w:w="90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70B707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OSOBNI PODACI</w:t>
            </w:r>
          </w:p>
        </w:tc>
      </w:tr>
      <w:tr w:rsidR="00862619" w:rsidRPr="00862619" w14:paraId="1A50F2CA" w14:textId="77777777" w:rsidTr="00526C98">
        <w:trPr>
          <w:gridAfter w:val="1"/>
          <w:wAfter w:w="37" w:type="dxa"/>
          <w:trHeight w:val="397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6D59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FCC9F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A8B5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A0364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</w:tr>
      <w:tr w:rsidR="00862619" w:rsidRPr="00862619" w14:paraId="7CA2B3CB" w14:textId="77777777" w:rsidTr="00526C98">
        <w:trPr>
          <w:gridAfter w:val="1"/>
          <w:wAfter w:w="37" w:type="dxa"/>
          <w:trHeight w:val="227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F298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886F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F4A7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547A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</w:tr>
      <w:tr w:rsidR="00862619" w:rsidRPr="00862619" w14:paraId="038D35AE" w14:textId="77777777" w:rsidTr="00526C98">
        <w:trPr>
          <w:trHeight w:val="170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6D08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2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902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874F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927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</w:tr>
      <w:tr w:rsidR="00862619" w:rsidRPr="00862619" w14:paraId="2B152415" w14:textId="77777777" w:rsidTr="00526C98">
        <w:trPr>
          <w:trHeight w:val="397"/>
        </w:trPr>
        <w:tc>
          <w:tcPr>
            <w:tcW w:w="30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0224" w14:textId="77777777" w:rsidR="00944D96" w:rsidRPr="00862619" w:rsidRDefault="006E7FE2" w:rsidP="00CF053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Osobni dokument </w:t>
            </w:r>
            <w:r w:rsidRPr="00862619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062E" w14:textId="77777777" w:rsidR="00944D96" w:rsidRPr="00862619" w:rsidRDefault="00944D96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EA27" w14:textId="77777777" w:rsidR="00944D96" w:rsidRPr="00862619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4B309" w14:textId="77777777" w:rsidR="00944D96" w:rsidRPr="00862619" w:rsidRDefault="00944D96" w:rsidP="0095583E">
            <w:pPr>
              <w:rPr>
                <w:b/>
                <w:sz w:val="20"/>
                <w:szCs w:val="20"/>
              </w:rPr>
            </w:pPr>
          </w:p>
        </w:tc>
      </w:tr>
      <w:tr w:rsidR="00862619" w:rsidRPr="00862619" w14:paraId="46D3C79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5FBDD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D02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D2289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AD13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Vrijedi do (mm/gggg</w:t>
            </w:r>
            <w:r w:rsidR="008B7997" w:rsidRPr="00862619">
              <w:rPr>
                <w:b/>
                <w:i/>
                <w:sz w:val="18"/>
              </w:rPr>
              <w:t>.</w:t>
            </w:r>
            <w:r w:rsidRPr="00862619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67A6F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72B71C9F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BFE4F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77A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38093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7C84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DAA32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11DCF5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20581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EE9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5CAA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AC31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3A3C0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2AA650A" w14:textId="77777777" w:rsidTr="00526C98">
        <w:trPr>
          <w:trHeight w:val="20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D11" w14:textId="77777777" w:rsidR="00B14106" w:rsidRPr="00862619" w:rsidRDefault="00B14106" w:rsidP="00CF0533">
            <w:pPr>
              <w:rPr>
                <w:b/>
                <w:sz w:val="14"/>
              </w:rPr>
            </w:pPr>
          </w:p>
        </w:tc>
      </w:tr>
      <w:tr w:rsidR="00862619" w:rsidRPr="00862619" w14:paraId="4DC2AF68" w14:textId="77777777" w:rsidTr="00526C98">
        <w:trPr>
          <w:trHeight w:val="397"/>
        </w:trPr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00E1" w14:textId="77777777" w:rsidR="0048008D" w:rsidRPr="00862619" w:rsidRDefault="0048008D" w:rsidP="00F01C14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Spol</w:t>
            </w:r>
            <w:r w:rsidRPr="00862619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A62F" w14:textId="77777777" w:rsidR="0048008D" w:rsidRPr="00862619" w:rsidRDefault="00000000" w:rsidP="00DB6984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862619">
                  <w:rPr>
                    <w:rFonts w:ascii="Calibri" w:hAnsi="Calibri" w:cs="Calibri"/>
                    <w:b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906" w14:textId="77777777" w:rsidR="0048008D" w:rsidRPr="00862619" w:rsidRDefault="0048008D" w:rsidP="00DB6984">
            <w:pPr>
              <w:jc w:val="right"/>
              <w:rPr>
                <w:b/>
                <w:sz w:val="18"/>
              </w:rPr>
            </w:pPr>
            <w:r w:rsidRPr="00862619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39DC1" w14:textId="77777777" w:rsidR="0048008D" w:rsidRPr="00862619" w:rsidRDefault="0048008D" w:rsidP="00C515AF">
            <w:pPr>
              <w:jc w:val="center"/>
              <w:rPr>
                <w:b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AF09" w14:textId="77777777" w:rsidR="0048008D" w:rsidRPr="00862619" w:rsidRDefault="00FC5661" w:rsidP="00C515AF">
            <w:pPr>
              <w:jc w:val="center"/>
              <w:rPr>
                <w:i/>
                <w:sz w:val="16"/>
              </w:rPr>
            </w:pPr>
            <w:r w:rsidRPr="00862619">
              <w:rPr>
                <w:i/>
                <w:sz w:val="16"/>
              </w:rPr>
              <w:t>(</w:t>
            </w:r>
            <w:r w:rsidR="0048008D" w:rsidRPr="00862619">
              <w:rPr>
                <w:i/>
                <w:sz w:val="16"/>
              </w:rPr>
              <w:t>osobni porezni broj / TIN tax identification number  MBG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7628BC46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F908" w14:textId="77777777" w:rsidR="00C515AF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Datum rođenja</w:t>
            </w:r>
            <w:r w:rsidR="00C515AF" w:rsidRPr="00862619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6FFE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0CB6" w14:textId="77777777" w:rsidR="00C515AF" w:rsidRPr="00862619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rođenja: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E66C1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90567DD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B22F" w14:textId="77777777" w:rsidR="00A6581A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6628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BF09" w14:textId="77777777" w:rsidR="00A6581A" w:rsidRPr="00862619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38015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</w:tr>
      <w:tr w:rsidR="00862619" w:rsidRPr="00862619" w14:paraId="1C24EE8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7902" w14:textId="77777777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STALNO PREBIVALIŠTE</w:t>
            </w:r>
          </w:p>
        </w:tc>
      </w:tr>
      <w:tr w:rsidR="00862619" w:rsidRPr="00862619" w14:paraId="26CAC392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C912" w14:textId="77777777" w:rsidR="00C515AF" w:rsidRPr="00862619" w:rsidRDefault="00C515AF" w:rsidP="0036410D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1A66F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0CD8B183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8A4F" w14:textId="77777777" w:rsidR="00C515AF" w:rsidRPr="00862619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862619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FE379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6C93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03883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F632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5B8A0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38C88B7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AAD4" w14:textId="35D1A8C3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 xml:space="preserve">PRIVREMENO </w:t>
            </w:r>
            <w:r w:rsidR="00B11F11" w:rsidRPr="00862619">
              <w:rPr>
                <w:b/>
                <w:i/>
                <w:sz w:val="20"/>
              </w:rPr>
              <w:t>BORAV</w:t>
            </w:r>
            <w:r w:rsidRPr="00862619">
              <w:rPr>
                <w:b/>
                <w:i/>
                <w:sz w:val="20"/>
              </w:rPr>
              <w:t>IŠTE</w:t>
            </w:r>
            <w:r w:rsidR="000566BB">
              <w:rPr>
                <w:b/>
                <w:i/>
                <w:sz w:val="20"/>
              </w:rPr>
              <w:t xml:space="preserve"> </w:t>
            </w:r>
          </w:p>
        </w:tc>
      </w:tr>
      <w:tr w:rsidR="00862619" w:rsidRPr="00862619" w14:paraId="54F44DA4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BE82" w14:textId="77777777" w:rsidR="00C515AF" w:rsidRPr="00862619" w:rsidRDefault="00C515AF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A3587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1ABFA968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5F00" w14:textId="77777777" w:rsidR="00C515AF" w:rsidRPr="00862619" w:rsidRDefault="00C515AF" w:rsidP="000C48CC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Poštanski</w:t>
            </w:r>
            <w:r w:rsidRPr="00862619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0555A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02B5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CF9E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AF87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7A53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402E97B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B9CC" w14:textId="77777777" w:rsidR="001B6C37" w:rsidRPr="00862619" w:rsidRDefault="001B6C37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OSOBNI KONTAKT PODACI</w:t>
            </w:r>
          </w:p>
        </w:tc>
      </w:tr>
      <w:tr w:rsidR="00862619" w:rsidRPr="00862619" w14:paraId="55C4246C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CBDB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721D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AF67" w14:textId="77777777" w:rsidR="001B6C37" w:rsidRPr="00862619" w:rsidRDefault="001B6C37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="00C93D64" w:rsidRPr="00862619">
              <w:rPr>
                <w:b/>
                <w:i/>
                <w:sz w:val="16"/>
              </w:rPr>
              <w:t xml:space="preserve"> </w:t>
            </w:r>
            <w:r w:rsidR="00C93D64" w:rsidRPr="00862619">
              <w:rPr>
                <w:i/>
                <w:sz w:val="16"/>
              </w:rPr>
              <w:t>(s pozivnim brojem)</w:t>
            </w:r>
            <w:r w:rsidRPr="00862619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FFFC5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48372D94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26D0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BE2C3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2C420E2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5F56" w14:textId="77777777" w:rsidR="003F2FB6" w:rsidRPr="00862619" w:rsidRDefault="003F2FB6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KONTAKT PODACI O TVRT</w:t>
            </w:r>
            <w:r w:rsidR="002E2772">
              <w:rPr>
                <w:b/>
                <w:i/>
                <w:sz w:val="20"/>
              </w:rPr>
              <w:t xml:space="preserve">KI </w:t>
            </w:r>
            <w:r w:rsidRPr="00862619">
              <w:rPr>
                <w:b/>
                <w:i/>
                <w:sz w:val="20"/>
              </w:rPr>
              <w:t>ZAPOSLENJA</w:t>
            </w:r>
          </w:p>
        </w:tc>
      </w:tr>
      <w:tr w:rsidR="00862619" w:rsidRPr="00862619" w14:paraId="2E4F3D0B" w14:textId="77777777" w:rsidTr="00526C98">
        <w:trPr>
          <w:trHeight w:val="397"/>
        </w:trPr>
        <w:tc>
          <w:tcPr>
            <w:tcW w:w="21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CD6E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E32E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62CC372F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A6F7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30EA5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C3A2" w14:textId="77777777" w:rsidR="003F2FB6" w:rsidRPr="00862619" w:rsidRDefault="003F2FB6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Pr="00862619">
              <w:rPr>
                <w:b/>
                <w:i/>
                <w:sz w:val="16"/>
              </w:rPr>
              <w:t xml:space="preserve"> </w:t>
            </w:r>
            <w:r w:rsidRPr="00862619">
              <w:rPr>
                <w:i/>
                <w:sz w:val="16"/>
              </w:rPr>
              <w:t>(s pozivnim brojem):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E2B7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18592DE3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E276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5A148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4F24FB75" w14:textId="77777777" w:rsidTr="00526C98">
        <w:trPr>
          <w:trHeight w:val="312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1211" w14:textId="77777777" w:rsidR="001C1F3A" w:rsidRPr="00862619" w:rsidRDefault="001C1F3A" w:rsidP="000C48CC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BDD48" w14:textId="77777777" w:rsidR="001C1F3A" w:rsidRPr="00862619" w:rsidRDefault="001C1F3A" w:rsidP="000C48CC">
            <w:pPr>
              <w:rPr>
                <w:b/>
                <w:sz w:val="20"/>
              </w:rPr>
            </w:pPr>
          </w:p>
        </w:tc>
      </w:tr>
      <w:tr w:rsidR="00862619" w:rsidRPr="00862619" w14:paraId="01C28BB8" w14:textId="77777777" w:rsidTr="00526C98">
        <w:trPr>
          <w:trHeight w:val="340"/>
        </w:trPr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8CF8B59" w14:textId="77777777" w:rsidR="001C1F3A" w:rsidRPr="00862619" w:rsidRDefault="001C1F3A" w:rsidP="000C48CC">
            <w:pPr>
              <w:jc w:val="center"/>
              <w:rPr>
                <w:b/>
              </w:rPr>
            </w:pPr>
            <w:r w:rsidRPr="00862619">
              <w:rPr>
                <w:b/>
              </w:rPr>
              <w:t>2.</w:t>
            </w:r>
          </w:p>
        </w:tc>
        <w:tc>
          <w:tcPr>
            <w:tcW w:w="91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7B6AF5" w14:textId="44CC3CA4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b/>
              </w:rPr>
              <w:t>2.1</w:t>
            </w: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5970B6" w:rsidRPr="00811A2C">
              <w:rPr>
                <w:rFonts w:ascii="Cambria" w:hAnsi="Cambria"/>
                <w:b/>
                <w:sz w:val="20"/>
                <w:szCs w:val="20"/>
              </w:rPr>
              <w:t xml:space="preserve">REGULIRANA PROFESIJA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</w:t>
            </w:r>
            <w:r w:rsidR="008B4D01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ovlašteni inženjer strojarstva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)</w:t>
            </w:r>
            <w:r w:rsidR="00386950" w:rsidRPr="00811A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CEDE962" w14:textId="18EED400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2.2. </w:t>
            </w:r>
            <w:r w:rsidR="00976969" w:rsidRPr="00811A2C">
              <w:rPr>
                <w:rFonts w:ascii="Cambria" w:hAnsi="Cambria"/>
                <w:b/>
                <w:sz w:val="20"/>
                <w:szCs w:val="20"/>
              </w:rPr>
              <w:t xml:space="preserve">DJELATNOST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(poslovi vođenja građenja</w:t>
            </w: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: inženjer gradilišta i voditelj strojarskih radova) </w:t>
            </w:r>
          </w:p>
          <w:p w14:paraId="2D21B8FD" w14:textId="6AF42CAB" w:rsidR="001C1F3A" w:rsidRPr="00811A2C" w:rsidRDefault="00754AA2" w:rsidP="00754AA2">
            <w:pPr>
              <w:pStyle w:val="ListParagraph"/>
              <w:spacing w:after="0" w:line="240" w:lineRule="auto"/>
              <w:ind w:firstLine="0"/>
              <w:rPr>
                <w:b/>
                <w:i/>
                <w:iCs/>
              </w:rPr>
            </w:pP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                -označiti za koje se poslove traži upis u Imenik-</w:t>
            </w:r>
            <w:r w:rsidRPr="00811A2C">
              <w:rPr>
                <w:b/>
                <w:i/>
                <w:iCs/>
              </w:rPr>
              <w:t xml:space="preserve"> </w:t>
            </w:r>
          </w:p>
        </w:tc>
      </w:tr>
      <w:tr w:rsidR="00862619" w:rsidRPr="00862619" w14:paraId="061D51F7" w14:textId="77777777" w:rsidTr="00EB1E68">
        <w:trPr>
          <w:trHeight w:val="329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C21A" w14:textId="7E20591C" w:rsidR="001C1F3A" w:rsidRPr="00862619" w:rsidRDefault="001C1F3A" w:rsidP="001C1F3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</w:t>
            </w:r>
            <w:r w:rsidR="00773119" w:rsidRPr="00862619">
              <w:rPr>
                <w:b/>
                <w:i/>
                <w:sz w:val="18"/>
              </w:rPr>
              <w:t>aziv stručne kvalifikacije</w:t>
            </w:r>
            <w:r w:rsidR="00EB1E68">
              <w:rPr>
                <w:b/>
                <w:i/>
                <w:sz w:val="18"/>
              </w:rPr>
              <w:t>/</w:t>
            </w:r>
            <w:r w:rsidR="00EB1E68" w:rsidRPr="00811A2C">
              <w:rPr>
                <w:b/>
                <w:i/>
                <w:sz w:val="18"/>
              </w:rPr>
              <w:t>regulirane profesije u državi poslovnog nastana</w:t>
            </w:r>
            <w:r w:rsidR="00773119" w:rsidRPr="00811A2C">
              <w:rPr>
                <w:b/>
                <w:i/>
                <w:sz w:val="18"/>
              </w:rPr>
              <w:t>:</w:t>
            </w:r>
          </w:p>
        </w:tc>
        <w:tc>
          <w:tcPr>
            <w:tcW w:w="63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11207" w14:textId="77777777" w:rsidR="001C1F3A" w:rsidRPr="00811A2C" w:rsidRDefault="001C1F3A" w:rsidP="001C1F3A">
            <w:pPr>
              <w:rPr>
                <w:b/>
                <w:sz w:val="20"/>
              </w:rPr>
            </w:pPr>
          </w:p>
        </w:tc>
      </w:tr>
      <w:bookmarkEnd w:id="0"/>
      <w:tr w:rsidR="00862619" w:rsidRPr="00862619" w14:paraId="724BCB30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25C8" w14:textId="77777777" w:rsidR="00E63A7A" w:rsidRPr="00811A2C" w:rsidRDefault="00F17A92" w:rsidP="00E63A7A">
            <w:pPr>
              <w:rPr>
                <w:b/>
                <w:i/>
                <w:sz w:val="18"/>
              </w:rPr>
            </w:pPr>
            <w:r w:rsidRPr="00811A2C">
              <w:rPr>
                <w:b/>
                <w:i/>
                <w:sz w:val="18"/>
              </w:rPr>
              <w:t>Jeste li</w:t>
            </w:r>
            <w:r w:rsidR="00773119" w:rsidRPr="00811A2C">
              <w:rPr>
                <w:b/>
                <w:i/>
                <w:sz w:val="18"/>
              </w:rPr>
              <w:t xml:space="preserve"> u državi iz koje dolazite kvalificirani za obavljanje navedene profesije?</w:t>
            </w:r>
            <w:r w:rsidRPr="00811A2C">
              <w:rPr>
                <w:sz w:val="18"/>
              </w:rPr>
              <w:t xml:space="preserve"> </w:t>
            </w:r>
            <w:r w:rsidRPr="00811A2C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3436" w14:textId="77777777" w:rsidR="00E63A7A" w:rsidRPr="00811A2C" w:rsidRDefault="00000000" w:rsidP="00E63A7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773119" w:rsidRPr="00811A2C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792DBCB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EECE4" w14:textId="77777777" w:rsidR="00773119" w:rsidRPr="00862619" w:rsidRDefault="00773119" w:rsidP="00E63A7A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3672CE8E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C2F9" w14:textId="77777777" w:rsidR="00773119" w:rsidRPr="00862619" w:rsidRDefault="00773119" w:rsidP="00773119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</w:t>
            </w:r>
            <w:r w:rsidR="00F17A92" w:rsidRPr="00862619">
              <w:rPr>
                <w:i/>
                <w:sz w:val="16"/>
              </w:rPr>
              <w:t>,</w:t>
            </w:r>
            <w:r w:rsidRPr="0086261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862619" w:rsidRPr="00862619" w14:paraId="23D0ED7D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006A" w14:textId="77777777" w:rsidR="00F17A92" w:rsidRPr="0086261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86261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D2C0" w14:textId="77777777" w:rsidR="00F17A92" w:rsidRPr="00862619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862619">
                  <w:rPr>
                    <w:rFonts w:ascii="Calibri" w:hAnsi="Calibri" w:cs="Calibri"/>
                    <w:b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862619" w:rsidRPr="00862619" w14:paraId="5246F1BF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390CE" w14:textId="77777777" w:rsidR="00F17A92" w:rsidRPr="00862619" w:rsidRDefault="00F17A92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AEA8329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0E19" w14:textId="77777777" w:rsidR="00F17A92" w:rsidRPr="00862619" w:rsidRDefault="00F17A92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862619" w:rsidRPr="00862619" w14:paraId="076F95A9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B0EF" w14:textId="77777777" w:rsidR="00F17A92" w:rsidRPr="00862619" w:rsidRDefault="00F17A92" w:rsidP="000C48CC">
            <w:pPr>
              <w:rPr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862619">
              <w:rPr>
                <w:sz w:val="18"/>
              </w:rPr>
              <w:t xml:space="preserve"> </w:t>
            </w:r>
            <w:r w:rsidRPr="0086261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862619">
              <w:rPr>
                <w:i/>
                <w:sz w:val="18"/>
              </w:rPr>
              <w:t>(molimo označiti)</w:t>
            </w:r>
          </w:p>
          <w:p w14:paraId="18AE902D" w14:textId="77777777" w:rsidR="008B4D01" w:rsidRPr="00862619" w:rsidRDefault="008B4D01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CF88" w14:textId="77777777" w:rsidR="00F17A92" w:rsidRPr="00862619" w:rsidRDefault="00000000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07BCF61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D349B" w14:textId="77777777" w:rsidR="000C48CC" w:rsidRPr="00862619" w:rsidRDefault="00C03BF0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Jeste li </w:t>
            </w:r>
            <w:r w:rsidR="000C48CC" w:rsidRPr="0086261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811B4" w14:textId="77777777" w:rsidR="000C48CC" w:rsidRPr="00862619" w:rsidRDefault="00000000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B0BA4F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F7D6D" w14:textId="77777777" w:rsidR="000C48CC" w:rsidRPr="00862619" w:rsidRDefault="000C48CC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420854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54CD0" w14:textId="77777777" w:rsidR="000C48CC" w:rsidRPr="00862619" w:rsidRDefault="00C03BF0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862619">
              <w:rPr>
                <w:b/>
                <w:i/>
                <w:sz w:val="16"/>
              </w:rPr>
              <w:t>(obvezno priložite dokaz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50045E93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A6CE96" w14:textId="77777777" w:rsidR="00C03BF0" w:rsidRPr="00862619" w:rsidRDefault="00C03BF0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3.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05034BE" w14:textId="77777777" w:rsidR="00C03BF0" w:rsidRPr="00862619" w:rsidRDefault="00C03BF0" w:rsidP="00293342">
            <w:pPr>
              <w:rPr>
                <w:b/>
              </w:rPr>
            </w:pPr>
            <w:r w:rsidRPr="00862619">
              <w:rPr>
                <w:b/>
              </w:rPr>
              <w:t>PODACI O OBRAZOVANJU I OSPOSOBLJAVANJU</w:t>
            </w:r>
          </w:p>
        </w:tc>
      </w:tr>
      <w:tr w:rsidR="00862619" w:rsidRPr="00862619" w14:paraId="078A6B47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097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1E351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EFD0899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35E4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6762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C699080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A1EE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Stručna titula na matičnom jeziku</w:t>
            </w:r>
            <w:r w:rsidR="002F6C21" w:rsidRPr="00862619">
              <w:rPr>
                <w:i/>
                <w:sz w:val="18"/>
              </w:rPr>
              <w:t xml:space="preserve"> i skraćenica</w:t>
            </w:r>
            <w:r w:rsidRPr="00862619">
              <w:rPr>
                <w:i/>
                <w:sz w:val="18"/>
              </w:rPr>
              <w:t>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42B2F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1F3E413D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63F5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C5F3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3304F8A0" w14:textId="77777777" w:rsidTr="00526C98">
        <w:trPr>
          <w:trHeight w:val="340"/>
        </w:trPr>
        <w:tc>
          <w:tcPr>
            <w:tcW w:w="24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7CBB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2D4E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240C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6B0AE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A08539C" w14:textId="77777777" w:rsidTr="00EB1E68">
        <w:trPr>
          <w:trHeight w:val="340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DDC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Stečeni broj ECTS bodova: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3ECD9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FF79" w14:textId="77777777" w:rsidR="00C03BF0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2991B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0AC1734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675B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Potvrda nadležnog tijela o ispunjavanju uvjeta za obavljanje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E62E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D50D1FC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EAFA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3E6E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A63A40B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8A16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4A27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D31BB1A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06B8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C10C" w14:textId="77777777" w:rsidR="00C12D94" w:rsidRPr="00862619" w:rsidRDefault="00000000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B5BCADF" w14:textId="77777777" w:rsidTr="00526C98">
        <w:trPr>
          <w:trHeight w:val="113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7E3DB2A" w14:textId="77777777" w:rsidR="00C03BF0" w:rsidRPr="00862619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34130836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2CD84" w14:textId="77777777" w:rsidR="001732BB" w:rsidRPr="00862619" w:rsidRDefault="00790340" w:rsidP="00790340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862619" w:rsidRPr="00862619" w14:paraId="2EDEA74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CF7D" w14:textId="77777777" w:rsidR="001732BB" w:rsidRPr="00862619" w:rsidRDefault="001732BB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AE060" w14:textId="77777777" w:rsidR="001732BB" w:rsidRPr="00862619" w:rsidRDefault="00790340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862619" w:rsidRPr="00862619" w14:paraId="3AD26FC4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7E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20624" w14:textId="77777777" w:rsidR="00790340" w:rsidRPr="00862619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862619" w:rsidRPr="00862619" w14:paraId="2865DBE6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02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E483C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020A2111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F9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F4D02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862619" w:rsidRPr="00862619" w14:paraId="5B827C7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CC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4A88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862619" w:rsidRPr="00862619" w14:paraId="1CEE1EB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6C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E0CE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862619" w:rsidRPr="00862619" w14:paraId="67D73F8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C0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826DB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192A6E0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F39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5D85D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862619" w:rsidRPr="00862619" w14:paraId="11EB4BF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FC1C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07CA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862619" w:rsidRPr="00862619" w14:paraId="214D31A7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ACE2424" w14:textId="77777777" w:rsidR="00790340" w:rsidRPr="00862619" w:rsidRDefault="00790340" w:rsidP="00790340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08CD582A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768C77" w14:textId="77777777" w:rsidR="008B7997" w:rsidRPr="00862619" w:rsidRDefault="008B7997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4.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F77EEE" w14:textId="77777777" w:rsidR="008B7997" w:rsidRPr="00862619" w:rsidRDefault="008B7997" w:rsidP="00293342">
            <w:pPr>
              <w:rPr>
                <w:b/>
              </w:rPr>
            </w:pPr>
            <w:r w:rsidRPr="00862619">
              <w:rPr>
                <w:b/>
              </w:rPr>
              <w:t>POZNAVANJE HRVATSKOG JEZIKA</w:t>
            </w:r>
          </w:p>
        </w:tc>
      </w:tr>
      <w:tr w:rsidR="00862619" w:rsidRPr="00862619" w14:paraId="1FD8CC9E" w14:textId="77777777" w:rsidTr="00526C98">
        <w:trPr>
          <w:trHeight w:val="340"/>
        </w:trPr>
        <w:tc>
          <w:tcPr>
            <w:tcW w:w="69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5B8" w14:textId="77777777" w:rsidR="006579D3" w:rsidRPr="00862619" w:rsidRDefault="006579D3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421A" w14:textId="77777777" w:rsidR="006579D3" w:rsidRPr="00862619" w:rsidRDefault="00000000" w:rsidP="006579D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Content>
                <w:r w:rsidR="006579D3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862619" w:rsidRPr="00862619" w14:paraId="253983DB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95E6" w14:textId="77777777" w:rsidR="006579D3" w:rsidRPr="00862619" w:rsidRDefault="006579D3" w:rsidP="006579D3">
            <w:pPr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</w:tc>
      </w:tr>
      <w:tr w:rsidR="00862619" w:rsidRPr="00862619" w14:paraId="29D54FB3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03B" w14:textId="77777777" w:rsidR="007D0909" w:rsidRPr="00862619" w:rsidRDefault="007D0909" w:rsidP="006579D3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</w:p>
        </w:tc>
      </w:tr>
      <w:tr w:rsidR="00862619" w:rsidRPr="00862619" w14:paraId="4E45EDB5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5F5ED0" w14:textId="77777777" w:rsidR="006579D3" w:rsidRPr="00862619" w:rsidRDefault="006579D3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lastRenderedPageBreak/>
              <w:t>5.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C55B22" w14:textId="77777777" w:rsidR="006579D3" w:rsidRPr="00862619" w:rsidRDefault="006579D3" w:rsidP="00293342">
            <w:pPr>
              <w:rPr>
                <w:b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862619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862619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862619" w:rsidRPr="00862619" w14:paraId="5E4F1E13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818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DC6" w14:textId="77777777" w:rsidR="003D7475" w:rsidRPr="00862619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4E9" w14:textId="77777777" w:rsidR="003D7475" w:rsidRPr="00862619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22A2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8195" w14:textId="77777777" w:rsidR="003D7475" w:rsidRPr="00862619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06F801DB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9CCA" w14:textId="77777777" w:rsidR="003D7475" w:rsidRPr="00862619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862619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8BBB7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1626" w14:textId="77777777" w:rsidR="003D7475" w:rsidRPr="00862619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8626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C9243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E1BE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62619" w:rsidRPr="00862619" w14:paraId="0BC2D0D8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DB23" w14:textId="77777777" w:rsidR="003D7475" w:rsidRPr="00862619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862619" w:rsidRPr="00862619" w14:paraId="5BB8E4E1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9D26" w14:textId="77777777" w:rsidR="003D7475" w:rsidRPr="00862619" w:rsidRDefault="003D7475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39ADC" w14:textId="77777777" w:rsidR="003D7475" w:rsidRPr="00862619" w:rsidRDefault="003D7475" w:rsidP="00293342">
            <w:pPr>
              <w:rPr>
                <w:b/>
                <w:sz w:val="20"/>
              </w:rPr>
            </w:pPr>
          </w:p>
        </w:tc>
      </w:tr>
      <w:tr w:rsidR="00862619" w:rsidRPr="00862619" w14:paraId="2934E009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6859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D0BA8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0F5A8F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6EFE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5E92F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3BB1BD06" w14:textId="77777777" w:rsidTr="00526C98">
        <w:trPr>
          <w:trHeight w:val="113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F96B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A2CB4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BD3E7B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CAD5B88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6.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9D4DC5" w14:textId="11FB156C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Molimo navesti stručn</w:t>
            </w:r>
            <w:r w:rsidR="002E2772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e</w:t>
            </w: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poslove koje ste obavljali u djelatnosti projektiranja i/ili stručnog nadzora građenja</w:t>
            </w:r>
            <w:r w:rsidR="00976969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i/ili poslova vođenja građenja (inženjer gradilišta ili voditelj strojarskih radova) </w:t>
            </w:r>
          </w:p>
        </w:tc>
      </w:tr>
      <w:tr w:rsidR="00862619" w:rsidRPr="00862619" w14:paraId="5130A05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2CC34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F183DE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4CF7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542174F5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CBFA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285087C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0CE8C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5F5A5E1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5E2F7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7.</w:t>
            </w: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90F95F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9BB6A9C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 dokumentaciju koju Komora izdaje temeljem ovog mog podnesenog Zahtjeva!</w:t>
            </w:r>
          </w:p>
        </w:tc>
      </w:tr>
      <w:tr w:rsidR="00862619" w:rsidRPr="00862619" w14:paraId="6F32A4EC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A652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E5BBF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4820E60B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D95D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8805B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500C4E3F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1CAC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6C2CF" w14:textId="77777777" w:rsidR="008B4D01" w:rsidRPr="00862619" w:rsidRDefault="008B4D01" w:rsidP="008B4D01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862619" w:rsidRPr="00862619" w14:paraId="62E69108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B8EE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B344454" w14:textId="77777777" w:rsidR="00EB1E68" w:rsidRPr="00811A2C" w:rsidRDefault="00EB1E68" w:rsidP="00EB1E68">
            <w:pPr>
              <w:spacing w:line="20" w:lineRule="atLeast"/>
              <w:jc w:val="both"/>
              <w:rPr>
                <w:rFonts w:eastAsia="Times New Roman" w:cs="Tahoma"/>
                <w:sz w:val="18"/>
                <w:szCs w:val="18"/>
                <w:lang w:eastAsia="hr-HR"/>
              </w:rPr>
            </w:pPr>
            <w:r w:rsidRPr="00811A2C">
              <w:rPr>
                <w:rFonts w:eastAsia="Times New Roman" w:cs="Tahoma"/>
                <w:sz w:val="18"/>
                <w:szCs w:val="18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 godine izjednačena su po pravnoj snazi s odgovarajućim uvjerenjima stečenim u Republici Hrvatskoj.</w:t>
            </w:r>
          </w:p>
          <w:p w14:paraId="661D4778" w14:textId="77777777" w:rsidR="008B4D01" w:rsidRPr="00811A2C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C4BAB9A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62619">
              <w:rPr>
                <w:color w:val="auto"/>
                <w:sz w:val="18"/>
                <w:szCs w:val="18"/>
              </w:rPr>
      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 </w:t>
            </w:r>
          </w:p>
          <w:p w14:paraId="4E02F7BB" w14:textId="77777777" w:rsidR="008B4D01" w:rsidRPr="00862619" w:rsidRDefault="008B4D01" w:rsidP="008B4D01">
            <w:pPr>
              <w:jc w:val="both"/>
              <w:rPr>
                <w:b/>
                <w:i/>
                <w:sz w:val="16"/>
              </w:rPr>
            </w:pPr>
          </w:p>
        </w:tc>
      </w:tr>
      <w:tr w:rsidR="00862619" w:rsidRPr="00862619" w14:paraId="15207A8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256C06A" w14:textId="77777777" w:rsidR="008B4D01" w:rsidRPr="00862619" w:rsidRDefault="008B4D01" w:rsidP="008B4D01">
            <w:pPr>
              <w:jc w:val="center"/>
              <w:rPr>
                <w:b/>
                <w:i/>
              </w:rPr>
            </w:pPr>
            <w:r w:rsidRPr="00862619">
              <w:rPr>
                <w:b/>
                <w:i/>
              </w:rPr>
              <w:t>VLASTORUČNIM POTPISOM IZJAVLJUJEM:</w:t>
            </w:r>
          </w:p>
        </w:tc>
      </w:tr>
      <w:tr w:rsidR="00862619" w:rsidRPr="00862619" w14:paraId="7B28AC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371C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F661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862619" w:rsidRPr="00862619" w14:paraId="1D55591A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7180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29B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862619" w:rsidRPr="00862619" w14:paraId="5E689017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0B71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D573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862619" w:rsidRPr="00862619" w14:paraId="587781B3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B119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F7C2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862619" w:rsidRPr="00862619" w14:paraId="475882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A104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135C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862619" w:rsidRPr="00862619" w14:paraId="2924B1D3" w14:textId="77777777" w:rsidTr="00526C98">
        <w:trPr>
          <w:trHeight w:val="31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0B77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3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8DD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B4D01" w:rsidRPr="00862619" w14:paraId="267CD05F" w14:textId="77777777" w:rsidTr="00526C98">
        <w:trPr>
          <w:trHeight w:val="283"/>
        </w:trPr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A605" w14:textId="77777777" w:rsidR="008B4D01" w:rsidRPr="00862619" w:rsidRDefault="008B4D01" w:rsidP="008B4D01">
            <w:pPr>
              <w:rPr>
                <w:sz w:val="16"/>
              </w:rPr>
            </w:pPr>
            <w:r w:rsidRPr="00862619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BFAC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E8E0" w14:textId="77777777" w:rsidR="008B4D01" w:rsidRPr="00862619" w:rsidRDefault="008B4D01" w:rsidP="008B4D01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5B1A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</w:tbl>
    <w:p w14:paraId="1D52A6A7" w14:textId="77777777" w:rsidR="00B14106" w:rsidRPr="00862619" w:rsidRDefault="00B14106">
      <w:pPr>
        <w:rPr>
          <w:i/>
          <w:sz w:val="18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21"/>
        <w:gridCol w:w="9295"/>
        <w:gridCol w:w="65"/>
      </w:tblGrid>
      <w:tr w:rsidR="00862619" w:rsidRPr="00862619" w14:paraId="78C94319" w14:textId="77777777" w:rsidTr="00C772A3">
        <w:trPr>
          <w:gridAfter w:val="1"/>
          <w:wAfter w:w="65" w:type="dxa"/>
          <w:trHeight w:val="340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6D01BDB" w14:textId="77777777" w:rsidR="00314102" w:rsidRPr="00862619" w:rsidRDefault="007E4873" w:rsidP="00314102">
            <w:pPr>
              <w:rPr>
                <w:b/>
                <w:i/>
              </w:rPr>
            </w:pPr>
            <w:r w:rsidRPr="00862619">
              <w:rPr>
                <w:b/>
                <w:i/>
              </w:rPr>
              <w:t>Potrebna d</w:t>
            </w:r>
            <w:r w:rsidR="00314102" w:rsidRPr="00862619">
              <w:rPr>
                <w:b/>
                <w:i/>
              </w:rPr>
              <w:t>okumentacija</w:t>
            </w:r>
            <w:r w:rsidRPr="00862619">
              <w:rPr>
                <w:b/>
                <w:i/>
              </w:rPr>
              <w:t xml:space="preserve">: </w:t>
            </w:r>
          </w:p>
        </w:tc>
      </w:tr>
      <w:tr w:rsidR="00862619" w:rsidRPr="00862619" w14:paraId="41CF19F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C2B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FB1A6" w14:textId="77777777" w:rsidR="00314102" w:rsidRPr="00862619" w:rsidRDefault="00314102" w:rsidP="00314102">
            <w:pPr>
              <w:rPr>
                <w:bCs/>
                <w:iCs/>
                <w:sz w:val="18"/>
                <w:szCs w:val="18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dokaz o državljanstvu -</w:t>
            </w:r>
            <w:r w:rsidRPr="00862619">
              <w:rPr>
                <w:rFonts w:ascii="Calibri" w:eastAsia="SimSun" w:hAnsi="Calibri" w:cs="Arial"/>
                <w:bCs/>
                <w:iCs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862619" w:rsidRPr="00862619" w14:paraId="381EEA38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7A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C4C7C" w14:textId="77777777" w:rsidR="00314102" w:rsidRPr="00862619" w:rsidRDefault="002F6C21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r</w:t>
            </w:r>
            <w:r w:rsidR="00314102"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ješenje HKIS o priznavanju inozemne stručne kvalifikacije </w:t>
            </w:r>
          </w:p>
        </w:tc>
      </w:tr>
      <w:tr w:rsidR="00976969" w:rsidRPr="00862619" w14:paraId="489D29B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87E9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FB3B0" w14:textId="2FD440D7" w:rsidR="00976969" w:rsidRPr="00811A2C" w:rsidRDefault="0097696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11A2C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dokaz o prijavljenom boravištu ili prebivalištu u RH </w:t>
            </w:r>
          </w:p>
        </w:tc>
      </w:tr>
      <w:tr w:rsidR="00862619" w:rsidRPr="00862619" w14:paraId="2E6A31A1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08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E57C7" w14:textId="77777777" w:rsidR="00314102" w:rsidRPr="00862619" w:rsidRDefault="002F6C21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62619">
              <w:rPr>
                <w:bCs/>
                <w:iCs/>
                <w:color w:val="auto"/>
                <w:sz w:val="18"/>
                <w:szCs w:val="18"/>
              </w:rPr>
              <w:t xml:space="preserve">dokaz o da Vam nije izrečena mjera privremenog i/ili trajnog oduzimanja prava na obavljanje regulirane profesije izdane od nadležnog tijela u državi iz koje dolazite, ne stariji od 6 mjeseci </w:t>
            </w:r>
          </w:p>
        </w:tc>
      </w:tr>
      <w:tr w:rsidR="00976969" w:rsidRPr="00862619" w14:paraId="69A934C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7ED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1B27C" w14:textId="66390DC2" w:rsidR="00976969" w:rsidRPr="00811A2C" w:rsidRDefault="00976969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11A2C">
              <w:rPr>
                <w:bCs/>
                <w:iCs/>
                <w:color w:val="auto"/>
                <w:sz w:val="18"/>
                <w:szCs w:val="18"/>
              </w:rPr>
              <w:t xml:space="preserve">dokaz o položenom stručnom ispitu u RH </w:t>
            </w:r>
          </w:p>
        </w:tc>
      </w:tr>
      <w:tr w:rsidR="00862619" w:rsidRPr="00862619" w14:paraId="4C4B451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BA24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7C9F3" w14:textId="77777777" w:rsidR="00314102" w:rsidRPr="00862619" w:rsidRDefault="007E4873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 xml:space="preserve">izjavu </w:t>
            </w:r>
            <w:r w:rsidR="002E2772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i</w:t>
            </w: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li dokaz o poznavanju hrvatskog jezika za potrebe obavljanja profesije u Republici Hrvatskoj</w:t>
            </w:r>
          </w:p>
        </w:tc>
      </w:tr>
      <w:tr w:rsidR="00862619" w:rsidRPr="00862619" w14:paraId="3C17540A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422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8FAB9" w14:textId="6FA69DD2" w:rsidR="00314102" w:rsidRPr="00862619" w:rsidRDefault="00314102" w:rsidP="00314102">
            <w:pPr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 xml:space="preserve">dokaz o uplati upisnine u iznosu od </w:t>
            </w:r>
            <w:r w:rsidR="00FC4C4D" w:rsidRPr="00FC4C4D">
              <w:rPr>
                <w:rFonts w:eastAsia="Times New Roman" w:cs="Tahoma"/>
                <w:bCs/>
                <w:i/>
                <w:sz w:val="18"/>
                <w:szCs w:val="18"/>
                <w:lang w:eastAsia="hr-HR"/>
              </w:rPr>
              <w:t xml:space="preserve">265,45 </w:t>
            </w:r>
            <w:r w:rsidR="00FC4C4D" w:rsidRPr="00FC4C4D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906E3A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906E3A"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2.000,</w:t>
            </w:r>
            <w:r w:rsidR="00906E3A" w:rsidRPr="00FC4C4D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00 kn</w:t>
            </w:r>
          </w:p>
        </w:tc>
      </w:tr>
    </w:tbl>
    <w:p w14:paraId="65FFCC63" w14:textId="10E2AFF7" w:rsidR="00CE236D" w:rsidRDefault="00CE236D" w:rsidP="009E7E01">
      <w:pPr>
        <w:spacing w:after="0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63854BDA" w14:textId="6F0F1AF1" w:rsidR="00386950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  <w:r w:rsidRPr="00811A2C">
        <w:rPr>
          <w:rFonts w:eastAsia="SimSun" w:cs="Arial"/>
          <w:b/>
          <w:bCs/>
          <w:i/>
          <w:sz w:val="20"/>
          <w:szCs w:val="20"/>
          <w:lang w:eastAsia="sl-SI"/>
        </w:rPr>
        <w:t>Za poslove projektiranja molim priložiti i Zahtjev za izdavanje korporativne kartice</w:t>
      </w:r>
      <w:r w:rsidRPr="00811A2C">
        <w:t xml:space="preserve"> </w:t>
      </w:r>
      <w:hyperlink r:id="rId11" w:history="1">
        <w:r w:rsidRPr="009E045A">
          <w:rPr>
            <w:rStyle w:val="Hyperlink"/>
            <w:rFonts w:eastAsia="SimSun" w:cs="Arial"/>
            <w:b/>
            <w:bCs/>
            <w:i/>
            <w:sz w:val="20"/>
            <w:szCs w:val="20"/>
            <w:lang w:eastAsia="sl-SI"/>
          </w:rPr>
          <w:t>https://www.hkis.hr/sadrzaj/obrasci/</w:t>
        </w:r>
      </w:hyperlink>
    </w:p>
    <w:p w14:paraId="2B37E027" w14:textId="77777777" w:rsidR="00386950" w:rsidRPr="00862619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2150DA1E" w14:textId="77777777" w:rsidR="00D151C7" w:rsidRPr="00862619" w:rsidRDefault="00C21EA4" w:rsidP="00862619">
      <w:pPr>
        <w:spacing w:after="0"/>
        <w:jc w:val="center"/>
      </w:pPr>
      <w:r w:rsidRPr="00862619">
        <w:rPr>
          <w:rFonts w:eastAsia="SimSun" w:cs="Arial"/>
          <w:i/>
          <w:sz w:val="20"/>
          <w:szCs w:val="20"/>
          <w:lang w:eastAsia="sl-SI"/>
        </w:rPr>
        <w:t>Izrazi koji se koriste u ovom Zahtjevu, a imaju rodno značenje, odnose se jednako na muški i ženski rod.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862619" w:rsidRPr="00862619" w14:paraId="7FF6A8BB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C76CF" w14:textId="77777777" w:rsidR="00E95F95" w:rsidRPr="00862619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62619" w:rsidRPr="00862619" w14:paraId="780B436D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3FD5A" w14:textId="77777777" w:rsidR="004B5F76" w:rsidRPr="0086261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862619" w:rsidRPr="00862619" w14:paraId="5F1616E7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B5B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Primatelj: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62619" w:rsidRPr="00862619" w14:paraId="72F81957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B8F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DF8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6261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5EA9A7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62619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35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F3C9A4C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4B5F76" w:rsidRPr="00862619" w14:paraId="6862AF7E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69A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Opis plaćanja: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</w:tbl>
    <w:p w14:paraId="2CF374E7" w14:textId="77777777" w:rsidR="00E95F95" w:rsidRPr="00862619" w:rsidRDefault="00E95F95" w:rsidP="009E7E01">
      <w:pPr>
        <w:spacing w:after="0"/>
        <w:rPr>
          <w:i/>
        </w:rPr>
      </w:pPr>
    </w:p>
    <w:p w14:paraId="12D88CA0" w14:textId="77777777" w:rsidR="00C15609" w:rsidRPr="00862619" w:rsidRDefault="00C15609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Napomena: </w:t>
      </w:r>
    </w:p>
    <w:p w14:paraId="18978D46" w14:textId="77777777" w:rsidR="007E4873" w:rsidRPr="00862619" w:rsidRDefault="00C15609" w:rsidP="00C15609">
      <w:pPr>
        <w:spacing w:after="120"/>
        <w:rPr>
          <w:rFonts w:cstheme="minorHAnsi"/>
          <w:bCs/>
          <w:i/>
          <w:sz w:val="20"/>
          <w:szCs w:val="20"/>
        </w:rPr>
      </w:pPr>
      <w:r w:rsidRPr="00862619">
        <w:rPr>
          <w:rFonts w:cstheme="minorHAnsi"/>
          <w:bCs/>
          <w:iCs/>
          <w:sz w:val="20"/>
          <w:szCs w:val="20"/>
        </w:rPr>
        <w:t>Dokumentacija se dostavlja u prijevodu na hrvatski jezik i preslikama, a original dokumenta predaje se samo na traženje službene osobe</w:t>
      </w:r>
      <w:r w:rsidRPr="00862619">
        <w:rPr>
          <w:rFonts w:cstheme="minorHAnsi"/>
          <w:bCs/>
          <w:i/>
          <w:sz w:val="20"/>
          <w:szCs w:val="20"/>
        </w:rPr>
        <w:t>.</w:t>
      </w:r>
    </w:p>
    <w:p w14:paraId="09138449" w14:textId="77777777" w:rsidR="00C15609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Uvjeti upisa : </w:t>
      </w:r>
    </w:p>
    <w:p w14:paraId="4CC68D6E" w14:textId="2BBA00C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Fizička osoba koja u stranoj državi ima pravo obavljati poslove projektiranja i/ili stručnog nadzora građenja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 ili vođenja građenja</w:t>
      </w:r>
      <w:r w:rsidRPr="00811A2C">
        <w:rPr>
          <w:rFonts w:asciiTheme="minorHAnsi" w:hAnsiTheme="minorHAnsi" w:cstheme="minorHAnsi"/>
          <w:sz w:val="20"/>
          <w:szCs w:val="20"/>
        </w:rPr>
        <w:t xml:space="preserve">, ima pravo u Republici Hrvatskoj, pod pretpostavkom uzajamnosti, trajno obavljati te poslove u svojstvu ovlaštene osobe pod istim uvjetima 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kao državljani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ako ima stručne kvalifikacije potrebne za obavljanje tih poslova u skladu s propisom kojim se uređuje priznavanje inozemnih stručnih kvalifikacija i drugim posebnim propisima. </w:t>
      </w:r>
    </w:p>
    <w:p w14:paraId="782C958A" w14:textId="7777777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1.Strana ovlaštena fizička osoba ima pravo trajno obavljati stručne poslove </w:t>
      </w:r>
      <w:r w:rsidR="00862619" w:rsidRPr="00811A2C">
        <w:rPr>
          <w:rFonts w:asciiTheme="minorHAnsi" w:hAnsiTheme="minorHAnsi" w:cstheme="minorHAnsi"/>
          <w:sz w:val="20"/>
          <w:szCs w:val="20"/>
        </w:rPr>
        <w:t xml:space="preserve">u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pod uvjetom da je upisana u Imenik stranih ovlaštenih osoba.  </w:t>
      </w:r>
    </w:p>
    <w:p w14:paraId="6171D481" w14:textId="77777777" w:rsidR="007E4873" w:rsidRPr="00811A2C" w:rsidRDefault="007E4873" w:rsidP="007E4873">
      <w:pPr>
        <w:pStyle w:val="t-9-8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2. Pravo na upis u</w:t>
      </w:r>
      <w:r w:rsidRPr="00811A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1A2C">
        <w:rPr>
          <w:rFonts w:asciiTheme="minorHAnsi" w:hAnsiTheme="minorHAnsi" w:cstheme="minorHAnsi"/>
          <w:sz w:val="20"/>
          <w:szCs w:val="20"/>
        </w:rPr>
        <w:t>Imenik ima strana fizička osoba koja kumulativno ispunjava sljedeće uvjete:</w:t>
      </w:r>
    </w:p>
    <w:p w14:paraId="66F23EFD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ima stručne kvalifikacije potrebne za obavljanje tih poslova u skladu s propisom kojim se uređuje priznavanje inozemnih stručnih kvalifikacija koje se dokazuju rješenjem Komore o priznavanju inozemne stručne kvalifikacije za podnositelja zahtjeva,</w:t>
      </w:r>
    </w:p>
    <w:p w14:paraId="76675FDA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da je ispunjena pretpostavka uzajamnosti (ne primjenjuje se na državljane države članice ugovornice Europskog gospodarskog prostora i države članice Svjetske trgovinske organizacije), </w:t>
      </w:r>
    </w:p>
    <w:p w14:paraId="76D51645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u domicilnoj državi nema izrečenu mjeru privremenog ili trajnog oduzimanja prava na obavljanje profesije.</w:t>
      </w:r>
    </w:p>
    <w:p w14:paraId="67C43A71" w14:textId="77777777" w:rsidR="007E4873" w:rsidRPr="00811A2C" w:rsidRDefault="007E4873" w:rsidP="007E4873">
      <w:pPr>
        <w:spacing w:after="120"/>
        <w:rPr>
          <w:rFonts w:cstheme="minorHAnsi"/>
          <w:b/>
          <w:i/>
          <w:sz w:val="20"/>
          <w:szCs w:val="20"/>
        </w:rPr>
      </w:pPr>
      <w:r w:rsidRPr="00811A2C">
        <w:rPr>
          <w:rFonts w:cstheme="minorHAnsi"/>
          <w:sz w:val="20"/>
          <w:szCs w:val="20"/>
        </w:rPr>
        <w:t>Rješenjem o upisu u Imenik stranih ovlaštenih osoba, podnositelj zahtjeva stječe sva prava i obveze člana Komore u skladu s propisom kojim se uređuje udruživanje u Komoru, propisima donesenim temeljem tog propisa te općim aktima Komore</w:t>
      </w:r>
    </w:p>
    <w:p w14:paraId="6E02F81C" w14:textId="77777777" w:rsidR="007E4873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02F53C11" w14:textId="77777777" w:rsidR="00862619" w:rsidRPr="00862619" w:rsidRDefault="00862619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150E0F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76BD122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E42EFC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8F46FE4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6475612E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061E1C5F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C3329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C4FB1A2" w14:textId="77777777" w:rsidR="00AA6CEE" w:rsidRPr="00862619" w:rsidRDefault="00AA6CEE" w:rsidP="008B4D01">
      <w:pP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  <w:r w:rsidR="00C15609" w:rsidRPr="00862619">
        <w:t xml:space="preserve"> </w:t>
      </w:r>
      <w:r w:rsidR="00C15609"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Prilog Zahtjevu za upis u Imenik stranih ovlaštenih osoba strojarske struke </w:t>
      </w: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</w:p>
    <w:p w14:paraId="785E79C0" w14:textId="77777777" w:rsidR="00AA6CEE" w:rsidRPr="0086261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862619" w:rsidRPr="00862619" w14:paraId="2D055E59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5B71BC2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54BF25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3D9BF893" w14:textId="77777777" w:rsidR="008B4D01" w:rsidRPr="00862619" w:rsidRDefault="00C15609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koje je podnositelj zahtjeva obavljao u radu na stručnim poslovima</w:t>
            </w:r>
            <w:r w:rsidR="008B4D01" w:rsidRPr="00862619">
              <w:rPr>
                <w:rFonts w:eastAsia="Times New Roman" w:cs="Times New Roman"/>
                <w:i/>
                <w:lang w:eastAsia="hr-HR"/>
              </w:rPr>
              <w:t xml:space="preserve"> </w:t>
            </w:r>
          </w:p>
          <w:p w14:paraId="303FE202" w14:textId="1AFE3B8E" w:rsidR="00AA6CEE" w:rsidRPr="00862619" w:rsidRDefault="009E275E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11A2C">
              <w:rPr>
                <w:rFonts w:eastAsia="Times New Roman" w:cs="Times New Roman"/>
                <w:i/>
                <w:lang w:eastAsia="hr-HR"/>
              </w:rPr>
              <w:t xml:space="preserve">zadnje </w:t>
            </w:r>
            <w:r w:rsidR="00AD3D4D" w:rsidRPr="00811A2C">
              <w:rPr>
                <w:rFonts w:eastAsia="Times New Roman" w:cs="Times New Roman"/>
                <w:i/>
                <w:lang w:eastAsia="hr-HR"/>
              </w:rPr>
              <w:t xml:space="preserve">2 godine ( </w:t>
            </w:r>
            <w:r w:rsidR="00AD3D4D" w:rsidRPr="00862619">
              <w:rPr>
                <w:rFonts w:eastAsia="Times New Roman" w:cs="Times New Roman"/>
                <w:i/>
                <w:lang w:eastAsia="hr-HR"/>
              </w:rPr>
              <w:t>24 mjeseca )</w:t>
            </w:r>
          </w:p>
          <w:p w14:paraId="1DCE3E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0C4ACF7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862619" w:rsidRPr="00862619" w14:paraId="69D0022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1419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D2B3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FF17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022B3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862619" w:rsidRPr="00862619" w14:paraId="4B856033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BEF2C7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5189C8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DCD115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2F1DFB7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2C43B53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3C8B6A9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862619" w:rsidRPr="00862619" w14:paraId="7683B19E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6C85E97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FE1AD6E" w14:textId="77777777" w:rsidR="00047FE9" w:rsidRPr="00862619" w:rsidRDefault="00047FE9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C7485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4B2F740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3188164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542029E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06B49EE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0003D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E9FCA15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94F7B0C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28933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5A5C16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F8DA3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FD8555C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85556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9303FEC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B10FBED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59D9FF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B0EC41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4AFD1FB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62A79A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8AEE9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AEEE8CC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A65B5D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68338BA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B694EE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67C6C6A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58056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1D3698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58B2CB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324209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C0440B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3374D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317079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0591D0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73FEBF5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4BF0A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5CA1B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2B4E244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40BB0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5BC471A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3007FF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39360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EDAF04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6E5C7462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547A5F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9E7857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F9440F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2B4D50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1F600E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E9B874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0563DC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8D4D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ED3AC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99A62B6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58DE6E1" w14:textId="77777777" w:rsidR="00AA6CEE" w:rsidRPr="0086261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2FDEFF82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8FCF9CB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3C0792E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21C76C74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02C9909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D05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33781B9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862619" w:rsidRPr="00862619" w14:paraId="150B514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6B5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FA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5D6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862619" w:rsidRPr="00862619" w14:paraId="36907ABE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B2E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86261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862619" w:rsidRPr="00862619" w14:paraId="226009A6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A190" w14:textId="77777777" w:rsidR="00AA6CEE" w:rsidRPr="00862619" w:rsidRDefault="00AA6CEE" w:rsidP="000C48CC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862619" w:rsidRPr="00862619" w14:paraId="553BCDE3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F43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52F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62619" w:rsidRPr="00862619" w14:paraId="5EE86BE7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61B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FAB0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2DF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E4C40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0316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1E4F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15806765" w14:textId="77777777" w:rsidR="00AA6CEE" w:rsidRPr="00862619" w:rsidRDefault="00AA6CEE" w:rsidP="00AA6CEE">
      <w:pPr>
        <w:rPr>
          <w:rFonts w:ascii="Calibri" w:hAnsi="Calibri" w:cs="Calibri"/>
        </w:rPr>
      </w:pPr>
    </w:p>
    <w:p w14:paraId="7A0B456F" w14:textId="77777777" w:rsidR="00AA6CEE" w:rsidRPr="00862619" w:rsidRDefault="00AA6CEE"/>
    <w:sectPr w:rsidR="00AA6CEE" w:rsidRPr="00862619" w:rsidSect="007F5B10">
      <w:footerReference w:type="default" r:id="rId12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4D81" w14:textId="77777777" w:rsidR="00B0544E" w:rsidRDefault="00B0544E" w:rsidP="00E95F95">
      <w:pPr>
        <w:spacing w:after="0" w:line="240" w:lineRule="auto"/>
      </w:pPr>
      <w:r>
        <w:separator/>
      </w:r>
    </w:p>
  </w:endnote>
  <w:endnote w:type="continuationSeparator" w:id="0">
    <w:p w14:paraId="317378D7" w14:textId="77777777" w:rsidR="00B0544E" w:rsidRDefault="00B0544E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833FB45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2864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2D3B782F" w14:textId="77777777" w:rsidR="000C48CC" w:rsidRDefault="000C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2AF7" w14:textId="77777777" w:rsidR="00B0544E" w:rsidRDefault="00B0544E" w:rsidP="00E95F95">
      <w:pPr>
        <w:spacing w:after="0" w:line="240" w:lineRule="auto"/>
      </w:pPr>
      <w:r>
        <w:separator/>
      </w:r>
    </w:p>
  </w:footnote>
  <w:footnote w:type="continuationSeparator" w:id="0">
    <w:p w14:paraId="5C660B9B" w14:textId="77777777" w:rsidR="00B0544E" w:rsidRDefault="00B0544E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2A"/>
    <w:multiLevelType w:val="hybridMultilevel"/>
    <w:tmpl w:val="DCDC6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7286"/>
    <w:multiLevelType w:val="hybridMultilevel"/>
    <w:tmpl w:val="A93AC5D6"/>
    <w:lvl w:ilvl="0" w:tplc="7672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581023042">
    <w:abstractNumId w:val="3"/>
  </w:num>
  <w:num w:numId="2" w16cid:durableId="1703286336">
    <w:abstractNumId w:val="4"/>
  </w:num>
  <w:num w:numId="3" w16cid:durableId="873159251">
    <w:abstractNumId w:val="1"/>
  </w:num>
  <w:num w:numId="4" w16cid:durableId="1727681232">
    <w:abstractNumId w:val="2"/>
  </w:num>
  <w:num w:numId="5" w16cid:durableId="207967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4B23"/>
    <w:rsid w:val="000258EC"/>
    <w:rsid w:val="00047FE9"/>
    <w:rsid w:val="000566BB"/>
    <w:rsid w:val="00061193"/>
    <w:rsid w:val="00062B81"/>
    <w:rsid w:val="000C075D"/>
    <w:rsid w:val="000C48CC"/>
    <w:rsid w:val="000C5664"/>
    <w:rsid w:val="0014521E"/>
    <w:rsid w:val="00147C0A"/>
    <w:rsid w:val="001732BB"/>
    <w:rsid w:val="001802CC"/>
    <w:rsid w:val="00195704"/>
    <w:rsid w:val="001B6C37"/>
    <w:rsid w:val="001C1E74"/>
    <w:rsid w:val="001C1F3A"/>
    <w:rsid w:val="001D2FC3"/>
    <w:rsid w:val="0020298F"/>
    <w:rsid w:val="0021157E"/>
    <w:rsid w:val="00230D91"/>
    <w:rsid w:val="00240478"/>
    <w:rsid w:val="0026531E"/>
    <w:rsid w:val="0027146E"/>
    <w:rsid w:val="00282FBB"/>
    <w:rsid w:val="002D0875"/>
    <w:rsid w:val="002E2772"/>
    <w:rsid w:val="002F6C21"/>
    <w:rsid w:val="00314102"/>
    <w:rsid w:val="00315280"/>
    <w:rsid w:val="003220C3"/>
    <w:rsid w:val="0036410D"/>
    <w:rsid w:val="00385D5C"/>
    <w:rsid w:val="00386950"/>
    <w:rsid w:val="003B0E8B"/>
    <w:rsid w:val="003B5DBB"/>
    <w:rsid w:val="003D7475"/>
    <w:rsid w:val="003F2FB6"/>
    <w:rsid w:val="00401804"/>
    <w:rsid w:val="00406605"/>
    <w:rsid w:val="00441F15"/>
    <w:rsid w:val="004506D0"/>
    <w:rsid w:val="0048008D"/>
    <w:rsid w:val="0048069E"/>
    <w:rsid w:val="004A4A03"/>
    <w:rsid w:val="004B5F76"/>
    <w:rsid w:val="00526C98"/>
    <w:rsid w:val="00535A7D"/>
    <w:rsid w:val="00576146"/>
    <w:rsid w:val="005765D2"/>
    <w:rsid w:val="005910DE"/>
    <w:rsid w:val="005970B6"/>
    <w:rsid w:val="005F7DB7"/>
    <w:rsid w:val="00650679"/>
    <w:rsid w:val="006579D3"/>
    <w:rsid w:val="00687872"/>
    <w:rsid w:val="006C3A40"/>
    <w:rsid w:val="006D6A55"/>
    <w:rsid w:val="006E73A7"/>
    <w:rsid w:val="006E7FE2"/>
    <w:rsid w:val="00717A2C"/>
    <w:rsid w:val="00722096"/>
    <w:rsid w:val="00733A02"/>
    <w:rsid w:val="00753937"/>
    <w:rsid w:val="00754AA2"/>
    <w:rsid w:val="00760086"/>
    <w:rsid w:val="00761D30"/>
    <w:rsid w:val="00773119"/>
    <w:rsid w:val="00784CD4"/>
    <w:rsid w:val="00790340"/>
    <w:rsid w:val="007D0909"/>
    <w:rsid w:val="007E4873"/>
    <w:rsid w:val="007F5B10"/>
    <w:rsid w:val="00806043"/>
    <w:rsid w:val="00811A2C"/>
    <w:rsid w:val="00825FB7"/>
    <w:rsid w:val="008339BF"/>
    <w:rsid w:val="00860412"/>
    <w:rsid w:val="00862619"/>
    <w:rsid w:val="00870EB3"/>
    <w:rsid w:val="00872864"/>
    <w:rsid w:val="00880D81"/>
    <w:rsid w:val="008872DF"/>
    <w:rsid w:val="008B277C"/>
    <w:rsid w:val="008B4D01"/>
    <w:rsid w:val="008B7997"/>
    <w:rsid w:val="0090089F"/>
    <w:rsid w:val="00900FE1"/>
    <w:rsid w:val="00906E3A"/>
    <w:rsid w:val="00912DF5"/>
    <w:rsid w:val="00934EF3"/>
    <w:rsid w:val="00944D96"/>
    <w:rsid w:val="00952D0A"/>
    <w:rsid w:val="0095583E"/>
    <w:rsid w:val="00975E53"/>
    <w:rsid w:val="00976969"/>
    <w:rsid w:val="009B27E3"/>
    <w:rsid w:val="009B75EB"/>
    <w:rsid w:val="009D425B"/>
    <w:rsid w:val="009E275E"/>
    <w:rsid w:val="009E7E01"/>
    <w:rsid w:val="00A400BE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3D4D"/>
    <w:rsid w:val="00AD6EF6"/>
    <w:rsid w:val="00AE0443"/>
    <w:rsid w:val="00B0544E"/>
    <w:rsid w:val="00B11F11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E2776"/>
    <w:rsid w:val="00BF22FF"/>
    <w:rsid w:val="00C03BF0"/>
    <w:rsid w:val="00C12D94"/>
    <w:rsid w:val="00C15609"/>
    <w:rsid w:val="00C17EEF"/>
    <w:rsid w:val="00C21EA4"/>
    <w:rsid w:val="00C515AF"/>
    <w:rsid w:val="00C772A3"/>
    <w:rsid w:val="00C93D64"/>
    <w:rsid w:val="00CA57E9"/>
    <w:rsid w:val="00CA6B6D"/>
    <w:rsid w:val="00CB42FA"/>
    <w:rsid w:val="00CE236D"/>
    <w:rsid w:val="00CF0533"/>
    <w:rsid w:val="00D13C3F"/>
    <w:rsid w:val="00D151C7"/>
    <w:rsid w:val="00D23ABA"/>
    <w:rsid w:val="00D548A8"/>
    <w:rsid w:val="00D55C4F"/>
    <w:rsid w:val="00D65207"/>
    <w:rsid w:val="00D93AC1"/>
    <w:rsid w:val="00DB29CD"/>
    <w:rsid w:val="00DB687E"/>
    <w:rsid w:val="00DB6984"/>
    <w:rsid w:val="00E06085"/>
    <w:rsid w:val="00E336DE"/>
    <w:rsid w:val="00E34209"/>
    <w:rsid w:val="00E63A7A"/>
    <w:rsid w:val="00E65ED0"/>
    <w:rsid w:val="00E95F95"/>
    <w:rsid w:val="00EA7D00"/>
    <w:rsid w:val="00EB1E68"/>
    <w:rsid w:val="00ED4F1F"/>
    <w:rsid w:val="00F01C14"/>
    <w:rsid w:val="00F17A92"/>
    <w:rsid w:val="00F767E4"/>
    <w:rsid w:val="00FA0B56"/>
    <w:rsid w:val="00FC2A68"/>
    <w:rsid w:val="00FC4C4D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486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7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8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is.hr/sadrzaj/obras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101343"/>
    <w:rsid w:val="001A0BC1"/>
    <w:rsid w:val="001B3001"/>
    <w:rsid w:val="001E3646"/>
    <w:rsid w:val="00243DA8"/>
    <w:rsid w:val="002A2F31"/>
    <w:rsid w:val="002F1B81"/>
    <w:rsid w:val="00310A7D"/>
    <w:rsid w:val="003341B3"/>
    <w:rsid w:val="003670EF"/>
    <w:rsid w:val="00391C10"/>
    <w:rsid w:val="0044469C"/>
    <w:rsid w:val="005C7362"/>
    <w:rsid w:val="005D02CF"/>
    <w:rsid w:val="005F7A26"/>
    <w:rsid w:val="006453BE"/>
    <w:rsid w:val="006755C3"/>
    <w:rsid w:val="00771D92"/>
    <w:rsid w:val="0089517D"/>
    <w:rsid w:val="00982F28"/>
    <w:rsid w:val="009B04E0"/>
    <w:rsid w:val="00A23B8A"/>
    <w:rsid w:val="00A279A4"/>
    <w:rsid w:val="00A65F27"/>
    <w:rsid w:val="00B17C96"/>
    <w:rsid w:val="00B36F65"/>
    <w:rsid w:val="00B55382"/>
    <w:rsid w:val="00C41093"/>
    <w:rsid w:val="00CB0F9A"/>
    <w:rsid w:val="00CF05C9"/>
    <w:rsid w:val="00D05B52"/>
    <w:rsid w:val="00D51DA5"/>
    <w:rsid w:val="00D87313"/>
    <w:rsid w:val="00DB665C"/>
    <w:rsid w:val="00DE3C59"/>
    <w:rsid w:val="00DE777D"/>
    <w:rsid w:val="00E104A0"/>
    <w:rsid w:val="00E30734"/>
    <w:rsid w:val="00EC1F50"/>
    <w:rsid w:val="00EF420A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F28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3615-8C99-460C-AE04-59C846AF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9</cp:revision>
  <cp:lastPrinted>2018-02-21T14:01:00Z</cp:lastPrinted>
  <dcterms:created xsi:type="dcterms:W3CDTF">2021-01-20T12:31:00Z</dcterms:created>
  <dcterms:modified xsi:type="dcterms:W3CDTF">2022-12-05T08:49:00Z</dcterms:modified>
</cp:coreProperties>
</file>