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58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CD48665" wp14:editId="3034AFED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4E1625C3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50094FB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60291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C3AD768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76B7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324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3696E4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8AE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46EA" w14:textId="6619B210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336288">
              <w:t>1</w:t>
            </w:r>
          </w:p>
        </w:tc>
      </w:tr>
      <w:tr w:rsidR="00CF0533" w14:paraId="290883B9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6997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B0DB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79EF485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46B21298" w14:textId="77777777" w:rsidR="00CF0533" w:rsidRDefault="00CF0533" w:rsidP="00CF0533">
            <w:bookmarkStart w:id="0" w:name="_Hlk32521799"/>
          </w:p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38802883" w14:textId="1BDDC9BC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3A3493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bookmarkEnd w:id="0"/>
      <w:tr w:rsidR="00103604" w:rsidRPr="00103604" w14:paraId="538C2400" w14:textId="77777777" w:rsidTr="006E74B6">
        <w:trPr>
          <w:trHeight w:val="85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75E5F" w14:textId="4A800069" w:rsidR="00CF0533" w:rsidRPr="00103604" w:rsidRDefault="00B50C21" w:rsidP="000D241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TEHNIČAR</w:t>
            </w:r>
            <w:r w:rsidR="00E67879"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>A</w:t>
            </w:r>
            <w:r w:rsidRPr="00103604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STROJARSKE STRUKE</w:t>
            </w:r>
          </w:p>
        </w:tc>
      </w:tr>
      <w:tr w:rsidR="00CF0533" w14:paraId="413FF313" w14:textId="77777777" w:rsidTr="006E74B6">
        <w:trPr>
          <w:trHeight w:val="397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E46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B50C2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8</w:t>
            </w:r>
          </w:p>
        </w:tc>
      </w:tr>
      <w:tr w:rsidR="00CF0533" w14:paraId="00285F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E77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310"/>
        <w:gridCol w:w="1559"/>
        <w:gridCol w:w="1276"/>
        <w:gridCol w:w="425"/>
        <w:gridCol w:w="1276"/>
      </w:tblGrid>
      <w:tr w:rsidR="007B0EB4" w:rsidRPr="003A2CF0" w14:paraId="1D60A519" w14:textId="77777777" w:rsidTr="0088596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FBBC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6F81AD7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2A6D2B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AAD3E7" w14:textId="60EE32A3" w:rsidR="007B0EB4" w:rsidRPr="00103604" w:rsidRDefault="00571EF2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  <w:r w:rsidR="00885961" w:rsidRPr="00103604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TEH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90111F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EDA1B0" w14:textId="77777777" w:rsidR="007B0EB4" w:rsidRPr="003A2CF0" w:rsidRDefault="007B0EB4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7B0EB4" w:rsidRPr="003A2CF0" w14:paraId="1A1BA151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AA607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45BE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755A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ED0D14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B0EB4" w:rsidRPr="003A2CF0" w14:paraId="5A9F1A02" w14:textId="77777777" w:rsidTr="007B0EB4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086D3B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532AE1" w14:textId="44F1B0BE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0C74A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0A3BA6" w14:textId="7ED5EA03" w:rsidR="007B0EB4" w:rsidRPr="003A2CF0" w:rsidRDefault="006E4A15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7B0EB4" w:rsidRPr="003A2CF0" w14:paraId="60616D3B" w14:textId="77777777" w:rsidTr="007B0EB4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B59C3D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379E02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B5A85C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08D85F" w14:textId="77777777" w:rsidR="007B0EB4" w:rsidRPr="003A2CF0" w:rsidRDefault="007B0EB4" w:rsidP="007B0E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9"/>
        <w:gridCol w:w="101"/>
        <w:gridCol w:w="690"/>
        <w:gridCol w:w="94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31"/>
      </w:tblGrid>
      <w:tr w:rsidR="00A94DA3" w:rsidRPr="007B0EB4" w14:paraId="1A18EFDE" w14:textId="77777777" w:rsidTr="006E74B6">
        <w:trPr>
          <w:trHeight w:val="397"/>
        </w:trPr>
        <w:tc>
          <w:tcPr>
            <w:tcW w:w="99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5D88" w14:textId="77777777" w:rsidR="00A94DA3" w:rsidRPr="007B0EB4" w:rsidRDefault="00A94DA3" w:rsidP="00CF0533">
            <w:pPr>
              <w:rPr>
                <w:rFonts w:ascii="Calibri" w:eastAsia="Times New Roman" w:hAnsi="Calibri" w:cs="Calibri"/>
                <w:sz w:val="14"/>
                <w:szCs w:val="16"/>
                <w:lang w:eastAsia="hr-HR"/>
              </w:rPr>
            </w:pPr>
          </w:p>
        </w:tc>
      </w:tr>
      <w:tr w:rsidR="00760086" w:rsidRPr="00CF0533" w14:paraId="56D351AD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49B6D9B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133" w:type="dxa"/>
            <w:gridSpan w:val="34"/>
            <w:shd w:val="clear" w:color="auto" w:fill="D9E2F3" w:themeFill="accent1" w:themeFillTint="33"/>
            <w:vAlign w:val="center"/>
          </w:tcPr>
          <w:p w14:paraId="06CBE315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2B8E6F0A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03F14AC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5ACE10C7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E667863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65" w:type="dxa"/>
            <w:gridSpan w:val="13"/>
            <w:vAlign w:val="center"/>
          </w:tcPr>
          <w:p w14:paraId="2C253C7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297141E" w14:textId="77777777" w:rsidTr="003E6934">
        <w:trPr>
          <w:trHeight w:val="397"/>
        </w:trPr>
        <w:tc>
          <w:tcPr>
            <w:tcW w:w="1857" w:type="dxa"/>
            <w:gridSpan w:val="5"/>
            <w:vAlign w:val="center"/>
          </w:tcPr>
          <w:p w14:paraId="12468E2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37C7440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7288C7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65" w:type="dxa"/>
            <w:gridSpan w:val="13"/>
            <w:vAlign w:val="center"/>
          </w:tcPr>
          <w:p w14:paraId="044D3FD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022D1E3" w14:textId="77777777" w:rsidTr="003E6934">
        <w:trPr>
          <w:trHeight w:val="397"/>
        </w:trPr>
        <w:tc>
          <w:tcPr>
            <w:tcW w:w="718" w:type="dxa"/>
            <w:vAlign w:val="center"/>
          </w:tcPr>
          <w:p w14:paraId="18EB83CA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82" w:type="dxa"/>
            <w:gridSpan w:val="3"/>
            <w:vAlign w:val="center"/>
          </w:tcPr>
          <w:p w14:paraId="1E2B9B66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9F568AE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26BD9F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A72A1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F07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A61F34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1ABE6C8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55E4B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7832F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6C19E3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CDEFB4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15B54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57BBD3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BA2FF8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732E03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5D0CB4B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0613B4E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D0F74F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506A49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AE4D03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71440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EEF87D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63A4C0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5842A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A51B9B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C4E670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31" w:type="dxa"/>
            <w:vAlign w:val="center"/>
          </w:tcPr>
          <w:p w14:paraId="36D2CD82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5095C7AC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62DACD4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F00FDA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40F844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252497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9D96AD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4E4A9A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4E17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5D8542D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7220A2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0FEB6E4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65" w:type="dxa"/>
            <w:gridSpan w:val="13"/>
            <w:vAlign w:val="center"/>
          </w:tcPr>
          <w:p w14:paraId="55F26EE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F82A955" w14:textId="77777777" w:rsidTr="003E6934">
        <w:trPr>
          <w:trHeight w:val="397"/>
        </w:trPr>
        <w:tc>
          <w:tcPr>
            <w:tcW w:w="2288" w:type="dxa"/>
            <w:gridSpan w:val="6"/>
            <w:vAlign w:val="center"/>
          </w:tcPr>
          <w:p w14:paraId="1D19E1F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04FE50F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B75E3B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65" w:type="dxa"/>
            <w:gridSpan w:val="13"/>
            <w:vAlign w:val="center"/>
          </w:tcPr>
          <w:p w14:paraId="64AD82E0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F8BA01E" w14:textId="77777777" w:rsidTr="003E6934">
        <w:trPr>
          <w:trHeight w:val="397"/>
        </w:trPr>
        <w:tc>
          <w:tcPr>
            <w:tcW w:w="9951" w:type="dxa"/>
            <w:gridSpan w:val="36"/>
            <w:vAlign w:val="center"/>
          </w:tcPr>
          <w:p w14:paraId="02A7198B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61BC7546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0A8A88B4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7FAB17C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4334CA18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15EBF6FE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tcBorders>
              <w:bottom w:val="single" w:sz="4" w:space="0" w:color="auto"/>
            </w:tcBorders>
            <w:vAlign w:val="center"/>
          </w:tcPr>
          <w:p w14:paraId="186F2BB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7BECE338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9D5D01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A9C8F78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  <w:vAlign w:val="center"/>
          </w:tcPr>
          <w:p w14:paraId="5338C04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52DEB7AA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8F1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301FC0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1D0DFA41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4538E719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3"/>
            <w:vAlign w:val="center"/>
          </w:tcPr>
          <w:p w14:paraId="33068AF7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AE78D0B" w14:textId="77777777" w:rsidTr="003E6934">
        <w:trPr>
          <w:trHeight w:val="397"/>
        </w:trPr>
        <w:tc>
          <w:tcPr>
            <w:tcW w:w="1507" w:type="dxa"/>
            <w:gridSpan w:val="3"/>
            <w:vAlign w:val="center"/>
          </w:tcPr>
          <w:p w14:paraId="3C463EE5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7" w:type="dxa"/>
            <w:gridSpan w:val="5"/>
            <w:vAlign w:val="center"/>
          </w:tcPr>
          <w:p w14:paraId="6DE7A244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A490B0E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0F39F7C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DE318AF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10"/>
            <w:vAlign w:val="center"/>
          </w:tcPr>
          <w:p w14:paraId="4C36BC6D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EE95C32" w14:textId="77777777" w:rsidTr="003E6934">
        <w:trPr>
          <w:trHeight w:val="397"/>
        </w:trPr>
        <w:tc>
          <w:tcPr>
            <w:tcW w:w="99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AF8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65CEDD6D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982A44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6"/>
            <w:tcBorders>
              <w:bottom w:val="single" w:sz="4" w:space="0" w:color="auto"/>
            </w:tcBorders>
            <w:vAlign w:val="center"/>
          </w:tcPr>
          <w:p w14:paraId="33E642B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  <w:vAlign w:val="center"/>
          </w:tcPr>
          <w:p w14:paraId="239B36E9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65" w:type="dxa"/>
            <w:gridSpan w:val="13"/>
            <w:tcBorders>
              <w:bottom w:val="single" w:sz="4" w:space="0" w:color="auto"/>
            </w:tcBorders>
            <w:vAlign w:val="center"/>
          </w:tcPr>
          <w:p w14:paraId="149651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BFD603" w14:textId="77777777" w:rsidTr="003E6934">
        <w:trPr>
          <w:trHeight w:val="397"/>
        </w:trPr>
        <w:tc>
          <w:tcPr>
            <w:tcW w:w="1507" w:type="dxa"/>
            <w:gridSpan w:val="3"/>
            <w:tcBorders>
              <w:bottom w:val="single" w:sz="4" w:space="0" w:color="auto"/>
            </w:tcBorders>
            <w:vAlign w:val="center"/>
          </w:tcPr>
          <w:p w14:paraId="4C11988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center"/>
          </w:tcPr>
          <w:p w14:paraId="5A147B0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0822C93" w14:textId="77777777" w:rsid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p w14:paraId="1CF4C411" w14:textId="77777777" w:rsidR="003E6934" w:rsidRDefault="003E6934">
      <w:pPr>
        <w:rPr>
          <w:b/>
          <w:sz w:val="20"/>
        </w:rPr>
      </w:pPr>
      <w:r>
        <w:rPr>
          <w:b/>
          <w:sz w:val="20"/>
        </w:rPr>
        <w:br w:type="page"/>
      </w:r>
    </w:p>
    <w:p w14:paraId="751290A6" w14:textId="77777777" w:rsidR="003E6934" w:rsidRPr="003E6934" w:rsidRDefault="003E6934" w:rsidP="0090626E">
      <w:pPr>
        <w:tabs>
          <w:tab w:val="left" w:pos="1624"/>
        </w:tabs>
        <w:ind w:left="113"/>
        <w:rPr>
          <w:b/>
          <w:sz w:val="20"/>
        </w:rPr>
      </w:pPr>
    </w:p>
    <w:tbl>
      <w:tblPr>
        <w:tblStyle w:val="TableGrid"/>
        <w:tblW w:w="99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1"/>
        <w:gridCol w:w="104"/>
        <w:gridCol w:w="21"/>
        <w:gridCol w:w="655"/>
        <w:gridCol w:w="12"/>
        <w:gridCol w:w="68"/>
        <w:gridCol w:w="436"/>
        <w:gridCol w:w="286"/>
        <w:gridCol w:w="124"/>
        <w:gridCol w:w="132"/>
        <w:gridCol w:w="62"/>
        <w:gridCol w:w="95"/>
        <w:gridCol w:w="203"/>
        <w:gridCol w:w="291"/>
        <w:gridCol w:w="292"/>
        <w:gridCol w:w="138"/>
        <w:gridCol w:w="58"/>
        <w:gridCol w:w="99"/>
        <w:gridCol w:w="291"/>
        <w:gridCol w:w="293"/>
        <w:gridCol w:w="292"/>
        <w:gridCol w:w="299"/>
        <w:gridCol w:w="153"/>
        <w:gridCol w:w="235"/>
        <w:gridCol w:w="874"/>
        <w:gridCol w:w="469"/>
        <w:gridCol w:w="27"/>
        <w:gridCol w:w="85"/>
        <w:gridCol w:w="183"/>
        <w:gridCol w:w="92"/>
        <w:gridCol w:w="130"/>
        <w:gridCol w:w="78"/>
        <w:gridCol w:w="295"/>
        <w:gridCol w:w="298"/>
        <w:gridCol w:w="297"/>
        <w:gridCol w:w="295"/>
        <w:gridCol w:w="181"/>
        <w:gridCol w:w="115"/>
        <w:gridCol w:w="296"/>
        <w:gridCol w:w="295"/>
        <w:gridCol w:w="296"/>
        <w:gridCol w:w="33"/>
        <w:gridCol w:w="253"/>
        <w:gridCol w:w="14"/>
      </w:tblGrid>
      <w:tr w:rsidR="00760086" w:rsidRPr="00CF0533" w14:paraId="4C23025B" w14:textId="77777777" w:rsidTr="007B0EB4">
        <w:trPr>
          <w:trHeight w:val="454"/>
        </w:trPr>
        <w:tc>
          <w:tcPr>
            <w:tcW w:w="818" w:type="dxa"/>
            <w:gridSpan w:val="2"/>
            <w:shd w:val="clear" w:color="auto" w:fill="D9E2F3" w:themeFill="accent1" w:themeFillTint="33"/>
            <w:vAlign w:val="center"/>
          </w:tcPr>
          <w:p w14:paraId="644418CA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3" w:type="dxa"/>
            <w:gridSpan w:val="42"/>
            <w:shd w:val="clear" w:color="auto" w:fill="D9E2F3" w:themeFill="accent1" w:themeFillTint="33"/>
            <w:vAlign w:val="center"/>
          </w:tcPr>
          <w:p w14:paraId="2377F5F2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45FBE0AC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761E34CC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NAZIV </w:t>
            </w:r>
            <w:r w:rsidR="00B50C21">
              <w:rPr>
                <w:b/>
                <w:i/>
                <w:sz w:val="16"/>
              </w:rPr>
              <w:t>ZANIMANJA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7FDC6AD8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tr w:rsidR="00B50C21" w14:paraId="27A96900" w14:textId="77777777" w:rsidTr="003E6934">
        <w:trPr>
          <w:trHeight w:val="340"/>
        </w:trPr>
        <w:tc>
          <w:tcPr>
            <w:tcW w:w="2421" w:type="dxa"/>
            <w:gridSpan w:val="9"/>
            <w:vAlign w:val="center"/>
          </w:tcPr>
          <w:p w14:paraId="6AE6F83B" w14:textId="77777777" w:rsidR="00B50C21" w:rsidRPr="001C1F3A" w:rsidRDefault="00B50C21" w:rsidP="001C1F3A">
            <w:pPr>
              <w:rPr>
                <w:b/>
                <w:i/>
                <w:sz w:val="16"/>
              </w:rPr>
            </w:pPr>
            <w:r w:rsidRPr="00B50C21">
              <w:rPr>
                <w:b/>
                <w:i/>
                <w:sz w:val="16"/>
              </w:rPr>
              <w:t>NAZIV OBRAZOVNE USTANOVE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7530" w:type="dxa"/>
            <w:gridSpan w:val="35"/>
            <w:vAlign w:val="center"/>
          </w:tcPr>
          <w:p w14:paraId="39CDCFCB" w14:textId="77777777" w:rsidR="00B50C21" w:rsidRPr="0037364B" w:rsidRDefault="00B50C21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42AC6355" w14:textId="77777777" w:rsidTr="003E6934">
        <w:trPr>
          <w:trHeight w:val="340"/>
        </w:trPr>
        <w:tc>
          <w:tcPr>
            <w:tcW w:w="2011" w:type="dxa"/>
            <w:gridSpan w:val="7"/>
            <w:vAlign w:val="center"/>
          </w:tcPr>
          <w:p w14:paraId="292DFF11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Datum </w:t>
            </w:r>
            <w:r w:rsidR="00B50C21">
              <w:rPr>
                <w:b/>
                <w:i/>
                <w:sz w:val="16"/>
              </w:rPr>
              <w:t>mature</w:t>
            </w:r>
            <w:r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1681" w:type="dxa"/>
            <w:gridSpan w:val="10"/>
            <w:vAlign w:val="center"/>
          </w:tcPr>
          <w:p w14:paraId="649EEF6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27" w:type="dxa"/>
            <w:gridSpan w:val="6"/>
            <w:vAlign w:val="center"/>
          </w:tcPr>
          <w:p w14:paraId="40529C5B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Broj </w:t>
            </w:r>
            <w:r w:rsidR="00B50C21">
              <w:rPr>
                <w:b/>
                <w:i/>
                <w:sz w:val="16"/>
              </w:rPr>
              <w:t>svjedodžbe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832" w:type="dxa"/>
            <w:gridSpan w:val="21"/>
            <w:vAlign w:val="center"/>
          </w:tcPr>
          <w:p w14:paraId="3C451E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7F3D114" w14:textId="77777777" w:rsidTr="003E6934">
        <w:trPr>
          <w:trHeight w:val="340"/>
        </w:trPr>
        <w:tc>
          <w:tcPr>
            <w:tcW w:w="2011" w:type="dxa"/>
            <w:gridSpan w:val="7"/>
            <w:tcBorders>
              <w:bottom w:val="single" w:sz="4" w:space="0" w:color="auto"/>
            </w:tcBorders>
            <w:vAlign w:val="center"/>
          </w:tcPr>
          <w:p w14:paraId="6A6B8EC4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 xml:space="preserve">Mjesto </w:t>
            </w:r>
            <w:r w:rsidR="00B50C21">
              <w:rPr>
                <w:b/>
                <w:i/>
                <w:sz w:val="16"/>
              </w:rPr>
              <w:t>matur</w:t>
            </w:r>
            <w:r w:rsidRPr="001C1F3A">
              <w:rPr>
                <w:b/>
                <w:i/>
                <w:sz w:val="16"/>
              </w:rPr>
              <w:t>iranja:</w:t>
            </w:r>
          </w:p>
        </w:tc>
        <w:tc>
          <w:tcPr>
            <w:tcW w:w="3108" w:type="dxa"/>
            <w:gridSpan w:val="16"/>
            <w:vAlign w:val="center"/>
          </w:tcPr>
          <w:p w14:paraId="3B50DBB5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280974D0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 xml:space="preserve">Država </w:t>
            </w:r>
            <w:r w:rsidR="00B50C21">
              <w:rPr>
                <w:b/>
                <w:i/>
                <w:sz w:val="16"/>
              </w:rPr>
              <w:t>maturiranja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141" w:type="dxa"/>
            <w:gridSpan w:val="16"/>
            <w:vAlign w:val="center"/>
          </w:tcPr>
          <w:p w14:paraId="0DD3230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855790" w:rsidRPr="00F01C14" w14:paraId="345A0A6D" w14:textId="77777777" w:rsidTr="003E6934">
        <w:trPr>
          <w:trHeight w:val="340"/>
        </w:trPr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8F109" w14:textId="77777777" w:rsidR="00855790" w:rsidRPr="00F01C14" w:rsidRDefault="00855790" w:rsidP="00C43EF1">
            <w:pPr>
              <w:rPr>
                <w:b/>
                <w:i/>
                <w:sz w:val="16"/>
              </w:rPr>
            </w:pPr>
            <w:r w:rsidRPr="00855790">
              <w:rPr>
                <w:b/>
                <w:i/>
                <w:sz w:val="16"/>
              </w:rPr>
              <w:t>Vrsta stručnog ispita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940" w:type="dxa"/>
            <w:gridSpan w:val="37"/>
            <w:vAlign w:val="center"/>
          </w:tcPr>
          <w:p w14:paraId="6F33E160" w14:textId="77777777" w:rsidR="00855790" w:rsidRPr="0037364B" w:rsidRDefault="00855790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144F5215" w14:textId="77777777" w:rsidTr="007B0EB4">
        <w:trPr>
          <w:trHeight w:val="57"/>
        </w:trPr>
        <w:tc>
          <w:tcPr>
            <w:tcW w:w="2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EB67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600" w:type="dxa"/>
            <w:gridSpan w:val="2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BAB5E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E1C55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5BC989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ECA4517" w14:textId="77777777" w:rsidTr="007B0EB4">
        <w:trPr>
          <w:trHeight w:val="454"/>
        </w:trPr>
        <w:tc>
          <w:tcPr>
            <w:tcW w:w="839" w:type="dxa"/>
            <w:gridSpan w:val="3"/>
            <w:shd w:val="clear" w:color="auto" w:fill="D9E2F3" w:themeFill="accent1" w:themeFillTint="33"/>
            <w:vAlign w:val="center"/>
          </w:tcPr>
          <w:p w14:paraId="420CA3C7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112" w:type="dxa"/>
            <w:gridSpan w:val="41"/>
            <w:shd w:val="clear" w:color="auto" w:fill="D9E2F3" w:themeFill="accent1" w:themeFillTint="33"/>
            <w:vAlign w:val="center"/>
          </w:tcPr>
          <w:p w14:paraId="79F3F350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7B0EB4" w14:paraId="6A55F6F0" w14:textId="77777777" w:rsidTr="007B0EB4">
        <w:trPr>
          <w:trHeight w:val="510"/>
        </w:trPr>
        <w:tc>
          <w:tcPr>
            <w:tcW w:w="2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551A" w14:textId="77777777" w:rsidR="007B0EB4" w:rsidRPr="001C1F3A" w:rsidRDefault="007B0EB4" w:rsidP="00C43EF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41" w:type="dxa"/>
            <w:gridSpan w:val="32"/>
            <w:vAlign w:val="center"/>
          </w:tcPr>
          <w:p w14:paraId="56D2A6CD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70FBA7A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7EEF47AD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4" w:type="dxa"/>
            <w:gridSpan w:val="39"/>
            <w:vAlign w:val="center"/>
          </w:tcPr>
          <w:p w14:paraId="3C9DA6A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2D327BA" w14:textId="77777777" w:rsidTr="003E6934">
        <w:trPr>
          <w:trHeight w:val="340"/>
        </w:trPr>
        <w:tc>
          <w:tcPr>
            <w:tcW w:w="1507" w:type="dxa"/>
            <w:gridSpan w:val="5"/>
            <w:tcBorders>
              <w:bottom w:val="single" w:sz="4" w:space="0" w:color="auto"/>
            </w:tcBorders>
            <w:vAlign w:val="center"/>
          </w:tcPr>
          <w:p w14:paraId="01719152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6" w:type="dxa"/>
            <w:gridSpan w:val="8"/>
            <w:tcBorders>
              <w:bottom w:val="single" w:sz="4" w:space="0" w:color="auto"/>
            </w:tcBorders>
            <w:vAlign w:val="center"/>
          </w:tcPr>
          <w:p w14:paraId="7CE0B6B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3CDEEE8" w14:textId="77777777" w:rsidR="007B0EB4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1E5325A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76D85CAB" w14:textId="77777777" w:rsidR="007B0EB4" w:rsidRPr="00C515AF" w:rsidRDefault="007B0EB4" w:rsidP="00C43EF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656806A0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665BE384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59A7F139" w14:textId="77777777" w:rsidR="007B0EB4" w:rsidRPr="00C515AF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47" w:type="dxa"/>
            <w:gridSpan w:val="19"/>
            <w:vAlign w:val="center"/>
          </w:tcPr>
          <w:p w14:paraId="1ADDEBB4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4EA8239E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19"/>
            <w:vAlign w:val="center"/>
          </w:tcPr>
          <w:p w14:paraId="236B4C53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2D2AD2DF" w14:textId="77777777" w:rsidTr="003E6934">
        <w:trPr>
          <w:trHeight w:val="340"/>
        </w:trPr>
        <w:tc>
          <w:tcPr>
            <w:tcW w:w="1507" w:type="dxa"/>
            <w:gridSpan w:val="5"/>
            <w:vAlign w:val="center"/>
          </w:tcPr>
          <w:p w14:paraId="6E343736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44" w:type="dxa"/>
            <w:gridSpan w:val="39"/>
            <w:vAlign w:val="center"/>
          </w:tcPr>
          <w:p w14:paraId="643700E9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45EE8318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5EE881E3" w14:textId="77777777" w:rsidR="007B0EB4" w:rsidRPr="00F01C14" w:rsidRDefault="007B0EB4" w:rsidP="00C43EF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18CBC93E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CF418F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B6E22C8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B3919D6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08A1160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D640E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4842F77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1DAA64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31EA714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39FC818F" w14:textId="77777777" w:rsidR="007B0EB4" w:rsidRPr="00D23ABA" w:rsidRDefault="007B0EB4" w:rsidP="00C43EF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270315E1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3C6B24C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56F413B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8266B32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4EB3343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E1A3980" w14:textId="77777777" w:rsidR="007B0EB4" w:rsidRPr="00283645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5F1CCB2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EA96C7B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4B38D10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7378BAF" w14:textId="77777777" w:rsidR="007B0EB4" w:rsidRPr="00D554AF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18F68F92" w14:textId="77777777" w:rsidR="007B0EB4" w:rsidRPr="00404E6B" w:rsidRDefault="007B0EB4" w:rsidP="00C43EF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B0EB4" w14:paraId="2CEA8537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A280C41" w14:textId="77777777" w:rsidR="007B0EB4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1D6AFFF8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8053B07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C056AB1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36DAEEBB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7B0EB4" w14:paraId="0A10C015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4BB62CC5" w14:textId="77777777" w:rsidR="007B0EB4" w:rsidRPr="001B6C37" w:rsidRDefault="007B0EB4" w:rsidP="00C43EF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26E0685F" w14:textId="77777777" w:rsidR="007B0EB4" w:rsidRPr="00404E6B" w:rsidRDefault="007B0EB4" w:rsidP="00C43EF1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22410A" w14:paraId="514277B6" w14:textId="77777777" w:rsidTr="007B0EB4">
        <w:trPr>
          <w:gridAfter w:val="2"/>
          <w:wAfter w:w="257" w:type="dxa"/>
          <w:trHeight w:val="170"/>
        </w:trPr>
        <w:tc>
          <w:tcPr>
            <w:tcW w:w="969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A89D" w14:textId="008869A9" w:rsidR="009630DC" w:rsidRPr="0022410A" w:rsidRDefault="0022410A" w:rsidP="00401730">
            <w:pPr>
              <w:rPr>
                <w:b/>
                <w:i/>
                <w:sz w:val="20"/>
                <w:szCs w:val="36"/>
              </w:rPr>
            </w:pPr>
            <w:r w:rsidRPr="0022410A">
              <w:rPr>
                <w:b/>
                <w:i/>
                <w:sz w:val="20"/>
                <w:szCs w:val="36"/>
              </w:rPr>
              <w:t>Donju rubriku o tvrtki popunjavaju podnositelji zahtjeva koji su zaposleni u više tvrtki</w:t>
            </w:r>
          </w:p>
        </w:tc>
      </w:tr>
      <w:tr w:rsidR="009630DC" w14:paraId="4C0E5033" w14:textId="77777777" w:rsidTr="007B0EB4">
        <w:trPr>
          <w:trHeight w:val="510"/>
        </w:trPr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75170" w14:textId="7FD90F26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</w:t>
            </w:r>
            <w:r w:rsidR="006D0E43">
              <w:rPr>
                <w:b/>
                <w:i/>
                <w:sz w:val="16"/>
              </w:rPr>
              <w:t>obrt</w:t>
            </w:r>
            <w:r w:rsidRPr="00BA6309">
              <w:rPr>
                <w:b/>
                <w:i/>
                <w:sz w:val="16"/>
              </w:rPr>
              <w:t>)</w:t>
            </w:r>
          </w:p>
        </w:tc>
        <w:tc>
          <w:tcPr>
            <w:tcW w:w="7250" w:type="dxa"/>
            <w:gridSpan w:val="32"/>
            <w:vAlign w:val="center"/>
          </w:tcPr>
          <w:p w14:paraId="13FC2B1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23E34E8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5C278081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56" w:type="dxa"/>
            <w:gridSpan w:val="40"/>
            <w:vAlign w:val="center"/>
          </w:tcPr>
          <w:p w14:paraId="7279B5B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2A9E4A0" w14:textId="77777777" w:rsidTr="003E6934">
        <w:trPr>
          <w:trHeight w:val="340"/>
        </w:trPr>
        <w:tc>
          <w:tcPr>
            <w:tcW w:w="1495" w:type="dxa"/>
            <w:gridSpan w:val="4"/>
            <w:tcBorders>
              <w:bottom w:val="single" w:sz="4" w:space="0" w:color="auto"/>
            </w:tcBorders>
            <w:vAlign w:val="center"/>
          </w:tcPr>
          <w:p w14:paraId="67807DE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08" w:type="dxa"/>
            <w:gridSpan w:val="9"/>
            <w:tcBorders>
              <w:bottom w:val="single" w:sz="4" w:space="0" w:color="auto"/>
            </w:tcBorders>
            <w:vAlign w:val="center"/>
          </w:tcPr>
          <w:p w14:paraId="476BB82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14:paraId="0A857057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14:paraId="3C3372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vAlign w:val="center"/>
          </w:tcPr>
          <w:p w14:paraId="1CC9E658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4"/>
            <w:tcBorders>
              <w:bottom w:val="single" w:sz="4" w:space="0" w:color="auto"/>
            </w:tcBorders>
            <w:vAlign w:val="center"/>
          </w:tcPr>
          <w:p w14:paraId="08968CF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AA3510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AB49742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54" w:type="dxa"/>
            <w:gridSpan w:val="20"/>
            <w:vAlign w:val="center"/>
          </w:tcPr>
          <w:p w14:paraId="1D1B7D3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42A08B3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32" w:type="dxa"/>
            <w:gridSpan w:val="19"/>
            <w:vAlign w:val="center"/>
          </w:tcPr>
          <w:p w14:paraId="24089E3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2726BAF" w14:textId="77777777" w:rsidTr="003E6934">
        <w:trPr>
          <w:trHeight w:val="340"/>
        </w:trPr>
        <w:tc>
          <w:tcPr>
            <w:tcW w:w="1495" w:type="dxa"/>
            <w:gridSpan w:val="4"/>
            <w:vAlign w:val="center"/>
          </w:tcPr>
          <w:p w14:paraId="11C2908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56" w:type="dxa"/>
            <w:gridSpan w:val="40"/>
            <w:vAlign w:val="center"/>
          </w:tcPr>
          <w:p w14:paraId="702FBCF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43FFF7D" w14:textId="77777777" w:rsidTr="003E6934">
        <w:trPr>
          <w:trHeight w:val="340"/>
        </w:trPr>
        <w:tc>
          <w:tcPr>
            <w:tcW w:w="2297" w:type="dxa"/>
            <w:gridSpan w:val="8"/>
            <w:vAlign w:val="center"/>
          </w:tcPr>
          <w:p w14:paraId="2A9A0BE4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8" w:type="dxa"/>
            <w:gridSpan w:val="3"/>
            <w:vAlign w:val="center"/>
          </w:tcPr>
          <w:p w14:paraId="72C6F24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549A6C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590B6A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BBBF6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4F1C0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971EC6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287DED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17D0F1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5B89A2E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75FFB2C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3"/>
            <w:vAlign w:val="center"/>
          </w:tcPr>
          <w:p w14:paraId="6D7B1F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2761AD4D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423C8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D1849C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17D234A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39AA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D5C470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781DF6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073D7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72B10D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7A30FBFD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446A5B6" w14:textId="77777777" w:rsidTr="003E6934">
        <w:trPr>
          <w:trHeight w:val="340"/>
        </w:trPr>
        <w:tc>
          <w:tcPr>
            <w:tcW w:w="2553" w:type="dxa"/>
            <w:gridSpan w:val="10"/>
            <w:vAlign w:val="center"/>
          </w:tcPr>
          <w:p w14:paraId="66392B8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8" w:type="dxa"/>
            <w:gridSpan w:val="34"/>
            <w:vAlign w:val="center"/>
          </w:tcPr>
          <w:p w14:paraId="3A4716E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D3B9A28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3550126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5BDDF63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0F6AEB" w14:textId="77777777" w:rsidTr="003E6934">
        <w:trPr>
          <w:trHeight w:val="340"/>
        </w:trPr>
        <w:tc>
          <w:tcPr>
            <w:tcW w:w="2553" w:type="dxa"/>
            <w:gridSpan w:val="10"/>
            <w:tcBorders>
              <w:bottom w:val="single" w:sz="4" w:space="0" w:color="auto"/>
            </w:tcBorders>
            <w:vAlign w:val="center"/>
          </w:tcPr>
          <w:p w14:paraId="2295EC3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8" w:type="dxa"/>
            <w:gridSpan w:val="34"/>
            <w:tcBorders>
              <w:bottom w:val="single" w:sz="4" w:space="0" w:color="auto"/>
            </w:tcBorders>
            <w:vAlign w:val="center"/>
          </w:tcPr>
          <w:p w14:paraId="6C94B5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BB911FD" w14:textId="77777777" w:rsidTr="007B0EB4">
        <w:trPr>
          <w:trHeight w:val="20"/>
        </w:trPr>
        <w:tc>
          <w:tcPr>
            <w:tcW w:w="995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56D26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37DE24A6" w14:textId="77777777" w:rsidTr="007B0EB4">
        <w:trPr>
          <w:trHeight w:val="283"/>
        </w:trPr>
        <w:tc>
          <w:tcPr>
            <w:tcW w:w="99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5F3DFD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005AFA0F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D85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218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3A6792EC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5E6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E818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B1EDD22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360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C9F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1F25E8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1C3E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66DE3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76BCCD01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47D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E54F" w14:textId="7893655D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DA SAM SUGLASAN/SUGLASNA SA OBJAVOM MOJIH SLUŽBENIH PODATAKA IZ </w:t>
            </w:r>
            <w:r w:rsidR="00571EF2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EVIDENCIJE HKIS </w:t>
            </w:r>
          </w:p>
        </w:tc>
      </w:tr>
      <w:tr w:rsidR="009630DC" w14:paraId="0D219BBE" w14:textId="77777777" w:rsidTr="007B0EB4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A0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23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2E2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1EEC65A" w14:textId="77777777" w:rsidTr="007B0EB4">
        <w:trPr>
          <w:gridAfter w:val="1"/>
          <w:wAfter w:w="14" w:type="dxa"/>
          <w:trHeight w:val="312"/>
        </w:trPr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36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83D2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5830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9CF33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03C1C3A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7700D43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930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BF844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03604" w:rsidRPr="00103604" w14:paraId="6AADCFA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A4E5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4CF7D210" w14:textId="77777777" w:rsidR="00E95F95" w:rsidRPr="00103604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48155781" w14:textId="77777777" w:rsidR="002102F9" w:rsidRPr="00103604" w:rsidRDefault="002102F9" w:rsidP="002102F9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952C9D3" w14:textId="063F35F1" w:rsidR="002102F9" w:rsidRPr="00103604" w:rsidRDefault="002102F9" w:rsidP="002102F9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103604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</w:rPr>
              <w:t>(preslika svjedodžbe)</w:t>
            </w:r>
            <w:r w:rsidR="00EF7EC4" w:rsidRPr="00103604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7D91CA41" w14:textId="42050118" w:rsidR="00E95F95" w:rsidRPr="00103604" w:rsidRDefault="002102F9" w:rsidP="00CB1AFA">
            <w:pPr>
              <w:numPr>
                <w:ilvl w:val="0"/>
                <w:numId w:val="1"/>
              </w:numPr>
              <w:spacing w:after="6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oloženom stručnom ispitu za obavljanje poslova graditeljstva odnosno poslova sudionika u gradnji,</w:t>
            </w:r>
          </w:p>
          <w:p w14:paraId="5D092BF4" w14:textId="6E9ECA75" w:rsidR="00E95F95" w:rsidRPr="00103604" w:rsidRDefault="00E95F95" w:rsidP="00CB1AF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2102F9"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103604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</w:p>
          <w:p w14:paraId="38FCB721" w14:textId="1A440D6B" w:rsidR="000B3E9D" w:rsidRPr="00103604" w:rsidRDefault="00E95F95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naknade</w:t>
            </w:r>
            <w:r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u iznosu od </w:t>
            </w:r>
            <w:r w:rsidR="00BF61E0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240,</w:t>
            </w:r>
            <w:r w:rsidR="00164E3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00</w:t>
            </w:r>
            <w:r w:rsidR="00BF61E0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EUR</w:t>
            </w:r>
            <w:r w:rsidR="00164E3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</w:t>
            </w:r>
            <w:r w:rsidR="00FB338A" w:rsidRPr="00103604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+ PDV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/ </w:t>
            </w:r>
            <w:r w:rsidR="00BF61E0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1.808,28 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+</w:t>
            </w:r>
            <w:r w:rsidR="00164E3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</w:t>
            </w:r>
            <w:r w:rsidR="00FD744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PDV </w:t>
            </w:r>
          </w:p>
          <w:p w14:paraId="520A4D6C" w14:textId="7DF5BF6D" w:rsidR="00E95F95" w:rsidRPr="006F5963" w:rsidRDefault="000B3E9D" w:rsidP="004428E2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  <w:r w:rsidRPr="00103604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103604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103604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40CEC6A9" w14:textId="77777777" w:rsidR="006F5963" w:rsidRDefault="006F5963" w:rsidP="006F5963">
            <w:p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tbl>
            <w:tblPr>
              <w:tblW w:w="9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AEAEA"/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9316"/>
            </w:tblGrid>
            <w:tr w:rsidR="00CA0362" w:rsidRPr="003A2CF0" w14:paraId="468899C6" w14:textId="77777777" w:rsidTr="005D66CE">
              <w:trPr>
                <w:trHeight w:val="340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30F61812" w14:textId="6DEC8EEA" w:rsidR="00CA0362" w:rsidRPr="003A2CF0" w:rsidRDefault="00CA0362" w:rsidP="00CA03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  <w:t>5</w:t>
                  </w:r>
                </w:p>
              </w:tc>
              <w:tc>
                <w:tcPr>
                  <w:tcW w:w="9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C063E15" w14:textId="012CEE71" w:rsidR="00CA0362" w:rsidRPr="003A2CF0" w:rsidRDefault="00CA0362" w:rsidP="00CA03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szCs w:val="16"/>
                      <w:lang w:eastAsia="hr-HR"/>
                    </w:rPr>
                    <w:t xml:space="preserve">GODIŠNJA NAKNADA ZA VOĐENJE EVIDENCIJE </w:t>
                  </w:r>
                </w:p>
              </w:tc>
            </w:tr>
          </w:tbl>
          <w:p w14:paraId="110BA3BF" w14:textId="77777777" w:rsidR="00CA0362" w:rsidRDefault="00CA0362" w:rsidP="006F5963">
            <w:pPr>
              <w:spacing w:after="60" w:line="240" w:lineRule="auto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01E2E805" w14:textId="27EF4B53" w:rsidR="006F5963" w:rsidRPr="002C6568" w:rsidRDefault="002C6568" w:rsidP="00CA0362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US" w:eastAsia="hr-HR"/>
              </w:rPr>
            </w:pP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godišnja naknada za vođenje evidencije plaća se po izdanom računu u iznosu od 70,00 EUR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+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2C65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PDV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/ 527,42 KN + PDV</w:t>
            </w:r>
          </w:p>
          <w:p w14:paraId="7048F94E" w14:textId="77777777" w:rsidR="000B3E9D" w:rsidRPr="00103604" w:rsidRDefault="000B3E9D" w:rsidP="00CB1AFA">
            <w:pPr>
              <w:spacing w:after="60" w:line="240" w:lineRule="auto"/>
              <w:ind w:left="360"/>
              <w:jc w:val="both"/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</w:pPr>
          </w:p>
          <w:p w14:paraId="3A9113B5" w14:textId="77777777" w:rsidR="00E95F95" w:rsidRPr="00103604" w:rsidRDefault="00B50C21" w:rsidP="00CB1AFA">
            <w:pPr>
              <w:spacing w:after="60" w:line="240" w:lineRule="auto"/>
              <w:ind w:left="360"/>
              <w:jc w:val="both"/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i/>
                <w:sz w:val="18"/>
                <w:szCs w:val="16"/>
                <w:lang w:eastAsia="hr-HR"/>
              </w:rPr>
              <w:t>Svjedodžba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</w:tc>
      </w:tr>
      <w:tr w:rsidR="00103604" w:rsidRPr="00103604" w14:paraId="72A7B1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561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  <w:p w14:paraId="2668A0EE" w14:textId="77777777" w:rsidR="00E95F95" w:rsidRPr="00103604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03604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6F290BF" w14:textId="77777777" w:rsidR="00E95F95" w:rsidRPr="00103604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103604" w:rsidRPr="00103604" w14:paraId="03EFD430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6415" w14:textId="77777777" w:rsidR="00EF7EC4" w:rsidRPr="00103604" w:rsidRDefault="00EF7EC4" w:rsidP="00EF7EC4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03604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264D70DF" w14:textId="77777777" w:rsidR="00E95F95" w:rsidRPr="00103604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EF7EC4" w:rsidRPr="003A2CF0" w14:paraId="698EE92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AE638" w14:textId="1511A99D" w:rsidR="00EF7EC4" w:rsidRPr="00047FE9" w:rsidRDefault="00EF7EC4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</w:t>
            </w:r>
            <w:r w:rsidR="00CA0362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A</w:t>
            </w:r>
            <w:r w:rsidRPr="001F090D">
              <w:rPr>
                <w:rFonts w:ascii="Calibri" w:eastAsia="Times New Roman" w:hAnsi="Calibri" w:cs="Calibri"/>
                <w:b/>
                <w:i/>
                <w:color w:val="00B050"/>
                <w:szCs w:val="16"/>
                <w:lang w:eastAsia="hr-HR"/>
              </w:rPr>
              <w:t xml:space="preserve"> </w:t>
            </w:r>
          </w:p>
        </w:tc>
      </w:tr>
      <w:tr w:rsidR="00EF7EC4" w:rsidRPr="00E82678" w14:paraId="1A34A477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66B3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EF7EC4" w:rsidRPr="00E82678" w14:paraId="557FDA26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EFC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DDF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E0AA576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45B" w14:textId="77777777" w:rsidR="00EF7EC4" w:rsidRPr="00E82678" w:rsidRDefault="00EF7EC4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0768AB4A" w14:textId="77777777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EF7EC4" w:rsidRPr="00E82678" w14:paraId="5C59BA4D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A59" w14:textId="63F6D851" w:rsidR="00EF7EC4" w:rsidRPr="00E82678" w:rsidRDefault="00EF7EC4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C3FCE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</w:t>
            </w:r>
          </w:p>
        </w:tc>
      </w:tr>
    </w:tbl>
    <w:p w14:paraId="794D113B" w14:textId="77777777" w:rsidR="00EF7EC4" w:rsidRPr="007F25FA" w:rsidRDefault="00EF7EC4" w:rsidP="00EF7EC4">
      <w:pPr>
        <w:spacing w:after="0" w:line="240" w:lineRule="auto"/>
        <w:rPr>
          <w:sz w:val="18"/>
          <w:szCs w:val="18"/>
        </w:rPr>
      </w:pPr>
    </w:p>
    <w:sectPr w:rsidR="00EF7EC4" w:rsidRPr="007F25F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43BA" w14:textId="77777777" w:rsidR="00D94EB9" w:rsidRDefault="00D94EB9" w:rsidP="00E95F95">
      <w:pPr>
        <w:spacing w:after="0" w:line="240" w:lineRule="auto"/>
      </w:pPr>
      <w:r>
        <w:separator/>
      </w:r>
    </w:p>
  </w:endnote>
  <w:endnote w:type="continuationSeparator" w:id="0">
    <w:p w14:paraId="13CD20DA" w14:textId="77777777" w:rsidR="00D94EB9" w:rsidRDefault="00D94EB9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BAC8453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E4A15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45D4389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3C7B" w14:textId="77777777" w:rsidR="00D94EB9" w:rsidRDefault="00D94EB9" w:rsidP="00E95F95">
      <w:pPr>
        <w:spacing w:after="0" w:line="240" w:lineRule="auto"/>
      </w:pPr>
      <w:r>
        <w:separator/>
      </w:r>
    </w:p>
  </w:footnote>
  <w:footnote w:type="continuationSeparator" w:id="0">
    <w:p w14:paraId="6C6B5F3A" w14:textId="77777777" w:rsidR="00D94EB9" w:rsidRDefault="00D94EB9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4395"/>
    <w:multiLevelType w:val="hybridMultilevel"/>
    <w:tmpl w:val="ED00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564221746">
    <w:abstractNumId w:val="2"/>
  </w:num>
  <w:num w:numId="2" w16cid:durableId="914364792">
    <w:abstractNumId w:val="3"/>
  </w:num>
  <w:num w:numId="3" w16cid:durableId="2039235797">
    <w:abstractNumId w:val="0"/>
  </w:num>
  <w:num w:numId="4" w16cid:durableId="197749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76371"/>
    <w:rsid w:val="000B3E9D"/>
    <w:rsid w:val="000D1700"/>
    <w:rsid w:val="000D2413"/>
    <w:rsid w:val="000D6FE0"/>
    <w:rsid w:val="00101606"/>
    <w:rsid w:val="00103604"/>
    <w:rsid w:val="00105200"/>
    <w:rsid w:val="00111AF0"/>
    <w:rsid w:val="001169E0"/>
    <w:rsid w:val="0013203B"/>
    <w:rsid w:val="00142649"/>
    <w:rsid w:val="00164E33"/>
    <w:rsid w:val="00195704"/>
    <w:rsid w:val="001B6C37"/>
    <w:rsid w:val="001C1E74"/>
    <w:rsid w:val="001C1F3A"/>
    <w:rsid w:val="001D1AE7"/>
    <w:rsid w:val="001F3652"/>
    <w:rsid w:val="0020298F"/>
    <w:rsid w:val="002102F9"/>
    <w:rsid w:val="00217774"/>
    <w:rsid w:val="0022410A"/>
    <w:rsid w:val="00230D91"/>
    <w:rsid w:val="002469DD"/>
    <w:rsid w:val="002772E0"/>
    <w:rsid w:val="002A3AB8"/>
    <w:rsid w:val="002C6568"/>
    <w:rsid w:val="00301FC0"/>
    <w:rsid w:val="00302964"/>
    <w:rsid w:val="0030570E"/>
    <w:rsid w:val="00336288"/>
    <w:rsid w:val="0036410D"/>
    <w:rsid w:val="0037364B"/>
    <w:rsid w:val="00380587"/>
    <w:rsid w:val="003A3493"/>
    <w:rsid w:val="003B0E8B"/>
    <w:rsid w:val="003C3FCE"/>
    <w:rsid w:val="003E1AA1"/>
    <w:rsid w:val="003E6934"/>
    <w:rsid w:val="003F3941"/>
    <w:rsid w:val="00401804"/>
    <w:rsid w:val="004040B1"/>
    <w:rsid w:val="004061C6"/>
    <w:rsid w:val="004073EF"/>
    <w:rsid w:val="004506D0"/>
    <w:rsid w:val="004A4A03"/>
    <w:rsid w:val="00514AF6"/>
    <w:rsid w:val="0053765D"/>
    <w:rsid w:val="00554F22"/>
    <w:rsid w:val="005707A6"/>
    <w:rsid w:val="00571EF2"/>
    <w:rsid w:val="00586697"/>
    <w:rsid w:val="00590055"/>
    <w:rsid w:val="005B2D01"/>
    <w:rsid w:val="005F2C7D"/>
    <w:rsid w:val="00676397"/>
    <w:rsid w:val="00690CB8"/>
    <w:rsid w:val="006C08B2"/>
    <w:rsid w:val="006D0E43"/>
    <w:rsid w:val="006E1051"/>
    <w:rsid w:val="006E4A15"/>
    <w:rsid w:val="006E74B6"/>
    <w:rsid w:val="006F131E"/>
    <w:rsid w:val="006F5963"/>
    <w:rsid w:val="006F7C3E"/>
    <w:rsid w:val="00715886"/>
    <w:rsid w:val="00742BC8"/>
    <w:rsid w:val="00760086"/>
    <w:rsid w:val="00761581"/>
    <w:rsid w:val="00761D30"/>
    <w:rsid w:val="00772B7E"/>
    <w:rsid w:val="00784CD4"/>
    <w:rsid w:val="007A5322"/>
    <w:rsid w:val="007A7F72"/>
    <w:rsid w:val="007B0EB4"/>
    <w:rsid w:val="007F5B10"/>
    <w:rsid w:val="00832C44"/>
    <w:rsid w:val="008334C7"/>
    <w:rsid w:val="00855790"/>
    <w:rsid w:val="00860412"/>
    <w:rsid w:val="0088247C"/>
    <w:rsid w:val="00885961"/>
    <w:rsid w:val="008872DF"/>
    <w:rsid w:val="00900FE1"/>
    <w:rsid w:val="0090288F"/>
    <w:rsid w:val="00912DF5"/>
    <w:rsid w:val="00933D7F"/>
    <w:rsid w:val="00945DB1"/>
    <w:rsid w:val="009630DC"/>
    <w:rsid w:val="00975E53"/>
    <w:rsid w:val="009D1200"/>
    <w:rsid w:val="009D425B"/>
    <w:rsid w:val="00A378B0"/>
    <w:rsid w:val="00A57C98"/>
    <w:rsid w:val="00A64C90"/>
    <w:rsid w:val="00A72DF8"/>
    <w:rsid w:val="00A94DA3"/>
    <w:rsid w:val="00AA1AEB"/>
    <w:rsid w:val="00AA6CEE"/>
    <w:rsid w:val="00AB0527"/>
    <w:rsid w:val="00AC0DEE"/>
    <w:rsid w:val="00AC0F52"/>
    <w:rsid w:val="00B2105C"/>
    <w:rsid w:val="00B32C26"/>
    <w:rsid w:val="00B50C21"/>
    <w:rsid w:val="00B62477"/>
    <w:rsid w:val="00B65B18"/>
    <w:rsid w:val="00B7433D"/>
    <w:rsid w:val="00BA6309"/>
    <w:rsid w:val="00BA7596"/>
    <w:rsid w:val="00BB0DBC"/>
    <w:rsid w:val="00BC02EC"/>
    <w:rsid w:val="00BD5E3A"/>
    <w:rsid w:val="00BE6957"/>
    <w:rsid w:val="00BF0583"/>
    <w:rsid w:val="00BF22FF"/>
    <w:rsid w:val="00BF61E0"/>
    <w:rsid w:val="00C17EEF"/>
    <w:rsid w:val="00C515AF"/>
    <w:rsid w:val="00CA0362"/>
    <w:rsid w:val="00CA6B6D"/>
    <w:rsid w:val="00CB1AFA"/>
    <w:rsid w:val="00CF0533"/>
    <w:rsid w:val="00CF1B02"/>
    <w:rsid w:val="00D10778"/>
    <w:rsid w:val="00D11689"/>
    <w:rsid w:val="00D151C7"/>
    <w:rsid w:val="00D23ABA"/>
    <w:rsid w:val="00D441A0"/>
    <w:rsid w:val="00D94EB9"/>
    <w:rsid w:val="00DB29CD"/>
    <w:rsid w:val="00DB687E"/>
    <w:rsid w:val="00DC5263"/>
    <w:rsid w:val="00DC5403"/>
    <w:rsid w:val="00E63A7A"/>
    <w:rsid w:val="00E63E2C"/>
    <w:rsid w:val="00E67879"/>
    <w:rsid w:val="00E82678"/>
    <w:rsid w:val="00E845B3"/>
    <w:rsid w:val="00E95F95"/>
    <w:rsid w:val="00EA7509"/>
    <w:rsid w:val="00ED1C19"/>
    <w:rsid w:val="00EE321E"/>
    <w:rsid w:val="00EF7EC4"/>
    <w:rsid w:val="00F01C14"/>
    <w:rsid w:val="00F1101C"/>
    <w:rsid w:val="00F354EF"/>
    <w:rsid w:val="00F461A5"/>
    <w:rsid w:val="00F50C9B"/>
    <w:rsid w:val="00FA0B56"/>
    <w:rsid w:val="00FB338A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FAE94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0A2582"/>
    <w:rsid w:val="001001E1"/>
    <w:rsid w:val="00100861"/>
    <w:rsid w:val="0010253C"/>
    <w:rsid w:val="00142F9A"/>
    <w:rsid w:val="00166D5A"/>
    <w:rsid w:val="001B3001"/>
    <w:rsid w:val="00222B04"/>
    <w:rsid w:val="002A2F31"/>
    <w:rsid w:val="003341B3"/>
    <w:rsid w:val="003711EE"/>
    <w:rsid w:val="00391153"/>
    <w:rsid w:val="004A5AF4"/>
    <w:rsid w:val="005C0646"/>
    <w:rsid w:val="005D1834"/>
    <w:rsid w:val="005E5A74"/>
    <w:rsid w:val="00620236"/>
    <w:rsid w:val="00626D67"/>
    <w:rsid w:val="00630999"/>
    <w:rsid w:val="006453BE"/>
    <w:rsid w:val="006755C3"/>
    <w:rsid w:val="00695DE8"/>
    <w:rsid w:val="007115F2"/>
    <w:rsid w:val="00765A7D"/>
    <w:rsid w:val="00771DEA"/>
    <w:rsid w:val="00807F73"/>
    <w:rsid w:val="0087593B"/>
    <w:rsid w:val="00876844"/>
    <w:rsid w:val="008B020A"/>
    <w:rsid w:val="008B4057"/>
    <w:rsid w:val="008D5AE2"/>
    <w:rsid w:val="009119B9"/>
    <w:rsid w:val="0098028F"/>
    <w:rsid w:val="00A40AB0"/>
    <w:rsid w:val="00AB1DA4"/>
    <w:rsid w:val="00AC68B0"/>
    <w:rsid w:val="00B777E5"/>
    <w:rsid w:val="00B818CC"/>
    <w:rsid w:val="00BD4454"/>
    <w:rsid w:val="00C35835"/>
    <w:rsid w:val="00C521C0"/>
    <w:rsid w:val="00CB24A7"/>
    <w:rsid w:val="00CD1DB2"/>
    <w:rsid w:val="00CF05C9"/>
    <w:rsid w:val="00D05B52"/>
    <w:rsid w:val="00D147AB"/>
    <w:rsid w:val="00D87313"/>
    <w:rsid w:val="00DA3AF4"/>
    <w:rsid w:val="00DB665C"/>
    <w:rsid w:val="00DC577D"/>
    <w:rsid w:val="00E104A0"/>
    <w:rsid w:val="00E2696A"/>
    <w:rsid w:val="00E43BBD"/>
    <w:rsid w:val="00EA3770"/>
    <w:rsid w:val="00F57819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10</cp:revision>
  <cp:lastPrinted>2018-02-19T10:07:00Z</cp:lastPrinted>
  <dcterms:created xsi:type="dcterms:W3CDTF">2023-01-31T12:51:00Z</dcterms:created>
  <dcterms:modified xsi:type="dcterms:W3CDTF">2023-02-08T14:07:00Z</dcterms:modified>
</cp:coreProperties>
</file>