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E9FD" w14:textId="77777777"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49970219" wp14:editId="41384A0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4C279AD8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8B54C8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E44B02E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6A22670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2AE9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E957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2753B64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48C4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5D26" w14:textId="77777777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7775-570</w:t>
            </w:r>
          </w:p>
        </w:tc>
      </w:tr>
      <w:tr w:rsidR="00CF0533" w14:paraId="6525165C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5B3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6E5A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14:paraId="24173FAE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5AD7B2F1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FF8BA7E" w14:textId="77777777"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8" w:history="1">
              <w:r w:rsidRPr="00062B81">
                <w:rPr>
                  <w:rStyle w:val="Hyperlink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9" w:history="1">
              <w:r w:rsidRPr="00062B81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A67767B" w14:textId="77777777" w:rsidTr="004B6D6A">
        <w:trPr>
          <w:trHeight w:val="79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A9C3" w14:textId="77777777" w:rsidR="00CF0533" w:rsidRPr="003A2CF0" w:rsidRDefault="003011F8" w:rsidP="00236165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011F8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ODOBRENJA ZA RAD IZDANIH STRANIM INŽENJERIMA STROJARSKE STRUKE</w:t>
            </w:r>
          </w:p>
        </w:tc>
      </w:tr>
      <w:tr w:rsidR="00CF0533" w14:paraId="60D85C3D" w14:textId="77777777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21F4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3011F8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9</w:t>
            </w:r>
          </w:p>
        </w:tc>
      </w:tr>
      <w:tr w:rsidR="00CF0533" w14:paraId="22A68FDA" w14:textId="77777777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77EC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14:paraId="7736B6E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95A9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4515C5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60E1FD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CA5BF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22096" w:rsidRPr="003A2CF0" w14:paraId="76C1AF8F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144B50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99EBF0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FD5904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4CA779" w14:textId="77777777"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722096" w:rsidRPr="003A2CF0" w14:paraId="38187E29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7902A6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78454" w14:textId="77777777" w:rsidR="00722096" w:rsidRPr="003A2CF0" w:rsidRDefault="00F40D22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4C6540" w14:textId="77777777" w:rsidR="00722096" w:rsidRPr="00106910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5472D" w14:textId="77777777"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301"/>
        <w:gridCol w:w="91"/>
        <w:gridCol w:w="19"/>
        <w:gridCol w:w="14"/>
        <w:gridCol w:w="656"/>
        <w:gridCol w:w="58"/>
        <w:gridCol w:w="36"/>
        <w:gridCol w:w="421"/>
        <w:gridCol w:w="146"/>
        <w:gridCol w:w="126"/>
        <w:gridCol w:w="21"/>
        <w:gridCol w:w="128"/>
        <w:gridCol w:w="17"/>
        <w:gridCol w:w="378"/>
        <w:gridCol w:w="46"/>
        <w:gridCol w:w="126"/>
        <w:gridCol w:w="539"/>
        <w:gridCol w:w="53"/>
        <w:gridCol w:w="121"/>
        <w:gridCol w:w="818"/>
        <w:gridCol w:w="36"/>
        <w:gridCol w:w="148"/>
        <w:gridCol w:w="950"/>
        <w:gridCol w:w="521"/>
        <w:gridCol w:w="654"/>
        <w:gridCol w:w="131"/>
        <w:gridCol w:w="68"/>
        <w:gridCol w:w="227"/>
        <w:gridCol w:w="267"/>
        <w:gridCol w:w="1295"/>
        <w:gridCol w:w="1053"/>
        <w:gridCol w:w="37"/>
      </w:tblGrid>
      <w:tr w:rsidR="00A94DA3" w:rsidRPr="009D5453" w14:paraId="6609C633" w14:textId="77777777" w:rsidTr="00B75626">
        <w:trPr>
          <w:gridAfter w:val="1"/>
          <w:wAfter w:w="37" w:type="dxa"/>
          <w:trHeight w:val="170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CCB8E" w14:textId="77777777" w:rsidR="00A94DA3" w:rsidRPr="009D5453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22096" w:rsidRPr="009D5453" w14:paraId="1F351EC3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57489" w14:textId="77777777" w:rsidR="00722096" w:rsidRPr="00236165" w:rsidRDefault="004B6D6A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/>
                <w:bCs/>
                <w:i/>
                <w:lang w:eastAsia="sl-SI"/>
              </w:rPr>
              <w:t>Ovim zahtjevom molim upis u Evidenciju odobrenja za rad stranim inženjerima za obavljanje poslova projektiranja</w:t>
            </w:r>
          </w:p>
          <w:p w14:paraId="0C5475BA" w14:textId="77777777" w:rsidR="00236165" w:rsidRPr="00236165" w:rsidRDefault="00236165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</w:p>
        </w:tc>
      </w:tr>
      <w:tr w:rsidR="003011F8" w:rsidRPr="004B6D6A" w14:paraId="5764CCD4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EF89" w14:textId="77777777" w:rsidR="00236165" w:rsidRPr="00236165" w:rsidRDefault="00236165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Temeljem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>član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ka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67. Zakona o poslovima i djelatnostima prostornog uređenja i gradnje</w:t>
            </w:r>
          </w:p>
          <w:p w14:paraId="50974CA9" w14:textId="77777777" w:rsidR="003011F8" w:rsidRPr="00236165" w:rsidRDefault="004B6D6A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(„Narodne novine“ br. 78/15</w:t>
            </w:r>
            <w:r w:rsidR="00F25F45" w:rsidRPr="00236165">
              <w:rPr>
                <w:rFonts w:ascii="Calibri" w:eastAsia="SimSun" w:hAnsi="Calibri" w:cs="Arial"/>
                <w:bCs/>
                <w:i/>
                <w:lang w:eastAsia="sl-SI"/>
              </w:rPr>
              <w:t>, 118/18</w:t>
            </w:r>
            <w:r w:rsidR="002B2780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i 110</w:t>
            </w:r>
            <w:r w:rsidR="00CD73BC" w:rsidRPr="00236165">
              <w:rPr>
                <w:rFonts w:ascii="Calibri" w:eastAsia="SimSun" w:hAnsi="Calibri" w:cs="Arial"/>
                <w:bCs/>
                <w:i/>
                <w:lang w:eastAsia="sl-SI"/>
              </w:rPr>
              <w:t>/19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)</w:t>
            </w:r>
          </w:p>
        </w:tc>
      </w:tr>
      <w:tr w:rsidR="00722096" w:rsidRPr="00FC5661" w14:paraId="597FB3BC" w14:textId="77777777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CE43" w14:textId="77777777" w:rsidR="00722096" w:rsidRPr="00FC5661" w:rsidRDefault="00722096" w:rsidP="00CF0533">
            <w:pPr>
              <w:rPr>
                <w:rFonts w:ascii="Calibri" w:eastAsia="Times New Roman" w:hAnsi="Calibri" w:cs="Calibri"/>
                <w:sz w:val="10"/>
                <w:szCs w:val="16"/>
                <w:lang w:eastAsia="hr-HR"/>
              </w:rPr>
            </w:pPr>
          </w:p>
        </w:tc>
      </w:tr>
      <w:tr w:rsidR="00760086" w:rsidRPr="00CF0533" w14:paraId="5F66DD0F" w14:textId="77777777" w:rsidTr="00A44CA9">
        <w:trPr>
          <w:gridAfter w:val="1"/>
          <w:wAfter w:w="37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1F1382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3C1E65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1941589D" w14:textId="77777777" w:rsidTr="00A44CA9">
        <w:trPr>
          <w:gridAfter w:val="1"/>
          <w:wAfter w:w="37" w:type="dxa"/>
          <w:trHeight w:val="369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7686" w14:textId="77777777"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E9FA2" w14:textId="77777777"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0975" w14:textId="77777777"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A8DDE" w14:textId="77777777"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E65ED0" w:rsidRPr="006E7FE2" w14:paraId="2D0DAB53" w14:textId="77777777" w:rsidTr="00A44CA9">
        <w:trPr>
          <w:trHeight w:val="369"/>
        </w:trPr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4624" w14:textId="77777777" w:rsidR="00944D96" w:rsidRPr="006E7FE2" w:rsidRDefault="006E7FE2" w:rsidP="00CF0533">
            <w:pPr>
              <w:rPr>
                <w:b/>
                <w:i/>
                <w:sz w:val="18"/>
              </w:rPr>
            </w:pPr>
            <w:r w:rsidRPr="006E7FE2">
              <w:rPr>
                <w:b/>
                <w:i/>
                <w:sz w:val="18"/>
              </w:rPr>
              <w:t xml:space="preserve">Osobni dokument </w:t>
            </w:r>
            <w:r w:rsidRPr="006E7FE2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BB62" w14:textId="77777777" w:rsidR="00944D96" w:rsidRPr="00FC2A68" w:rsidRDefault="00944D96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4C16" w14:textId="77777777" w:rsidR="00944D96" w:rsidRPr="006E7FE2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E336DE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CA548" w14:textId="77777777" w:rsidR="00944D96" w:rsidRPr="00B14106" w:rsidRDefault="00944D96" w:rsidP="009558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5ED0" w:rsidRPr="006E7FE2" w14:paraId="65F37C30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265C6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F82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AB901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4B4F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>Vrijedi do (mm/</w:t>
            </w:r>
            <w:proofErr w:type="spellStart"/>
            <w:r w:rsidRPr="0095583E">
              <w:rPr>
                <w:b/>
                <w:i/>
                <w:sz w:val="18"/>
              </w:rPr>
              <w:t>gggg</w:t>
            </w:r>
            <w:proofErr w:type="spellEnd"/>
            <w:r w:rsidR="008B7997">
              <w:rPr>
                <w:b/>
                <w:i/>
                <w:sz w:val="18"/>
              </w:rPr>
              <w:t>.</w:t>
            </w:r>
            <w:r w:rsidRPr="0095583E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DD78F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14:paraId="28484256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02537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7869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82E49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6DB4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Mjesto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15B4C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14:paraId="41ACA4EC" w14:textId="77777777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59AE8" w14:textId="77777777"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2ED" w14:textId="77777777"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B469F" w14:textId="77777777"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2A97" w14:textId="77777777"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Država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B9AC1" w14:textId="77777777"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B14106" w:rsidRPr="00B14106" w14:paraId="4E5497D8" w14:textId="77777777" w:rsidTr="00A44CA9">
        <w:trPr>
          <w:trHeight w:val="369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BE2A" w14:textId="77777777" w:rsidR="0048008D" w:rsidRPr="00B14106" w:rsidRDefault="0048008D" w:rsidP="00F01C14">
            <w:pPr>
              <w:rPr>
                <w:b/>
                <w:sz w:val="18"/>
              </w:rPr>
            </w:pPr>
            <w:r w:rsidRPr="00B14106">
              <w:rPr>
                <w:b/>
                <w:i/>
                <w:sz w:val="18"/>
              </w:rPr>
              <w:t>Spol</w:t>
            </w:r>
            <w:r w:rsidRPr="00B14106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0F3A" w14:textId="77777777" w:rsidR="0048008D" w:rsidRPr="00B14106" w:rsidRDefault="00000000" w:rsidP="00DB6984">
            <w:pPr>
              <w:jc w:val="center"/>
              <w:rPr>
                <w:rFonts w:ascii="Calibri" w:eastAsia="Times New Roman" w:hAnsi="Calibri" w:cs="Calibri"/>
                <w:b/>
                <w:color w:val="0000FF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B14106">
                  <w:rPr>
                    <w:rFonts w:ascii="Calibri" w:hAnsi="Calibri" w:cs="Calibri"/>
                    <w:b/>
                    <w:color w:val="0000FF"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7DFDD" w14:textId="77777777" w:rsidR="0048008D" w:rsidRPr="00B14106" w:rsidRDefault="0048008D" w:rsidP="00DB6984">
            <w:pPr>
              <w:jc w:val="right"/>
              <w:rPr>
                <w:b/>
                <w:sz w:val="18"/>
              </w:rPr>
            </w:pPr>
            <w:r w:rsidRPr="00B14106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3F92E" w14:textId="77777777" w:rsidR="0048008D" w:rsidRPr="00B14106" w:rsidRDefault="0048008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0FA9" w14:textId="77777777" w:rsidR="0048008D" w:rsidRPr="00B14106" w:rsidRDefault="00FC5661" w:rsidP="00C515AF">
            <w:pPr>
              <w:jc w:val="center"/>
              <w:rPr>
                <w:i/>
                <w:sz w:val="16"/>
              </w:rPr>
            </w:pPr>
            <w:r w:rsidRPr="00B14106">
              <w:rPr>
                <w:i/>
                <w:sz w:val="16"/>
              </w:rPr>
              <w:t>(</w:t>
            </w:r>
            <w:r w:rsidR="0048008D" w:rsidRPr="00B14106">
              <w:rPr>
                <w:i/>
                <w:sz w:val="16"/>
              </w:rPr>
              <w:t xml:space="preserve">osobni porezni broj / TIN </w:t>
            </w:r>
            <w:proofErr w:type="spellStart"/>
            <w:r w:rsidR="0048008D" w:rsidRPr="00B14106">
              <w:rPr>
                <w:i/>
                <w:sz w:val="16"/>
              </w:rPr>
              <w:t>tax</w:t>
            </w:r>
            <w:proofErr w:type="spellEnd"/>
            <w:r w:rsidR="0048008D" w:rsidRPr="00B14106">
              <w:rPr>
                <w:i/>
                <w:sz w:val="16"/>
              </w:rPr>
              <w:t xml:space="preserve"> </w:t>
            </w:r>
            <w:proofErr w:type="spellStart"/>
            <w:r w:rsidR="0048008D" w:rsidRPr="00B14106">
              <w:rPr>
                <w:i/>
                <w:sz w:val="16"/>
              </w:rPr>
              <w:t>identification</w:t>
            </w:r>
            <w:proofErr w:type="spellEnd"/>
            <w:r w:rsidR="0048008D" w:rsidRPr="00B14106">
              <w:rPr>
                <w:i/>
                <w:sz w:val="16"/>
              </w:rPr>
              <w:t xml:space="preserve"> </w:t>
            </w:r>
            <w:proofErr w:type="spellStart"/>
            <w:r w:rsidR="0048008D" w:rsidRPr="00B14106">
              <w:rPr>
                <w:i/>
                <w:sz w:val="16"/>
              </w:rPr>
              <w:t>number</w:t>
            </w:r>
            <w:proofErr w:type="spellEnd"/>
            <w:r w:rsidR="0048008D" w:rsidRPr="00B14106">
              <w:rPr>
                <w:i/>
                <w:sz w:val="16"/>
              </w:rPr>
              <w:t xml:space="preserve">  MBG</w:t>
            </w:r>
            <w:r w:rsidRPr="00B14106">
              <w:rPr>
                <w:i/>
                <w:sz w:val="16"/>
              </w:rPr>
              <w:t>)</w:t>
            </w:r>
          </w:p>
        </w:tc>
      </w:tr>
      <w:tr w:rsidR="00C15609" w14:paraId="37361212" w14:textId="77777777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0975" w14:textId="77777777" w:rsidR="00C515AF" w:rsidRPr="00DB6984" w:rsidRDefault="00A6581A" w:rsidP="00A6581A">
            <w:pPr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Datum rođenja</w:t>
            </w:r>
            <w:r w:rsidR="00C515AF" w:rsidRPr="00DB6984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19057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3459" w14:textId="77777777" w:rsidR="00C515AF" w:rsidRPr="00DB6984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Mjesto rođenja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3EC8A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A6581A" w14:paraId="5B3EBD07" w14:textId="77777777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0F43" w14:textId="77777777" w:rsidR="00A6581A" w:rsidRPr="00DB6984" w:rsidRDefault="00A6581A" w:rsidP="00A6581A">
            <w:pPr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65C32" w14:textId="77777777"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E8B7" w14:textId="77777777" w:rsidR="00A6581A" w:rsidRPr="00DB6984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BACBD" w14:textId="77777777"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B4AAF6A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A4BD" w14:textId="77777777" w:rsidR="00C515AF" w:rsidRPr="00FC2A68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15609" w14:paraId="5E954FAF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5DA8" w14:textId="77777777" w:rsidR="00C515AF" w:rsidRPr="003220C3" w:rsidRDefault="00C515AF" w:rsidP="0036410D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DE274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385D5C" w14:paraId="4113F275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DAB9" w14:textId="77777777" w:rsidR="00C515AF" w:rsidRPr="003220C3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3220C3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99F22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B078" w14:textId="77777777" w:rsid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0D2A0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EE3D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C50C9" w14:textId="77777777"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8725C95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94F42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EE5C91">
              <w:rPr>
                <w:b/>
                <w:i/>
                <w:sz w:val="20"/>
              </w:rPr>
              <w:t>BORAVIŠTE</w:t>
            </w:r>
          </w:p>
        </w:tc>
      </w:tr>
      <w:tr w:rsidR="00C15609" w14:paraId="465320EF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B684" w14:textId="77777777" w:rsidR="00C515AF" w:rsidRPr="003220C3" w:rsidRDefault="00C515AF" w:rsidP="000C48CC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4BF7E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14:paraId="4F9A13E6" w14:textId="77777777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5AB2" w14:textId="77777777" w:rsidR="00C515AF" w:rsidRPr="003220C3" w:rsidRDefault="00C515AF" w:rsidP="000C48CC">
            <w:pPr>
              <w:rPr>
                <w:b/>
                <w:sz w:val="18"/>
              </w:rPr>
            </w:pPr>
            <w:r w:rsidRPr="006579D3">
              <w:rPr>
                <w:b/>
                <w:i/>
                <w:sz w:val="18"/>
              </w:rPr>
              <w:t>Poštanski</w:t>
            </w:r>
            <w:r w:rsidRPr="003220C3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B51C1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32F4" w14:textId="77777777" w:rsid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B8C51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B273" w14:textId="77777777" w:rsidR="00C515AF" w:rsidRP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4DA5D" w14:textId="77777777"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720121F1" w14:textId="77777777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50F8" w14:textId="77777777" w:rsidR="001B6C37" w:rsidRPr="00C515AF" w:rsidRDefault="001B6C37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E65ED0" w14:paraId="54701D0C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1150" w14:textId="77777777"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0028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CD0E" w14:textId="77777777" w:rsidR="001B6C37" w:rsidRPr="001B6C37" w:rsidRDefault="001B6C37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 w:rsidR="00C93D64">
              <w:rPr>
                <w:b/>
                <w:i/>
                <w:sz w:val="16"/>
              </w:rPr>
              <w:t xml:space="preserve"> </w:t>
            </w:r>
            <w:r w:rsidR="00C93D64">
              <w:rPr>
                <w:i/>
                <w:sz w:val="16"/>
              </w:rPr>
              <w:t>(s</w:t>
            </w:r>
            <w:r w:rsidR="00C93D64" w:rsidRPr="00C93D64">
              <w:rPr>
                <w:i/>
                <w:sz w:val="16"/>
              </w:rPr>
              <w:t xml:space="preserve"> pozivnim brojem)</w:t>
            </w:r>
            <w:r w:rsidRPr="00C93D64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E79B6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14:paraId="32DDE25C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3EB5" w14:textId="77777777"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D8E6E" w14:textId="77777777"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3F2FB6" w:rsidRPr="00C515AF" w14:paraId="4573EB9B" w14:textId="77777777" w:rsidTr="00A44CA9">
        <w:trPr>
          <w:trHeight w:val="36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1B972" w14:textId="77777777" w:rsidR="003F2FB6" w:rsidRPr="00C515AF" w:rsidRDefault="003F2FB6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 PODACI O TVRTCI ZAPOSLENJA</w:t>
            </w:r>
          </w:p>
        </w:tc>
      </w:tr>
      <w:tr w:rsidR="00C15609" w14:paraId="1DFADF95" w14:textId="77777777" w:rsidTr="00A44CA9">
        <w:trPr>
          <w:trHeight w:val="369"/>
        </w:trPr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850F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74B91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1EECA26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0BCE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1ABE9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EDD2" w14:textId="77777777" w:rsidR="003F2FB6" w:rsidRPr="001B6C37" w:rsidRDefault="003F2FB6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(s</w:t>
            </w:r>
            <w:r w:rsidRPr="00C93D64">
              <w:rPr>
                <w:i/>
                <w:sz w:val="16"/>
              </w:rPr>
              <w:t xml:space="preserve"> pozivnim brojem):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C8BDF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14:paraId="4291AFE4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C901" w14:textId="77777777"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503DA" w14:textId="77777777"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F14570" w14:paraId="56565582" w14:textId="77777777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94AB" w14:textId="77777777" w:rsidR="00F14570" w:rsidRPr="00C93D64" w:rsidRDefault="00F14570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551F7" w14:textId="77777777" w:rsidR="00F14570" w:rsidRPr="00FC2A68" w:rsidRDefault="00F14570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CF0533" w14:paraId="1FFA7E0F" w14:textId="77777777" w:rsidTr="00A44CA9">
        <w:trPr>
          <w:trHeight w:val="340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91B41D4" w14:textId="77777777" w:rsidR="001C1F3A" w:rsidRPr="00CF0533" w:rsidRDefault="009D5453" w:rsidP="000C48CC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br w:type="page"/>
            </w:r>
            <w:r w:rsidR="001C1F3A">
              <w:rPr>
                <w:b/>
              </w:rPr>
              <w:t>2</w:t>
            </w:r>
            <w:r w:rsidR="001C1F3A" w:rsidRPr="00CF0533">
              <w:rPr>
                <w:b/>
              </w:rPr>
              <w:t>.</w:t>
            </w:r>
          </w:p>
        </w:tc>
        <w:tc>
          <w:tcPr>
            <w:tcW w:w="911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5B9478B" w14:textId="77777777" w:rsidR="001C1F3A" w:rsidRPr="00CF0533" w:rsidRDefault="005970B6" w:rsidP="000C48CC">
            <w:pPr>
              <w:rPr>
                <w:b/>
              </w:rPr>
            </w:pPr>
            <w:r>
              <w:rPr>
                <w:b/>
              </w:rPr>
              <w:t xml:space="preserve">REGULIRANA PROFESIJA </w:t>
            </w:r>
          </w:p>
        </w:tc>
      </w:tr>
      <w:tr w:rsidR="00E65ED0" w14:paraId="7E86870D" w14:textId="77777777" w:rsidTr="00A44CA9">
        <w:trPr>
          <w:trHeight w:val="329"/>
        </w:trPr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C1C4" w14:textId="77777777" w:rsidR="001C1F3A" w:rsidRPr="007D0909" w:rsidRDefault="001C1F3A" w:rsidP="001C1F3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N</w:t>
            </w:r>
            <w:r w:rsidR="00773119" w:rsidRPr="007D0909">
              <w:rPr>
                <w:b/>
                <w:i/>
                <w:sz w:val="18"/>
              </w:rPr>
              <w:t>aziv stručne kvalifikacije:</w:t>
            </w:r>
          </w:p>
        </w:tc>
        <w:tc>
          <w:tcPr>
            <w:tcW w:w="7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05E83" w14:textId="77777777" w:rsidR="001C1F3A" w:rsidRPr="00FC2A68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C15609" w14:paraId="29ADCB1E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F829" w14:textId="77777777" w:rsidR="00E63A7A" w:rsidRPr="007D0909" w:rsidRDefault="00F17A92" w:rsidP="00E63A7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Jeste li</w:t>
            </w:r>
            <w:r w:rsidR="00773119" w:rsidRPr="007D0909">
              <w:rPr>
                <w:b/>
                <w:i/>
                <w:sz w:val="18"/>
              </w:rPr>
              <w:t xml:space="preserve"> u državi iz koje dolazite kvalificirani za obavljanje navedene regulirane profesije?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E8E2" w14:textId="77777777" w:rsidR="00E63A7A" w:rsidRPr="00FC2A68" w:rsidRDefault="00000000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773119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773119" w14:paraId="7F4CD12D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60D67" w14:textId="77777777" w:rsidR="00773119" w:rsidRPr="00FC2A68" w:rsidRDefault="00773119" w:rsidP="00E63A7A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773119" w:rsidRPr="007D0909" w14:paraId="770B1E62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A45B" w14:textId="77777777" w:rsidR="00773119" w:rsidRPr="00FC2A68" w:rsidRDefault="00773119" w:rsidP="00773119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</w:t>
            </w:r>
            <w:r w:rsidR="00F17A92" w:rsidRPr="007D0909">
              <w:rPr>
                <w:i/>
                <w:sz w:val="16"/>
              </w:rPr>
              <w:t>,</w:t>
            </w:r>
            <w:r w:rsidRPr="007D090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C15609" w:rsidRPr="007D0909" w14:paraId="55D86455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81F4" w14:textId="77777777" w:rsidR="00F17A92" w:rsidRPr="007D090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7D090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13EE" w14:textId="77777777" w:rsidR="00F17A92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F17A92" w14:paraId="059069B0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DF22C" w14:textId="77777777" w:rsidR="00F17A92" w:rsidRPr="00FC2A68" w:rsidRDefault="00F17A92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F17A92" w:rsidRPr="007D0909" w14:paraId="1A46F251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34767" w14:textId="77777777" w:rsidR="00F17A92" w:rsidRPr="00FC2A68" w:rsidRDefault="00F17A92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F17A92" w14:paraId="55C04509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D43C" w14:textId="77777777" w:rsidR="00F17A92" w:rsidRPr="007D0909" w:rsidRDefault="00F17A92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E3A" w14:textId="77777777" w:rsidR="00F17A92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14:paraId="4DF1C97D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4C6D" w14:textId="77777777" w:rsidR="000C48CC" w:rsidRPr="007D0909" w:rsidRDefault="000C48CC" w:rsidP="000C48CC">
            <w:pPr>
              <w:rPr>
                <w:b/>
                <w:i/>
                <w:sz w:val="18"/>
              </w:rPr>
            </w:pPr>
          </w:p>
        </w:tc>
      </w:tr>
      <w:tr w:rsidR="00E65ED0" w14:paraId="5A658F84" w14:textId="77777777" w:rsidTr="00A44CA9">
        <w:trPr>
          <w:trHeight w:val="329"/>
        </w:trPr>
        <w:tc>
          <w:tcPr>
            <w:tcW w:w="883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B9CB9" w14:textId="77777777" w:rsidR="000C48CC" w:rsidRPr="007D0909" w:rsidRDefault="00C03BF0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 xml:space="preserve">Jeste li </w:t>
            </w:r>
            <w:r w:rsidR="000C48CC" w:rsidRPr="007D090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836A7" w14:textId="77777777" w:rsidR="000C48CC" w:rsidRPr="00FC2A68" w:rsidRDefault="00000000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14:paraId="7358C01F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F958C" w14:textId="77777777" w:rsidR="000C48CC" w:rsidRPr="00FC2A68" w:rsidRDefault="000C48CC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0C48CC" w:rsidRPr="007D0909" w14:paraId="64F5DDAA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F622B" w14:textId="77777777" w:rsidR="000C48CC" w:rsidRPr="00FC2A68" w:rsidRDefault="00C03BF0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7D0909">
              <w:rPr>
                <w:b/>
                <w:i/>
                <w:sz w:val="16"/>
              </w:rPr>
              <w:t>(obvezno priložite dokaz</w:t>
            </w:r>
            <w:r w:rsidRPr="007D0909">
              <w:rPr>
                <w:i/>
                <w:sz w:val="16"/>
              </w:rPr>
              <w:t>)</w:t>
            </w:r>
          </w:p>
        </w:tc>
      </w:tr>
      <w:tr w:rsidR="003D7475" w:rsidRPr="00CF0533" w14:paraId="3B8051D1" w14:textId="77777777" w:rsidTr="00A44CA9">
        <w:trPr>
          <w:trHeight w:val="340"/>
        </w:trPr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745BEFD" w14:textId="77777777" w:rsidR="00C03BF0" w:rsidRPr="00CF0533" w:rsidRDefault="00C03BF0" w:rsidP="002933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9BCCFE4" w14:textId="77777777" w:rsidR="00C03BF0" w:rsidRPr="00CF0533" w:rsidRDefault="00C03BF0" w:rsidP="00293342">
            <w:pPr>
              <w:rPr>
                <w:b/>
              </w:rPr>
            </w:pPr>
            <w:r>
              <w:rPr>
                <w:b/>
              </w:rPr>
              <w:t>PODACI O OBRAZOVANJU I OSPOSOBLJAVANJU</w:t>
            </w:r>
          </w:p>
        </w:tc>
      </w:tr>
      <w:tr w:rsidR="003D7475" w14:paraId="102640B5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9FA9" w14:textId="77777777"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CDCFA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1FAC7BE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2A29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72889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3F6C0FFF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91CC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Stručna titula na matičnom jeziku</w:t>
            </w:r>
            <w:r w:rsidR="00BC67F9">
              <w:rPr>
                <w:i/>
                <w:sz w:val="18"/>
              </w:rPr>
              <w:t xml:space="preserve"> i skraćenica 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F2DC7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88B52AB" w14:textId="77777777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8846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EA8B7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28BED77E" w14:textId="77777777" w:rsidTr="00A44CA9">
        <w:trPr>
          <w:trHeight w:val="340"/>
        </w:trPr>
        <w:tc>
          <w:tcPr>
            <w:tcW w:w="24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29F7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992EB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FEF7" w14:textId="77777777"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3090B" w14:textId="77777777"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D7475" w14:paraId="39734AB2" w14:textId="77777777" w:rsidTr="00A44CA9">
        <w:trPr>
          <w:trHeight w:val="340"/>
        </w:trPr>
        <w:tc>
          <w:tcPr>
            <w:tcW w:w="23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D736" w14:textId="77777777"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Stečeni broj ECTS bodova: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615AB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4645" w14:textId="77777777" w:rsidR="00C03BF0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6965D" w14:textId="77777777"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57B7A0B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717F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Potvrda nadležnog tijela o ispunjavanju uvjeta za obavljanje regulirane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DF04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5EB9CD34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A674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7B4C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58030D4B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1F61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9DC4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14:paraId="7CC25B47" w14:textId="77777777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CCB8" w14:textId="77777777"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5EF3" w14:textId="77777777" w:rsidR="00C12D94" w:rsidRPr="00FC2A68" w:rsidRDefault="00000000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03BF0" w14:paraId="4ABE1E14" w14:textId="77777777" w:rsidTr="00A44CA9">
        <w:trPr>
          <w:trHeight w:val="11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734AC2D" w14:textId="77777777" w:rsidR="00C03BF0" w:rsidRPr="00C03BF0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1732BB" w:rsidRPr="00790340" w14:paraId="36187021" w14:textId="77777777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94B609" w14:textId="77777777" w:rsidR="001732BB" w:rsidRPr="00790340" w:rsidRDefault="00790340" w:rsidP="00790340">
            <w:pPr>
              <w:rPr>
                <w:b/>
                <w:i/>
                <w:sz w:val="18"/>
              </w:rPr>
            </w:pPr>
            <w:r w:rsidRPr="00790340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3D7475" w:rsidRPr="00F01C14" w14:paraId="51C8CEFB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B60" w14:textId="77777777" w:rsidR="001732BB" w:rsidRPr="00FC2A68" w:rsidRDefault="001732BB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40677" w14:textId="77777777" w:rsidR="001732BB" w:rsidRPr="00FC2A68" w:rsidRDefault="00790340" w:rsidP="00293342">
            <w:pPr>
              <w:rPr>
                <w:b/>
                <w:i/>
                <w:color w:val="0000FF"/>
                <w:sz w:val="18"/>
                <w:szCs w:val="18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385D5C" w:rsidRPr="00F01C14" w14:paraId="7D9AB6D4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587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78A690" w14:textId="77777777" w:rsidR="00790340" w:rsidRPr="00790340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385D5C" w:rsidRPr="00F01C14" w14:paraId="2B2F01D6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DF06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CB455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14:paraId="60F1A474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4A3B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A8AF6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385D5C" w:rsidRPr="00F01C14" w14:paraId="1F923A0F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F2F9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C13D8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385D5C" w:rsidRPr="00F01C14" w14:paraId="38066888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1D34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1FDF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385D5C" w:rsidRPr="00F01C14" w14:paraId="56833E1A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FDEC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E42BE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14:paraId="4737ABF9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570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E92F0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385D5C" w:rsidRPr="00F01C14" w14:paraId="231A2292" w14:textId="77777777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3E6F" w14:textId="77777777"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0FB6C" w14:textId="77777777"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–</w:t>
            </w:r>
            <w:r w:rsidR="009B75EB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BD5133"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</w:tbl>
    <w:p w14:paraId="3CAD07B1" w14:textId="77777777" w:rsidR="009D5453" w:rsidRDefault="009D5453" w:rsidP="00790340">
      <w:pPr>
        <w:jc w:val="center"/>
        <w:rPr>
          <w:i/>
          <w:sz w:val="16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832"/>
        <w:gridCol w:w="296"/>
        <w:gridCol w:w="993"/>
        <w:gridCol w:w="28"/>
        <w:gridCol w:w="26"/>
        <w:gridCol w:w="235"/>
        <w:gridCol w:w="703"/>
        <w:gridCol w:w="296"/>
        <w:gridCol w:w="636"/>
        <w:gridCol w:w="1864"/>
        <w:gridCol w:w="1067"/>
        <w:gridCol w:w="734"/>
        <w:gridCol w:w="1159"/>
        <w:gridCol w:w="1054"/>
      </w:tblGrid>
      <w:tr w:rsidR="003D7475" w:rsidRPr="00CF0533" w14:paraId="3ADA484F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50CE42C" w14:textId="77777777" w:rsidR="008B7997" w:rsidRPr="00CF0533" w:rsidRDefault="009D5453" w:rsidP="00293342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br w:type="page"/>
            </w:r>
            <w:r w:rsidR="008B7997">
              <w:rPr>
                <w:b/>
              </w:rPr>
              <w:t>4</w:t>
            </w:r>
            <w:r w:rsidR="008B7997"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A9A41C6" w14:textId="77777777" w:rsidR="008B7997" w:rsidRPr="00CF0533" w:rsidRDefault="008B7997" w:rsidP="00293342">
            <w:pPr>
              <w:rPr>
                <w:b/>
              </w:rPr>
            </w:pPr>
            <w:r>
              <w:rPr>
                <w:b/>
              </w:rPr>
              <w:t>POZNAVANJE HRVATSKOG JEZIKA</w:t>
            </w:r>
          </w:p>
        </w:tc>
      </w:tr>
      <w:tr w:rsidR="006579D3" w:rsidRPr="006579D3" w14:paraId="4051C709" w14:textId="77777777" w:rsidTr="00A44CA9">
        <w:trPr>
          <w:trHeight w:val="340"/>
        </w:trPr>
        <w:tc>
          <w:tcPr>
            <w:tcW w:w="69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D072" w14:textId="77777777" w:rsidR="006579D3" w:rsidRPr="006579D3" w:rsidRDefault="006579D3" w:rsidP="006579D3">
            <w:pPr>
              <w:rPr>
                <w:b/>
                <w:i/>
                <w:sz w:val="18"/>
              </w:rPr>
            </w:pP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85C6" w14:textId="77777777" w:rsidR="006579D3" w:rsidRPr="00FC2A68" w:rsidRDefault="00000000" w:rsidP="006579D3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Content>
                <w:r w:rsidR="006579D3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6579D3" w:rsidRPr="006579D3" w14:paraId="13558ADF" w14:textId="77777777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7066" w14:textId="77777777" w:rsidR="006579D3" w:rsidRDefault="006579D3" w:rsidP="006579D3">
            <w:pPr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</w:pP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  <w:p w14:paraId="61DDC182" w14:textId="77777777" w:rsidR="00F80DD1" w:rsidRPr="00FC2A68" w:rsidRDefault="00F80DD1" w:rsidP="006579D3">
            <w:pPr>
              <w:rPr>
                <w:rFonts w:ascii="Calibri" w:hAnsi="Calibri" w:cs="Calibri"/>
                <w:b/>
                <w:i/>
                <w:color w:val="0000FF"/>
                <w:sz w:val="18"/>
                <w:szCs w:val="20"/>
              </w:rPr>
            </w:pPr>
          </w:p>
        </w:tc>
      </w:tr>
      <w:tr w:rsidR="004B6D6A" w:rsidRPr="006579D3" w14:paraId="1DDB9309" w14:textId="77777777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3D0A" w14:textId="77777777" w:rsidR="004B6D6A" w:rsidRPr="006579D3" w:rsidRDefault="00F80DD1" w:rsidP="00050AC7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  <w:r w:rsidRPr="00F80DD1">
              <w:rPr>
                <w:rFonts w:ascii="Calibri" w:eastAsia="SimSun" w:hAnsi="Calibri" w:cs="Arial"/>
                <w:b/>
                <w:i/>
                <w:sz w:val="18"/>
                <w:szCs w:val="20"/>
                <w:lang w:eastAsia="hr-HR"/>
              </w:rPr>
              <w:t xml:space="preserve">Koristiti ću uslugu prevoditelja                        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4935348"/>
                <w:placeholder>
                  <w:docPart w:val="4C7BA74BAFBD4A70AAB6D38CEFF65C1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CF0533" w14:paraId="78018CC6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A4710D" w14:textId="77777777" w:rsidR="006579D3" w:rsidRPr="00CF0533" w:rsidRDefault="006579D3" w:rsidP="002933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E91BCB7" w14:textId="77777777" w:rsidR="006579D3" w:rsidRPr="00CF0533" w:rsidRDefault="006579D3" w:rsidP="00293342">
            <w:pPr>
              <w:rPr>
                <w:b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3A31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C15609" w14:paraId="76C3B719" w14:textId="77777777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6F07" w14:textId="77777777"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5D5A" w14:textId="77777777" w:rsidR="003D7475" w:rsidRPr="00FC2A68" w:rsidRDefault="00000000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F845" w14:textId="77777777" w:rsidR="003D7475" w:rsidRPr="003D7475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6035" w14:textId="77777777"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B5BB" w14:textId="77777777" w:rsidR="003D7475" w:rsidRPr="00FC2A68" w:rsidRDefault="00000000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3D7475" w14:paraId="4C94499C" w14:textId="77777777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3710" w14:textId="77777777" w:rsidR="003D7475" w:rsidRPr="003D7475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3D7475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139C1" w14:textId="77777777"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6BE5" w14:textId="77777777" w:rsidR="003D7475" w:rsidRPr="003D7475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3D747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4EE4F" w14:textId="77777777" w:rsidR="003D7475" w:rsidRPr="00B14106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166E" w14:textId="77777777"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</w:p>
        </w:tc>
      </w:tr>
      <w:tr w:rsidR="00E65ED0" w:rsidRPr="00C515AF" w14:paraId="69B370B3" w14:textId="77777777" w:rsidTr="00B75626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8C2BB" w14:textId="77777777" w:rsidR="003D7475" w:rsidRPr="00C515AF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385D5C" w:rsidRPr="00B75626" w14:paraId="2A80F468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6B1B" w14:textId="77777777" w:rsidR="003D7475" w:rsidRPr="00B75626" w:rsidRDefault="003D7475" w:rsidP="00293342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4A9BF" w14:textId="77777777" w:rsidR="003D7475" w:rsidRPr="00B75626" w:rsidRDefault="003D7475" w:rsidP="00293342">
            <w:pPr>
              <w:rPr>
                <w:color w:val="0000FF"/>
                <w:sz w:val="20"/>
              </w:rPr>
            </w:pPr>
          </w:p>
        </w:tc>
      </w:tr>
      <w:tr w:rsidR="003D7475" w:rsidRPr="00B75626" w14:paraId="0A599EC1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0277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Naziv radnog mjesta: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44A0D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14:paraId="031809A2" w14:textId="77777777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1746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Opis posla: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5A501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14:paraId="0B1FCAB9" w14:textId="77777777" w:rsidTr="00B75626">
        <w:trPr>
          <w:trHeight w:val="113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3F67" w14:textId="77777777" w:rsidR="003D7475" w:rsidRPr="00B75626" w:rsidRDefault="003D7475" w:rsidP="003D7475">
            <w:pPr>
              <w:rPr>
                <w:i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B2B0F" w14:textId="77777777"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CF0533" w14:paraId="5E18B6ED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B0E0BD" w14:textId="77777777" w:rsidR="003D7475" w:rsidRPr="00CF0533" w:rsidRDefault="003D7475" w:rsidP="003D74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5AAA214" w14:textId="77777777" w:rsidR="003D7475" w:rsidRPr="00F14570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Molimo </w:t>
            </w:r>
            <w:r w:rsidR="00F14570"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navesti </w:t>
            </w:r>
            <w:r w:rsid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stručna poslove koje ste obavljali u djelatnosti projektiranja </w:t>
            </w:r>
          </w:p>
        </w:tc>
      </w:tr>
      <w:tr w:rsidR="003D7475" w:rsidRPr="006579D3" w14:paraId="13A03480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E7DE2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2D794C90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CD79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03EBBDC3" w14:textId="77777777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AED3B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14:paraId="5696F818" w14:textId="77777777" w:rsidTr="00B75626">
        <w:trPr>
          <w:trHeight w:val="22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BA6B4" w14:textId="77777777"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BD6AF1" w:rsidRPr="00CF0533" w14:paraId="2E0FFA6F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8B88D1A" w14:textId="77777777" w:rsidR="00BD6AF1" w:rsidRPr="00CF0533" w:rsidRDefault="00BD6AF1" w:rsidP="00050A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B0A1D39" w14:textId="77777777" w:rsidR="00BD6AF1" w:rsidRPr="00CF0533" w:rsidRDefault="00BD6AF1" w:rsidP="00050AC7">
            <w:pPr>
              <w:rPr>
                <w:b/>
              </w:rPr>
            </w:pPr>
            <w:r w:rsidRPr="001728AC">
              <w:rPr>
                <w:b/>
              </w:rPr>
              <w:t>OSIGURANJE PROFESIONALNE ODGOVORNOSTI:</w:t>
            </w:r>
          </w:p>
        </w:tc>
      </w:tr>
      <w:tr w:rsidR="00BD6AF1" w14:paraId="5A6AA385" w14:textId="77777777" w:rsidTr="00A44CA9">
        <w:trPr>
          <w:trHeight w:val="340"/>
        </w:trPr>
        <w:tc>
          <w:tcPr>
            <w:tcW w:w="88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4F4A" w14:textId="77777777" w:rsidR="00BD6AF1" w:rsidRPr="00F14570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Imate li kakvo osiguravajuće pokriće ili drugi način osobnog / kolektivnog osiguranja u svezi s</w:t>
            </w:r>
          </w:p>
          <w:p w14:paraId="517990FD" w14:textId="77777777" w:rsidR="00BD6AF1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profesionalnom odgovornosti za obavljanje</w:t>
            </w:r>
            <w:r w:rsidR="00F14570" w:rsidRPr="00F14570">
              <w:rPr>
                <w:iCs/>
                <w:sz w:val="18"/>
                <w:szCs w:val="18"/>
              </w:rPr>
              <w:t xml:space="preserve"> poslova projektiranja </w:t>
            </w:r>
          </w:p>
          <w:p w14:paraId="3FBC2236" w14:textId="77777777" w:rsidR="00F14570" w:rsidRPr="00F14570" w:rsidRDefault="00F14570" w:rsidP="00050AC7">
            <w:pPr>
              <w:rPr>
                <w:i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4577" w14:textId="77777777" w:rsidR="00BD6AF1" w:rsidRPr="00F14570" w:rsidRDefault="00000000" w:rsidP="00050AC7">
            <w:pPr>
              <w:rPr>
                <w:rFonts w:ascii="Calibri" w:eastAsia="Times New Roman" w:hAnsi="Calibri" w:cs="Calibri"/>
                <w:b/>
                <w:iCs/>
                <w:color w:val="0000FF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iCs/>
                  <w:color w:val="0000FF"/>
                  <w:sz w:val="18"/>
                  <w:szCs w:val="18"/>
                </w:rPr>
                <w:alias w:val="Odabrati !"/>
                <w:tag w:val="Odabrati !"/>
                <w:id w:val="608009208"/>
                <w:placeholder>
                  <w:docPart w:val="8483511D1A4346238A70B30F2B3A3BA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BD6AF1" w:rsidRPr="00F14570">
                  <w:rPr>
                    <w:rFonts w:ascii="Calibri" w:hAnsi="Calibri" w:cs="Calibri"/>
                    <w:b/>
                    <w:iCs/>
                    <w:color w:val="0000FF"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BD6AF1" w14:paraId="2C150CAA" w14:textId="77777777" w:rsidTr="0057519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0157C" w14:textId="4A1C1896" w:rsidR="00BD6AF1" w:rsidRPr="00F14570" w:rsidRDefault="00F14570" w:rsidP="00F14570">
            <w:pPr>
              <w:pStyle w:val="Style14"/>
              <w:widowControl/>
              <w:spacing w:line="240" w:lineRule="auto"/>
              <w:rPr>
                <w:rFonts w:ascii="Calibri" w:hAnsi="Calibri" w:cs="Calibri"/>
                <w:b/>
                <w:iCs/>
                <w:color w:val="0000FF"/>
                <w:sz w:val="18"/>
                <w:szCs w:val="18"/>
              </w:rPr>
            </w:pPr>
            <w:r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Ukoliko ste označili NE, prije preuzimanja rješenja o upisu potrebno je dostaviti policu osiguranja od profesionalne odgovornosti na min. iznos </w:t>
            </w:r>
            <w:r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 od </w:t>
            </w:r>
            <w:r w:rsidR="00C86C25">
              <w:rPr>
                <w:rStyle w:val="FontStyle16"/>
                <w:rFonts w:ascii="Calibri" w:hAnsi="Calibri"/>
                <w:iCs/>
                <w:sz w:val="18"/>
                <w:szCs w:val="18"/>
                <w:lang w:val="en-US"/>
              </w:rPr>
              <w:t xml:space="preserve">132.722,81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263ECE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263ECE"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>1.000.000,00 kn</w:t>
            </w:r>
          </w:p>
        </w:tc>
      </w:tr>
      <w:tr w:rsidR="00BD6AF1" w14:paraId="55476A50" w14:textId="77777777" w:rsidTr="00575199">
        <w:trPr>
          <w:trHeight w:val="39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3AEB3" w14:textId="77777777"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Naziv osiguravatelja:</w:t>
            </w:r>
          </w:p>
        </w:tc>
        <w:tc>
          <w:tcPr>
            <w:tcW w:w="7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1D3CE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0F3CBEC6" w14:textId="77777777" w:rsidTr="00575199">
        <w:trPr>
          <w:trHeight w:val="397"/>
        </w:trPr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6F28" w14:textId="77777777"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Broj police/datum isteka/vrsta pokrića: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3212E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53EB8612" w14:textId="77777777" w:rsidTr="00575199">
        <w:trPr>
          <w:trHeight w:val="397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7C56" w14:textId="77777777" w:rsidR="00BD6AF1" w:rsidRPr="006579D3" w:rsidRDefault="00BD6AF1" w:rsidP="00050AC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Napomena</w:t>
            </w:r>
            <w:r w:rsidRPr="009A5D38">
              <w:rPr>
                <w:i/>
                <w:sz w:val="18"/>
              </w:rPr>
              <w:t>:</w:t>
            </w:r>
          </w:p>
        </w:tc>
        <w:tc>
          <w:tcPr>
            <w:tcW w:w="8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1B0E1" w14:textId="77777777"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14:paraId="02545F85" w14:textId="77777777" w:rsidTr="00B75626">
        <w:trPr>
          <w:trHeight w:val="22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54AE" w14:textId="77777777" w:rsidR="00BD6AF1" w:rsidRPr="00FC2A68" w:rsidRDefault="00BD6AF1" w:rsidP="00050AC7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3D7475" w:rsidRPr="00CF0533" w14:paraId="554E7143" w14:textId="77777777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9E12FA7" w14:textId="77777777" w:rsidR="003D7475" w:rsidRPr="00CF0533" w:rsidRDefault="00BD6AF1" w:rsidP="003D7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7475" w:rsidRPr="00CF0533">
              <w:rPr>
                <w:b/>
              </w:rPr>
              <w:t>.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EE1EAB" w14:textId="77777777" w:rsidR="003D7475" w:rsidRPr="003D7475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1B6069" w14:textId="77777777" w:rsidR="003D7475" w:rsidRPr="003A3198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</w:t>
            </w:r>
            <w:r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dokumentaciju koju Komora izdaje temeljem ovog mog podnesenog Zahtjeva!</w:t>
            </w:r>
          </w:p>
        </w:tc>
      </w:tr>
      <w:tr w:rsidR="00385D5C" w14:paraId="0BCEACC0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FE5E" w14:textId="77777777" w:rsidR="003D7475" w:rsidRPr="003D7475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A2CA0" w14:textId="77777777" w:rsidR="003D7475" w:rsidRPr="00FC2A68" w:rsidRDefault="003D7475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14:paraId="122A0421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0530" w14:textId="77777777"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1C832" w14:textId="77777777" w:rsidR="003D7475" w:rsidRPr="00FC2A68" w:rsidRDefault="003D7475" w:rsidP="003D7475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385D5C" w14:paraId="43383EC6" w14:textId="77777777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10EB" w14:textId="77777777"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F0AA5" w14:textId="77777777" w:rsidR="003D7475" w:rsidRPr="00B14106" w:rsidRDefault="003D7475" w:rsidP="00293342">
            <w:pPr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hr-HR"/>
              </w:rPr>
            </w:pPr>
          </w:p>
        </w:tc>
      </w:tr>
    </w:tbl>
    <w:p w14:paraId="5FCCFBCF" w14:textId="77777777" w:rsidR="00B75626" w:rsidRDefault="00B75626" w:rsidP="00B75626">
      <w:pPr>
        <w:rPr>
          <w:b/>
          <w:i/>
          <w:sz w:val="16"/>
        </w:rPr>
      </w:pPr>
    </w:p>
    <w:p w14:paraId="55E511C9" w14:textId="77777777" w:rsidR="00DB5DA3" w:rsidRPr="00DB5DA3" w:rsidRDefault="00DB5DA3" w:rsidP="00DB5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DA3">
        <w:rPr>
          <w:rFonts w:ascii="Calibri" w:hAnsi="Calibri" w:cs="Calibri"/>
          <w:color w:val="000000"/>
          <w:sz w:val="18"/>
          <w:szCs w:val="18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14:paraId="4FE820D6" w14:textId="77777777" w:rsidR="00DB5DA3" w:rsidRDefault="00DB5DA3" w:rsidP="00B75626">
      <w:pPr>
        <w:rPr>
          <w:b/>
          <w:i/>
          <w:sz w:val="16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809"/>
        <w:gridCol w:w="3585"/>
        <w:gridCol w:w="1701"/>
        <w:gridCol w:w="3119"/>
      </w:tblGrid>
      <w:tr w:rsidR="00314102" w:rsidRPr="00314102" w14:paraId="25C3FBF0" w14:textId="77777777" w:rsidTr="00A44CA9">
        <w:trPr>
          <w:trHeight w:val="32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740A343" w14:textId="77777777" w:rsidR="00314102" w:rsidRPr="00314102" w:rsidRDefault="00B75626" w:rsidP="0031410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br w:type="page"/>
            </w:r>
            <w:r w:rsidR="00314102" w:rsidRPr="00314102">
              <w:rPr>
                <w:b/>
                <w:i/>
              </w:rPr>
              <w:t>VLASTORUČNIM POTPISOM IZJAVLJUJEM:</w:t>
            </w:r>
          </w:p>
        </w:tc>
      </w:tr>
      <w:tr w:rsidR="00314102" w14:paraId="77D90EF1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DB4F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5D95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314102" w14:paraId="7C2DCF11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3061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EAC2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314102" w14:paraId="7EB9667F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C108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FB25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314102" w14:paraId="05978113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0ED9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71D3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314102" w14:paraId="7EB0CB18" w14:textId="77777777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6C14" w14:textId="77777777"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FB41" w14:textId="77777777"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236165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EVIDENCIJE </w:t>
            </w: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HKIS.</w:t>
            </w:r>
          </w:p>
        </w:tc>
      </w:tr>
      <w:tr w:rsidR="00314102" w:rsidRPr="00E95F95" w14:paraId="585D1298" w14:textId="77777777" w:rsidTr="00A44CA9">
        <w:trPr>
          <w:trHeight w:val="283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59CB" w14:textId="77777777" w:rsidR="00314102" w:rsidRPr="00E95F95" w:rsidRDefault="00314102" w:rsidP="00314102">
            <w:pPr>
              <w:rPr>
                <w:sz w:val="16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DA72C" w14:textId="77777777"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2870" w14:textId="77777777" w:rsidR="00314102" w:rsidRPr="004506D0" w:rsidRDefault="00314102" w:rsidP="00314102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32848" w14:textId="77777777"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</w:tr>
    </w:tbl>
    <w:p w14:paraId="059F3327" w14:textId="77777777" w:rsidR="00B14106" w:rsidRDefault="00B14106">
      <w:pPr>
        <w:rPr>
          <w:i/>
          <w:sz w:val="18"/>
        </w:rPr>
      </w:pPr>
    </w:p>
    <w:p w14:paraId="477A2227" w14:textId="77777777" w:rsidR="00F80DD1" w:rsidRDefault="00F80DD1">
      <w:pPr>
        <w:rPr>
          <w:i/>
          <w:sz w:val="18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5"/>
        <w:gridCol w:w="4107"/>
        <w:gridCol w:w="5180"/>
        <w:gridCol w:w="211"/>
      </w:tblGrid>
      <w:tr w:rsidR="00314102" w:rsidRPr="00BD6AF1" w14:paraId="617BA0CA" w14:textId="77777777" w:rsidTr="00A44CA9">
        <w:trPr>
          <w:gridAfter w:val="1"/>
          <w:wAfter w:w="211" w:type="dxa"/>
          <w:trHeight w:val="34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37D1AD8" w14:textId="77777777" w:rsidR="00314102" w:rsidRPr="00BD6AF1" w:rsidRDefault="00314102" w:rsidP="00314102">
            <w:pPr>
              <w:rPr>
                <w:b/>
                <w:i/>
              </w:rPr>
            </w:pPr>
            <w:r w:rsidRPr="00BD6AF1">
              <w:rPr>
                <w:rFonts w:ascii="Calibri" w:eastAsia="SimSun" w:hAnsi="Calibri" w:cs="Arial"/>
                <w:b/>
                <w:bCs/>
                <w:i/>
                <w:lang w:eastAsia="hr-HR"/>
              </w:rPr>
              <w:lastRenderedPageBreak/>
              <w:t>Dokumentacija za državljane država izvan Europskog gospodarskog prostora (EGP) i/ili EU</w:t>
            </w:r>
          </w:p>
        </w:tc>
      </w:tr>
      <w:tr w:rsidR="00314102" w:rsidRPr="00F01C14" w14:paraId="4AE67D64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ACB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C0FCA" w14:textId="77777777" w:rsidR="00314102" w:rsidRPr="00DC1ACC" w:rsidRDefault="00314102" w:rsidP="00314102">
            <w:pPr>
              <w:rPr>
                <w:bCs/>
                <w:i/>
                <w:color w:val="0000FF"/>
                <w:sz w:val="18"/>
                <w:szCs w:val="18"/>
              </w:rPr>
            </w:pPr>
            <w:r w:rsidRPr="00DC1ACC">
              <w:rPr>
                <w:rFonts w:ascii="Calibri" w:eastAsia="SimSun" w:hAnsi="Calibri" w:cs="Tahoma"/>
                <w:bCs/>
                <w:i/>
                <w:sz w:val="18"/>
                <w:szCs w:val="18"/>
                <w:lang w:eastAsia="sl-SI"/>
              </w:rPr>
              <w:t>dokaz o državljanstvu -</w:t>
            </w:r>
            <w:r w:rsidRPr="00DC1ACC">
              <w:rPr>
                <w:rFonts w:ascii="Calibri" w:eastAsia="SimSun" w:hAnsi="Calibri" w:cs="Arial"/>
                <w:bCs/>
                <w:i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314102" w:rsidRPr="00F01C14" w14:paraId="0B068659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A56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17306" w14:textId="77777777" w:rsidR="00314102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bCs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hr-HR"/>
              </w:rPr>
              <w:t>dokaz o da Vam nije izrečena mjera privremenog i/ili trajnog oduzimanja prava na obavljanje regulirane profesije izdane od nadležnog tijela u državi iz koje dolazite, ne stariji od 6 mjeseci</w:t>
            </w:r>
          </w:p>
        </w:tc>
      </w:tr>
      <w:tr w:rsidR="00314102" w:rsidRPr="00F01C14" w14:paraId="0E39F4E0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DA8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E487C9" w14:textId="77777777" w:rsidR="00314102" w:rsidRPr="00DC1ACC" w:rsidRDefault="00314102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sl-SI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poslodavca o zaposlenju u tvr</w:t>
            </w:r>
            <w:r w:rsidR="00DC1ACC"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tki 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zaposlenja (datum zaposlenja, naziv radnog mjesta, vrsta poslova koje obavljate i sl.)</w:t>
            </w:r>
          </w:p>
        </w:tc>
      </w:tr>
      <w:tr w:rsidR="00A44CA9" w:rsidRPr="00F01C14" w14:paraId="5B088658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FA75" w14:textId="77777777"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C4679" w14:textId="77777777"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o stjecanju prava na izvedbu natječajnog rada</w:t>
            </w:r>
          </w:p>
        </w:tc>
      </w:tr>
      <w:tr w:rsidR="00A44CA9" w:rsidRPr="00F01C14" w14:paraId="5BB609FD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B781" w14:textId="77777777"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AD264" w14:textId="77777777"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ugovor o uzajamnosti između Republike Hrvatske i domicilne države</w:t>
            </w:r>
            <w:r w:rsid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podnositelja zahtjeva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(samo za državljane država koje nisu članice WTO-a odnosno Svjetske trgovinske organizacije)</w:t>
            </w:r>
          </w:p>
        </w:tc>
      </w:tr>
      <w:tr w:rsidR="00BD6AF1" w:rsidRPr="00F01C14" w14:paraId="04DA5E67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992" w14:textId="77777777" w:rsidR="00BD6AF1" w:rsidRPr="00FC2A68" w:rsidRDefault="00BD6AF1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3E1E00" w14:textId="77777777"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11B880" w14:textId="5251CBB0"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potvrda o obveznom osiguranju od profesionalne odgovornosti koje vrijedi za područje Republike Hrvatske i koja glasi na ime podnositelja zahtjeva na min. iznos od </w:t>
            </w:r>
            <w:r w:rsidR="00C86C25">
              <w:rPr>
                <w:rStyle w:val="FontStyle16"/>
                <w:rFonts w:ascii="Calibri" w:hAnsi="Calibri"/>
                <w:iCs/>
                <w:sz w:val="18"/>
                <w:szCs w:val="18"/>
                <w:lang w:val="en-US"/>
              </w:rPr>
              <w:t xml:space="preserve">132.722,81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263ECE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 xml:space="preserve"> / </w:t>
            </w:r>
            <w:r w:rsidR="00263ECE" w:rsidRPr="00DC1AC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1.000.000,00 kuna</w:t>
            </w:r>
            <w:r w:rsidR="00C86C25" w:rsidRPr="00334FF5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C1ACC"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  <w:t>(s podacima o pojedinostima a osiguranja ili bilo kojeg drugog sredstva osobne ili kolektivne zaštite obzirom na profesionalnu odgovornost podnositelja)</w:t>
            </w:r>
          </w:p>
          <w:p w14:paraId="3FDFB974" w14:textId="77777777" w:rsidR="00BD6AF1" w:rsidRPr="00DC1ACC" w:rsidRDefault="00BD6AF1" w:rsidP="00314102">
            <w:pPr>
              <w:tabs>
                <w:tab w:val="left" w:pos="0"/>
              </w:tabs>
              <w:rPr>
                <w:rFonts w:ascii="Calibri" w:eastAsia="SimSun" w:hAnsi="Calibri" w:cs="Tahoma"/>
                <w:i/>
                <w:sz w:val="18"/>
                <w:szCs w:val="18"/>
              </w:rPr>
            </w:pPr>
          </w:p>
        </w:tc>
      </w:tr>
      <w:tr w:rsidR="00314102" w:rsidRPr="00F01C14" w14:paraId="29181095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3EEE" w14:textId="77777777"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EFC10" w14:textId="77777777" w:rsidR="00BC67F9" w:rsidRPr="00DC1ACC" w:rsidRDefault="00BC67F9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</w:p>
          <w:p w14:paraId="47A8D637" w14:textId="5A6ABDF7" w:rsidR="00BD6AF1" w:rsidRPr="00DC1ACC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C86C25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>99</w:t>
            </w:r>
            <w:r w:rsidR="000F1E71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>5</w:t>
            </w:r>
            <w:r w:rsidR="00C86C25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>,</w:t>
            </w:r>
            <w:r w:rsidR="000F1E71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>00</w:t>
            </w:r>
            <w:r w:rsidR="00C86C25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 xml:space="preserve"> </w:t>
            </w:r>
            <w:r w:rsidR="00C86C25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263ECE">
              <w:rPr>
                <w:rFonts w:eastAsia="Times New Roman" w:cs="Tahoma"/>
                <w:bCs/>
                <w:iCs/>
                <w:sz w:val="18"/>
                <w:szCs w:val="18"/>
                <w:lang w:val="en-US" w:eastAsia="hr-HR"/>
              </w:rPr>
              <w:t xml:space="preserve"> / </w:t>
            </w:r>
            <w:r w:rsidR="000F1E71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7.496,83 </w:t>
            </w:r>
            <w:r w:rsidR="00263ECE"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kn</w:t>
            </w:r>
            <w:r w:rsidR="00C86C25" w:rsidRPr="00334FF5">
              <w:rPr>
                <w:rFonts w:eastAsia="Times New Roman" w:cs="Tahoma"/>
                <w:i/>
                <w:sz w:val="18"/>
                <w:szCs w:val="18"/>
                <w:lang w:val="en-US" w:eastAsia="hr-HR"/>
              </w:rPr>
              <w:t xml:space="preserve"> </w:t>
            </w: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(naknada se uvećava za iznos PDV-a  za uplate pravne ili fizičke </w:t>
            </w:r>
          </w:p>
          <w:p w14:paraId="332EE51B" w14:textId="77777777" w:rsidR="00F14570" w:rsidRPr="00F14570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osobe iz RH</w:t>
            </w:r>
            <w:r w:rsidR="00F14570">
              <w:rPr>
                <w:rFonts w:eastAsia="Times New Roman" w:cs="Tahoma"/>
                <w:i/>
                <w:sz w:val="18"/>
                <w:szCs w:val="18"/>
                <w:lang w:eastAsia="hr-HR"/>
              </w:rPr>
              <w:t>)</w:t>
            </w:r>
          </w:p>
        </w:tc>
      </w:tr>
      <w:tr w:rsidR="00A44CA9" w14:paraId="5D03FC6B" w14:textId="77777777" w:rsidTr="00A44CA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0DA74" w14:textId="77777777" w:rsidR="00A44CA9" w:rsidRPr="00F344C6" w:rsidRDefault="00A44CA9" w:rsidP="00050AC7">
            <w:pPr>
              <w:rPr>
                <w:rFonts w:eastAsia="Times New Roman" w:cs="Tahoma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96211" w14:textId="77777777" w:rsidR="00A44CA9" w:rsidRPr="00DC1ACC" w:rsidRDefault="00A44CA9" w:rsidP="00050AC7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U slučaju uplate pravne ili fizičke osobe iz EU ili trećih zemalja, naknada se ne uvećava za iznos PDV-a, te je potrebno dostaviti porezni broj uplatitelja kojim se isti koristi prilikom isporuka odnosno stjecanje dobara i usluga.</w:t>
            </w:r>
          </w:p>
        </w:tc>
      </w:tr>
      <w:tr w:rsidR="00A44CA9" w14:paraId="50F46C1F" w14:textId="77777777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7154" w14:textId="77777777" w:rsidR="00A44CA9" w:rsidRPr="00F344C6" w:rsidRDefault="00A44CA9" w:rsidP="00050AC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3A943" w14:textId="77777777"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6D23E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POREZNI BROJ UPLATITELJA</w:t>
            </w:r>
            <w: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(obavezno navesti)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15205" w14:textId="77777777"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314102" w14:paraId="22B6916D" w14:textId="77777777" w:rsidTr="00A44CA9">
        <w:trPr>
          <w:trHeight w:val="32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C717" w14:textId="77777777" w:rsidR="00314102" w:rsidRPr="00FC2A68" w:rsidRDefault="00314102" w:rsidP="009E7E01">
            <w:pPr>
              <w:rPr>
                <w:b/>
                <w:color w:val="0000FF"/>
                <w:sz w:val="20"/>
              </w:rPr>
            </w:pPr>
          </w:p>
        </w:tc>
      </w:tr>
    </w:tbl>
    <w:p w14:paraId="50F5D4CB" w14:textId="77777777" w:rsidR="00D151C7" w:rsidRDefault="00CE236D" w:rsidP="009E7E01">
      <w:pPr>
        <w:spacing w:after="0"/>
      </w:pPr>
      <w:r w:rsidRPr="003A2CF0">
        <w:rPr>
          <w:rFonts w:eastAsia="SimSun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E95F95" w:rsidRPr="003A2CF0" w14:paraId="221F1FF7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1538E" w14:textId="77777777" w:rsidR="00E95F95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4B5F76" w:rsidRPr="003A2CF0" w14:paraId="46A89D80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1A151C" w14:textId="77777777" w:rsidR="004B5F76" w:rsidRPr="00047FE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4B5F76" w:rsidRPr="00E82678" w14:paraId="514CFBDC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1888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4B5F76" w:rsidRPr="00E82678" w14:paraId="000D0AE8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AB0" w14:textId="77777777"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9DC4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6EC3B25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FD90" w14:textId="77777777"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7DFD78B7" w14:textId="77777777" w:rsidR="004B5F76" w:rsidRPr="00E82678" w:rsidRDefault="009D5453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D545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POREZNI BROJ </w:t>
            </w:r>
            <w:r w:rsidR="00DB5DA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PODNOSITELJA ZAHTJEVA </w:t>
            </w:r>
          </w:p>
        </w:tc>
      </w:tr>
      <w:tr w:rsidR="004B5F76" w:rsidRPr="00E82678" w14:paraId="26ED81F2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14AA" w14:textId="77777777"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="00DB5DA3">
              <w:rPr>
                <w:rFonts w:eastAsia="Times New Roman" w:cs="Tahoma"/>
                <w:i/>
                <w:lang w:eastAsia="hr-HR"/>
              </w:rPr>
              <w:t xml:space="preserve">  </w:t>
            </w:r>
            <w:r w:rsidR="00DB5DA3" w:rsidRPr="00DB5DA3">
              <w:rPr>
                <w:rFonts w:eastAsia="Times New Roman" w:cs="Tahoma"/>
                <w:b/>
                <w:bCs/>
                <w:i/>
                <w:lang w:eastAsia="hr-HR"/>
              </w:rPr>
              <w:t>NAKNADA  IME I PREZIME PODNOSITELJA ZAHTJEVA</w:t>
            </w:r>
            <w:r w:rsidR="00DB5DA3">
              <w:rPr>
                <w:rFonts w:eastAsia="Times New Roman" w:cs="Tahoma"/>
                <w:b/>
                <w:bCs/>
                <w:i/>
                <w:lang w:eastAsia="hr-HR"/>
              </w:rPr>
              <w:t xml:space="preserve">  </w:t>
            </w:r>
            <w:r w:rsidR="009D5453" w:rsidRPr="009D5453">
              <w:rPr>
                <w:rFonts w:eastAsia="Times New Roman" w:cs="Tahoma"/>
                <w:b/>
                <w:bCs/>
                <w:i/>
                <w:lang w:eastAsia="hr-HR"/>
              </w:rPr>
              <w:t>–</w:t>
            </w:r>
          </w:p>
        </w:tc>
      </w:tr>
    </w:tbl>
    <w:p w14:paraId="009EED4A" w14:textId="77777777" w:rsidR="00E95F95" w:rsidRDefault="00E95F95" w:rsidP="009E7E01">
      <w:pPr>
        <w:spacing w:after="0"/>
      </w:pPr>
    </w:p>
    <w:p w14:paraId="6C01DF03" w14:textId="77777777" w:rsidR="00C15609" w:rsidRPr="00DC1ACC" w:rsidRDefault="00C15609" w:rsidP="00A44CA9">
      <w:pPr>
        <w:spacing w:after="0"/>
        <w:rPr>
          <w:rFonts w:ascii="Calibri" w:hAnsi="Calibri" w:cs="Calibri"/>
          <w:b/>
          <w:i/>
          <w:sz w:val="20"/>
          <w:szCs w:val="20"/>
        </w:rPr>
      </w:pPr>
      <w:r w:rsidRPr="00DC1ACC">
        <w:rPr>
          <w:rFonts w:ascii="Calibri" w:hAnsi="Calibri" w:cs="Calibri"/>
          <w:b/>
          <w:i/>
          <w:sz w:val="20"/>
          <w:szCs w:val="20"/>
        </w:rPr>
        <w:t>Napomen</w:t>
      </w:r>
      <w:r w:rsidR="00BD6AF1" w:rsidRPr="00DC1ACC">
        <w:rPr>
          <w:rFonts w:ascii="Calibri" w:hAnsi="Calibri" w:cs="Calibri"/>
          <w:b/>
          <w:i/>
          <w:sz w:val="20"/>
          <w:szCs w:val="20"/>
        </w:rPr>
        <w:t>e</w:t>
      </w:r>
      <w:r w:rsidRPr="00DC1ACC">
        <w:rPr>
          <w:rFonts w:ascii="Calibri" w:hAnsi="Calibri" w:cs="Calibri"/>
          <w:b/>
          <w:i/>
          <w:sz w:val="20"/>
          <w:szCs w:val="20"/>
        </w:rPr>
        <w:t xml:space="preserve">: </w:t>
      </w:r>
    </w:p>
    <w:p w14:paraId="1ED55999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usluge obveznik PDV-a u EU ili u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 xml:space="preserve">mljama PDV se ne obračunava </w:t>
      </w:r>
    </w:p>
    <w:p w14:paraId="79DB09FC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osoba koja nije porezni obveznik (fizička osoba)</w:t>
      </w:r>
      <w:r w:rsidR="00BC67F9" w:rsidRPr="00DC1ACC">
        <w:rPr>
          <w:rFonts w:ascii="Calibri" w:hAnsi="Calibri" w:cs="Calibri"/>
          <w:iCs/>
          <w:sz w:val="20"/>
          <w:szCs w:val="20"/>
        </w:rPr>
        <w:t xml:space="preserve"> </w:t>
      </w:r>
      <w:r w:rsidRPr="00DC1ACC">
        <w:rPr>
          <w:rFonts w:ascii="Calibri" w:hAnsi="Calibri" w:cs="Calibri"/>
          <w:iCs/>
          <w:sz w:val="20"/>
          <w:szCs w:val="20"/>
        </w:rPr>
        <w:t>u EU ili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>mljama</w:t>
      </w:r>
      <w:r w:rsidR="00DC1ACC">
        <w:rPr>
          <w:rFonts w:ascii="Calibri" w:hAnsi="Calibri" w:cs="Calibri"/>
          <w:iCs/>
          <w:sz w:val="20"/>
          <w:szCs w:val="20"/>
        </w:rPr>
        <w:t>,</w:t>
      </w:r>
      <w:r w:rsidRPr="00DC1ACC">
        <w:rPr>
          <w:rFonts w:ascii="Calibri" w:hAnsi="Calibri" w:cs="Calibri"/>
          <w:iCs/>
          <w:sz w:val="20"/>
          <w:szCs w:val="20"/>
        </w:rPr>
        <w:t xml:space="preserve"> uslug</w:t>
      </w:r>
      <w:r w:rsidR="00DC1ACC">
        <w:rPr>
          <w:rFonts w:ascii="Calibri" w:hAnsi="Calibri" w:cs="Calibri"/>
          <w:iCs/>
          <w:sz w:val="20"/>
          <w:szCs w:val="20"/>
        </w:rPr>
        <w:t>a</w:t>
      </w:r>
      <w:r w:rsidRPr="00DC1ACC">
        <w:rPr>
          <w:rFonts w:ascii="Calibri" w:hAnsi="Calibri" w:cs="Calibri"/>
          <w:iCs/>
          <w:sz w:val="20"/>
          <w:szCs w:val="20"/>
        </w:rPr>
        <w:t xml:space="preserve"> se op</w:t>
      </w:r>
      <w:r w:rsidR="00A44CA9" w:rsidRPr="00DC1ACC">
        <w:rPr>
          <w:rFonts w:ascii="Calibri" w:hAnsi="Calibri" w:cs="Calibri"/>
          <w:iCs/>
          <w:sz w:val="20"/>
          <w:szCs w:val="20"/>
        </w:rPr>
        <w:t>o</w:t>
      </w:r>
      <w:r w:rsidRPr="00DC1ACC">
        <w:rPr>
          <w:rFonts w:ascii="Calibri" w:hAnsi="Calibri" w:cs="Calibri"/>
          <w:iCs/>
          <w:sz w:val="20"/>
          <w:szCs w:val="20"/>
        </w:rPr>
        <w:t xml:space="preserve">rezuju prema sjedištu poreznog obveznika koji je usluge obavio odnosno naknada se uvećava </w:t>
      </w:r>
      <w:r w:rsidR="00BC67F9" w:rsidRPr="00DC1ACC">
        <w:rPr>
          <w:rFonts w:ascii="Calibri" w:hAnsi="Calibri" w:cs="Calibri"/>
          <w:iCs/>
          <w:sz w:val="20"/>
          <w:szCs w:val="20"/>
        </w:rPr>
        <w:t>za</w:t>
      </w:r>
      <w:r w:rsidRPr="00DC1ACC">
        <w:rPr>
          <w:rFonts w:ascii="Calibri" w:hAnsi="Calibri" w:cs="Calibri"/>
          <w:iCs/>
          <w:sz w:val="20"/>
          <w:szCs w:val="20"/>
        </w:rPr>
        <w:t xml:space="preserve"> iznos PDV -a</w:t>
      </w:r>
    </w:p>
    <w:p w14:paraId="631B0CB8" w14:textId="77777777" w:rsidR="00C15609" w:rsidRPr="00DC1ACC" w:rsidRDefault="00A44CA9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Svi dokumenti trebaju biti dostavljeni u ovjerenim prijevodima na hrvatski jezik i ovjerenim preslikama i latiničnom pismu.</w:t>
      </w:r>
    </w:p>
    <w:p w14:paraId="1FC3D892" w14:textId="77777777" w:rsidR="00BD6AF1" w:rsidRPr="00DC1ACC" w:rsidRDefault="00BD6AF1" w:rsidP="00A44CA9">
      <w:pPr>
        <w:pStyle w:val="ListParagraph"/>
        <w:numPr>
          <w:ilvl w:val="0"/>
          <w:numId w:val="4"/>
        </w:numPr>
        <w:spacing w:after="0"/>
        <w:ind w:left="284" w:hanging="284"/>
        <w:rPr>
          <w:iCs/>
          <w:sz w:val="20"/>
          <w:szCs w:val="20"/>
        </w:rPr>
      </w:pPr>
      <w:r w:rsidRPr="00DC1ACC">
        <w:rPr>
          <w:rFonts w:ascii="Calibri" w:eastAsia="SimSun" w:hAnsi="Calibri" w:cs="Tahoma"/>
          <w:iCs/>
          <w:sz w:val="20"/>
          <w:szCs w:val="20"/>
          <w:lang w:eastAsia="hr-HR"/>
        </w:rPr>
        <w:t>Dokazi o formalnoj naobrazbi i uvjerenje o položenom stručnom ispitu za obavljanje poslova u izgradnji objekata i druga odgovarajuća uvjerenja o položenom stručnom ispitu stečena na području bivše Jugoslavije prije 8. listopada 1991. godine, izjednačena su po pravnoj snazi s odgovarajućim uvjerenjima stečenim u Republici Hrvatskoj.</w:t>
      </w:r>
    </w:p>
    <w:p w14:paraId="375817D4" w14:textId="77777777" w:rsidR="00BD6AF1" w:rsidRPr="00DC1ACC" w:rsidRDefault="00BD6AF1" w:rsidP="00A44CA9">
      <w:pPr>
        <w:spacing w:after="0"/>
        <w:rPr>
          <w:rFonts w:ascii="Calibri" w:hAnsi="Calibri" w:cs="Calibri"/>
          <w:iCs/>
          <w:sz w:val="20"/>
          <w:szCs w:val="20"/>
        </w:rPr>
      </w:pPr>
    </w:p>
    <w:sectPr w:rsidR="00BD6AF1" w:rsidRPr="00DC1ACC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7E8A" w14:textId="77777777" w:rsidR="00F3450A" w:rsidRDefault="00F3450A" w:rsidP="00E95F95">
      <w:pPr>
        <w:spacing w:after="0" w:line="240" w:lineRule="auto"/>
      </w:pPr>
      <w:r>
        <w:separator/>
      </w:r>
    </w:p>
  </w:endnote>
  <w:endnote w:type="continuationSeparator" w:id="0">
    <w:p w14:paraId="2A30A927" w14:textId="77777777" w:rsidR="00F3450A" w:rsidRDefault="00F3450A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19D2E557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F40D22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4AB4F1E7" w14:textId="77777777" w:rsidR="000C48CC" w:rsidRDefault="000C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4887" w14:textId="77777777" w:rsidR="00F3450A" w:rsidRDefault="00F3450A" w:rsidP="00E95F95">
      <w:pPr>
        <w:spacing w:after="0" w:line="240" w:lineRule="auto"/>
      </w:pPr>
      <w:r>
        <w:separator/>
      </w:r>
    </w:p>
  </w:footnote>
  <w:footnote w:type="continuationSeparator" w:id="0">
    <w:p w14:paraId="52946723" w14:textId="77777777" w:rsidR="00F3450A" w:rsidRDefault="00F3450A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AC0"/>
    <w:multiLevelType w:val="hybridMultilevel"/>
    <w:tmpl w:val="C57CB9D2"/>
    <w:lvl w:ilvl="0" w:tplc="4ECA0E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59462554">
    <w:abstractNumId w:val="2"/>
  </w:num>
  <w:num w:numId="2" w16cid:durableId="2000384976">
    <w:abstractNumId w:val="5"/>
  </w:num>
  <w:num w:numId="3" w16cid:durableId="1052076897">
    <w:abstractNumId w:val="0"/>
  </w:num>
  <w:num w:numId="4" w16cid:durableId="511191978">
    <w:abstractNumId w:val="1"/>
  </w:num>
  <w:num w:numId="5" w16cid:durableId="193465370">
    <w:abstractNumId w:val="3"/>
  </w:num>
  <w:num w:numId="6" w16cid:durableId="1256203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258EC"/>
    <w:rsid w:val="00047FE9"/>
    <w:rsid w:val="00061193"/>
    <w:rsid w:val="00062B81"/>
    <w:rsid w:val="000C075D"/>
    <w:rsid w:val="000C48CC"/>
    <w:rsid w:val="000F1E71"/>
    <w:rsid w:val="00147C0A"/>
    <w:rsid w:val="001732BB"/>
    <w:rsid w:val="001802CC"/>
    <w:rsid w:val="00182237"/>
    <w:rsid w:val="00195704"/>
    <w:rsid w:val="001B6C37"/>
    <w:rsid w:val="001C1E74"/>
    <w:rsid w:val="001C1F3A"/>
    <w:rsid w:val="001E76FA"/>
    <w:rsid w:val="0020298F"/>
    <w:rsid w:val="0021157E"/>
    <w:rsid w:val="00230D91"/>
    <w:rsid w:val="00236165"/>
    <w:rsid w:val="00240478"/>
    <w:rsid w:val="00263ECE"/>
    <w:rsid w:val="0026531E"/>
    <w:rsid w:val="0027146E"/>
    <w:rsid w:val="00282FBB"/>
    <w:rsid w:val="002B2780"/>
    <w:rsid w:val="003011F8"/>
    <w:rsid w:val="00314102"/>
    <w:rsid w:val="00315280"/>
    <w:rsid w:val="003220C3"/>
    <w:rsid w:val="003511F5"/>
    <w:rsid w:val="0036410D"/>
    <w:rsid w:val="00385D5C"/>
    <w:rsid w:val="003A2E72"/>
    <w:rsid w:val="003B0E8B"/>
    <w:rsid w:val="003D7475"/>
    <w:rsid w:val="003F2FB6"/>
    <w:rsid w:val="00401804"/>
    <w:rsid w:val="00406605"/>
    <w:rsid w:val="00441899"/>
    <w:rsid w:val="00441F15"/>
    <w:rsid w:val="00442670"/>
    <w:rsid w:val="004506D0"/>
    <w:rsid w:val="004611A0"/>
    <w:rsid w:val="00473089"/>
    <w:rsid w:val="0048008D"/>
    <w:rsid w:val="004A4A03"/>
    <w:rsid w:val="004B5F76"/>
    <w:rsid w:val="004B6D6A"/>
    <w:rsid w:val="004E0262"/>
    <w:rsid w:val="00575199"/>
    <w:rsid w:val="0057557A"/>
    <w:rsid w:val="00576146"/>
    <w:rsid w:val="005765D2"/>
    <w:rsid w:val="005970B6"/>
    <w:rsid w:val="005F7DB7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628A2"/>
    <w:rsid w:val="00773119"/>
    <w:rsid w:val="00784CD4"/>
    <w:rsid w:val="00790340"/>
    <w:rsid w:val="007D0909"/>
    <w:rsid w:val="007F2881"/>
    <w:rsid w:val="007F5B10"/>
    <w:rsid w:val="00804300"/>
    <w:rsid w:val="008339BF"/>
    <w:rsid w:val="00860412"/>
    <w:rsid w:val="00870EB3"/>
    <w:rsid w:val="008872DF"/>
    <w:rsid w:val="008B277C"/>
    <w:rsid w:val="008B7997"/>
    <w:rsid w:val="0090089F"/>
    <w:rsid w:val="00900FE1"/>
    <w:rsid w:val="00912DF5"/>
    <w:rsid w:val="00934EF3"/>
    <w:rsid w:val="0093614A"/>
    <w:rsid w:val="00944D96"/>
    <w:rsid w:val="00952D0A"/>
    <w:rsid w:val="0095583E"/>
    <w:rsid w:val="00975E53"/>
    <w:rsid w:val="009B27E3"/>
    <w:rsid w:val="009B75EB"/>
    <w:rsid w:val="009C7622"/>
    <w:rsid w:val="009D425B"/>
    <w:rsid w:val="009D5453"/>
    <w:rsid w:val="009E7E01"/>
    <w:rsid w:val="00A400BE"/>
    <w:rsid w:val="00A44CA9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4192"/>
    <w:rsid w:val="00AD6EF6"/>
    <w:rsid w:val="00AE0443"/>
    <w:rsid w:val="00B14106"/>
    <w:rsid w:val="00B16E2A"/>
    <w:rsid w:val="00B2105C"/>
    <w:rsid w:val="00B21752"/>
    <w:rsid w:val="00B32C26"/>
    <w:rsid w:val="00B7433D"/>
    <w:rsid w:val="00B75626"/>
    <w:rsid w:val="00BA6309"/>
    <w:rsid w:val="00BA7596"/>
    <w:rsid w:val="00BB0DBC"/>
    <w:rsid w:val="00BC67F9"/>
    <w:rsid w:val="00BD5133"/>
    <w:rsid w:val="00BD5FA0"/>
    <w:rsid w:val="00BD6AF1"/>
    <w:rsid w:val="00BE0101"/>
    <w:rsid w:val="00BF22FF"/>
    <w:rsid w:val="00C03BF0"/>
    <w:rsid w:val="00C12D94"/>
    <w:rsid w:val="00C15609"/>
    <w:rsid w:val="00C17EEF"/>
    <w:rsid w:val="00C515AF"/>
    <w:rsid w:val="00C86C25"/>
    <w:rsid w:val="00C93D64"/>
    <w:rsid w:val="00CA57E9"/>
    <w:rsid w:val="00CA6B6D"/>
    <w:rsid w:val="00CB42FA"/>
    <w:rsid w:val="00CD73BC"/>
    <w:rsid w:val="00CE236D"/>
    <w:rsid w:val="00CF0533"/>
    <w:rsid w:val="00D13C3F"/>
    <w:rsid w:val="00D151C7"/>
    <w:rsid w:val="00D23ABA"/>
    <w:rsid w:val="00D548A8"/>
    <w:rsid w:val="00D60B01"/>
    <w:rsid w:val="00D65207"/>
    <w:rsid w:val="00D93AC1"/>
    <w:rsid w:val="00DB29CD"/>
    <w:rsid w:val="00DB5DA3"/>
    <w:rsid w:val="00DB687E"/>
    <w:rsid w:val="00DB6984"/>
    <w:rsid w:val="00DC1ACC"/>
    <w:rsid w:val="00E06085"/>
    <w:rsid w:val="00E336DE"/>
    <w:rsid w:val="00E63A7A"/>
    <w:rsid w:val="00E65ED0"/>
    <w:rsid w:val="00E95F95"/>
    <w:rsid w:val="00ED4F1F"/>
    <w:rsid w:val="00EE5C91"/>
    <w:rsid w:val="00F01C14"/>
    <w:rsid w:val="00F14570"/>
    <w:rsid w:val="00F17A92"/>
    <w:rsid w:val="00F25F45"/>
    <w:rsid w:val="00F3450A"/>
    <w:rsid w:val="00F40D22"/>
    <w:rsid w:val="00F767E4"/>
    <w:rsid w:val="00F80DD1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008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B6D6A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BD6AF1"/>
    <w:rPr>
      <w:rFonts w:ascii="Tahoma" w:hAnsi="Tahoma" w:cs="Tahoma"/>
      <w:sz w:val="20"/>
      <w:szCs w:val="20"/>
    </w:rPr>
  </w:style>
  <w:style w:type="paragraph" w:customStyle="1" w:styleId="Style14">
    <w:name w:val="Style14"/>
    <w:basedOn w:val="Normal"/>
    <w:rsid w:val="00BD6AF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Default">
    <w:name w:val="Default"/>
    <w:rsid w:val="00DB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8483511D1A4346238A70B30F2B3A3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BAE47F-1555-4BFC-9EB0-31BFE645067F}"/>
      </w:docPartPr>
      <w:docPartBody>
        <w:p w:rsidR="00961351" w:rsidRDefault="00B156EF" w:rsidP="00B156EF">
          <w:pPr>
            <w:pStyle w:val="8483511D1A4346238A70B30F2B3A3BA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C7BA74BAFBD4A70AAB6D38CEFF65C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A1CB1A-157A-4433-9EE0-2B69A8652072}"/>
      </w:docPartPr>
      <w:docPartBody>
        <w:p w:rsidR="00D963F7" w:rsidRDefault="002653C6" w:rsidP="002653C6">
          <w:pPr>
            <w:pStyle w:val="4C7BA74BAFBD4A70AAB6D38CEFF65C1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306DC"/>
    <w:rsid w:val="001A0BC1"/>
    <w:rsid w:val="001B3001"/>
    <w:rsid w:val="001E3646"/>
    <w:rsid w:val="002653C6"/>
    <w:rsid w:val="002A2F31"/>
    <w:rsid w:val="002D2CA0"/>
    <w:rsid w:val="002F1B81"/>
    <w:rsid w:val="0031713D"/>
    <w:rsid w:val="003341B3"/>
    <w:rsid w:val="00345BDB"/>
    <w:rsid w:val="00384470"/>
    <w:rsid w:val="005A014C"/>
    <w:rsid w:val="005C7362"/>
    <w:rsid w:val="005D02CF"/>
    <w:rsid w:val="005F7A26"/>
    <w:rsid w:val="006163F2"/>
    <w:rsid w:val="006453BE"/>
    <w:rsid w:val="006755C3"/>
    <w:rsid w:val="00771D92"/>
    <w:rsid w:val="007774E3"/>
    <w:rsid w:val="0089517D"/>
    <w:rsid w:val="008B53B7"/>
    <w:rsid w:val="00906ADE"/>
    <w:rsid w:val="00961351"/>
    <w:rsid w:val="00A23B8A"/>
    <w:rsid w:val="00A279A4"/>
    <w:rsid w:val="00A65F27"/>
    <w:rsid w:val="00B156EF"/>
    <w:rsid w:val="00B36F65"/>
    <w:rsid w:val="00B55382"/>
    <w:rsid w:val="00C41093"/>
    <w:rsid w:val="00CF05C9"/>
    <w:rsid w:val="00D05B52"/>
    <w:rsid w:val="00D51DA5"/>
    <w:rsid w:val="00D55B90"/>
    <w:rsid w:val="00D87313"/>
    <w:rsid w:val="00D963F7"/>
    <w:rsid w:val="00DB665C"/>
    <w:rsid w:val="00DE3C59"/>
    <w:rsid w:val="00E104A0"/>
    <w:rsid w:val="00EC1F50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C6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8483511D1A4346238A70B30F2B3A3BA0">
    <w:name w:val="8483511D1A4346238A70B30F2B3A3BA0"/>
    <w:rsid w:val="00B156EF"/>
  </w:style>
  <w:style w:type="paragraph" w:customStyle="1" w:styleId="4C7BA74BAFBD4A70AAB6D38CEFF65C13">
    <w:name w:val="4C7BA74BAFBD4A70AAB6D38CEFF65C13"/>
    <w:rsid w:val="00265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Smiljka Pavić</cp:lastModifiedBy>
  <cp:revision>4</cp:revision>
  <cp:lastPrinted>2017-12-11T18:18:00Z</cp:lastPrinted>
  <dcterms:created xsi:type="dcterms:W3CDTF">2023-03-01T11:09:00Z</dcterms:created>
  <dcterms:modified xsi:type="dcterms:W3CDTF">2023-03-01T11:14:00Z</dcterms:modified>
</cp:coreProperties>
</file>